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75FCA5E3" w:rsidR="00144F53" w:rsidRDefault="00037EB8">
      <w:r>
        <w:rPr>
          <w:noProof/>
        </w:rPr>
        <w:drawing>
          <wp:anchor distT="0" distB="0" distL="114300" distR="114300" simplePos="0" relativeHeight="251654143" behindDoc="1" locked="0" layoutInCell="1" allowOverlap="1" wp14:anchorId="5EEED4DA" wp14:editId="755D4ECC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41210" cy="27736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4804F48F" w:rsidR="00EA5A56" w:rsidRDefault="003B35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78D3D6" wp14:editId="4BDD4551">
                <wp:simplePos x="0" y="0"/>
                <wp:positionH relativeFrom="margin">
                  <wp:posOffset>1802130</wp:posOffset>
                </wp:positionH>
                <wp:positionV relativeFrom="paragraph">
                  <wp:posOffset>10160</wp:posOffset>
                </wp:positionV>
                <wp:extent cx="49676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3FCDAC33" w:rsidR="003C3BE7" w:rsidRPr="007B6AFE" w:rsidRDefault="003B350B" w:rsidP="009400FF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0"/>
                                <w:szCs w:val="30"/>
                              </w:rPr>
                            </w:pPr>
                            <w:r w:rsidRPr="007B6AF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>סטודנטים לתואר שני או שלישי המקבלים מענק מחקר מקרן שלם מתבקשים למלא הצהרה זו ולהעבירה לקרן שלם בצירוף אישור ניכוי מס/תיאום מס הממוען לקרן שלם</w:t>
                            </w:r>
                            <w:r w:rsidR="00A9139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>,</w:t>
                            </w:r>
                            <w:r w:rsidRPr="007B6AF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 xml:space="preserve"> בשנת המס הרלבנטית</w:t>
                            </w:r>
                            <w:r w:rsidR="00A9139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>,</w:t>
                            </w:r>
                            <w:r w:rsidRPr="007B6AF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 xml:space="preserve"> לצורך קבלת התשלום הראשון והשני של המענק</w:t>
                            </w:r>
                            <w:r w:rsidR="00A9139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9pt;margin-top:.8pt;width:391.1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" filled="f" stroked="f">
                <v:textbox style="mso-fit-shape-to-text:t">
                  <w:txbxContent>
                    <w:p w14:paraId="74D4779F" w14:textId="3FCDAC33" w:rsidR="003C3BE7" w:rsidRPr="007B6AFE" w:rsidRDefault="003B350B" w:rsidP="009400FF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0"/>
                          <w:szCs w:val="30"/>
                        </w:rPr>
                      </w:pPr>
                      <w:r w:rsidRPr="007B6AF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>סטודנטים לתואר שני או שלישי המקבלים מענק מחקר מקרן שלם מתבקשים למלא הצהרה זו ולהעבירה לקרן שלם בצירוף אישור ניכוי מס/תיאום מס הממוען לקרן שלם</w:t>
                      </w:r>
                      <w:r w:rsidR="00A9139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>,</w:t>
                      </w:r>
                      <w:r w:rsidRPr="007B6AF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 xml:space="preserve"> בשנת המס הרלבנטית</w:t>
                      </w:r>
                      <w:r w:rsidR="00A9139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>,</w:t>
                      </w:r>
                      <w:r w:rsidRPr="007B6AF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 xml:space="preserve"> לצורך קבלת התשלום הראשון והשני של המענק</w:t>
                      </w:r>
                      <w:r w:rsidR="00A9139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50058102" w:rsidR="00EA5A56" w:rsidRDefault="00EA5A56"/>
    <w:p w14:paraId="6C1F653C" w14:textId="7C9700C1" w:rsidR="00EA5A56" w:rsidRDefault="00EA5A56"/>
    <w:p w14:paraId="49E96348" w14:textId="5CA3D79E" w:rsidR="00E86284" w:rsidRDefault="003B350B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534C13" wp14:editId="0175B0CC">
                <wp:simplePos x="0" y="0"/>
                <wp:positionH relativeFrom="page">
                  <wp:posOffset>255905</wp:posOffset>
                </wp:positionH>
                <wp:positionV relativeFrom="paragraph">
                  <wp:posOffset>191135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23546903" w:rsidR="001B0D28" w:rsidRPr="009400FF" w:rsidRDefault="003B350B" w:rsidP="009400FF">
                            <w:pPr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B350B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6737E6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04.02.21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.15pt;margin-top:15.05pt;width:112.3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I1Dk4zd&#10;AAAACAEAAA8AAAAAAAAAAAAAAAAAZwQAAGRycy9kb3ducmV2LnhtbFBLBQYAAAAABAAEAPMAAABx&#10;BQAAAAA=&#10;" filled="f" stroked="f">
                <v:textbox>
                  <w:txbxContent>
                    <w:p w14:paraId="59D43F6A" w14:textId="23546903" w:rsidR="001B0D28" w:rsidRPr="009400FF" w:rsidRDefault="003B350B" w:rsidP="009400FF">
                      <w:pPr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B350B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6737E6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04.02.21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728">
        <w:t xml:space="preserve">              </w:t>
      </w:r>
    </w:p>
    <w:p w14:paraId="1DDC5F77" w14:textId="3BBFC711" w:rsidR="00EA5A56" w:rsidRDefault="0030121E"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4B082B8C" w:rsidR="00640A14" w:rsidRDefault="00640A14" w:rsidP="00640A14">
      <w:pPr>
        <w:jc w:val="right"/>
      </w:pPr>
    </w:p>
    <w:p w14:paraId="66A727DA" w14:textId="58E8541B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5AAC7C5D" w:rsidR="00326861" w:rsidRDefault="00326861"/>
    <w:p w14:paraId="1B0763A5" w14:textId="7DEC9503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EC35937" w14:textId="006A8048" w:rsidR="00D30AC4" w:rsidRDefault="00D30AC4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E87036E" w14:textId="2C9B709F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23C5F8C" w14:textId="77777777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B829E83" w14:textId="5EE6AB14" w:rsidR="003B350B" w:rsidRPr="003B350B" w:rsidRDefault="003B350B" w:rsidP="003B350B">
      <w:pPr>
        <w:spacing w:line="276" w:lineRule="auto"/>
        <w:rPr>
          <w:rFonts w:ascii="Calibri" w:hAnsi="Calibri" w:cs="Calibri"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>לכבוד:</w:t>
      </w:r>
      <w:r w:rsidRPr="003B350B">
        <w:rPr>
          <w:rFonts w:ascii="Calibri" w:hAnsi="Calibri" w:cs="Calibri"/>
          <w:sz w:val="18"/>
          <w:szCs w:val="24"/>
          <w:rtl/>
        </w:rPr>
        <w:t xml:space="preserve"> קרן שלם</w:t>
      </w:r>
    </w:p>
    <w:p w14:paraId="07876F6D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3CF57C0" w14:textId="71CA5DCB" w:rsidR="003B350B" w:rsidRPr="003B350B" w:rsidRDefault="003B350B" w:rsidP="003B350B">
      <w:pPr>
        <w:spacing w:line="276" w:lineRule="auto"/>
        <w:jc w:val="center"/>
        <w:rPr>
          <w:rFonts w:ascii="Calibri" w:hAnsi="Calibri" w:cs="Calibri"/>
          <w:b/>
          <w:bCs/>
          <w:color w:val="2F77BC"/>
          <w:sz w:val="20"/>
          <w:szCs w:val="28"/>
          <w:rtl/>
        </w:rPr>
      </w:pPr>
      <w:r w:rsidRPr="003B350B">
        <w:rPr>
          <w:rFonts w:ascii="Calibri" w:hAnsi="Calibri" w:cs="Calibri"/>
          <w:b/>
          <w:bCs/>
          <w:color w:val="2F77BC"/>
          <w:sz w:val="20"/>
          <w:szCs w:val="28"/>
          <w:rtl/>
        </w:rPr>
        <w:t>הנדון : הצהרה על קיום או היעדר הכנסות לחוקר/ת</w:t>
      </w:r>
    </w:p>
    <w:p w14:paraId="70896889" w14:textId="627C35D2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229A26A" w14:textId="77777777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B548724" w14:textId="13A0CEE4" w:rsidR="003B350B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 xml:space="preserve">שם פרטי : 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4D166D6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0631C33" w14:textId="33EE23CF" w:rsidR="003B350B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>שם משפחה :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53D9F21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3F8CAF1" w14:textId="7075061A" w:rsidR="00063E67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>תעודת זהות :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F6D5CC8" w14:textId="1CFB600A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2A011FB" w14:textId="01DECCCA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ECA2913" w14:textId="675A37E5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 xml:space="preserve">יש לבחור באפשרות המתאימה – </w:t>
      </w:r>
    </w:p>
    <w:p w14:paraId="14948D2A" w14:textId="62F498D8" w:rsidR="003B350B" w:rsidRPr="003B350B" w:rsidRDefault="003B350B" w:rsidP="003B350B">
      <w:pPr>
        <w:pStyle w:val="ab"/>
        <w:numPr>
          <w:ilvl w:val="0"/>
          <w:numId w:val="16"/>
        </w:numPr>
        <w:spacing w:line="440" w:lineRule="exact"/>
        <w:ind w:left="714" w:hanging="357"/>
        <w:rPr>
          <w:rFonts w:ascii="Calibri" w:hAnsi="Calibri" w:cs="Calibri"/>
          <w:sz w:val="18"/>
          <w:szCs w:val="24"/>
          <w:rtl/>
        </w:rPr>
      </w:pPr>
      <w:r w:rsidRPr="003B350B">
        <w:rPr>
          <w:rFonts w:ascii="Calibri" w:hAnsi="Calibri" w:cs="Calibri"/>
          <w:sz w:val="18"/>
          <w:szCs w:val="24"/>
          <w:rtl/>
        </w:rPr>
        <w:t>הנני מצהיר/ה כי עיקר הכנסתי הינה ממשכורת או גמלה או קצבה.</w:t>
      </w:r>
    </w:p>
    <w:p w14:paraId="5B630592" w14:textId="31B55EB7" w:rsidR="003B350B" w:rsidRPr="003B350B" w:rsidRDefault="003B350B" w:rsidP="003B350B">
      <w:pPr>
        <w:pStyle w:val="ab"/>
        <w:numPr>
          <w:ilvl w:val="0"/>
          <w:numId w:val="16"/>
        </w:numPr>
        <w:spacing w:line="440" w:lineRule="exact"/>
        <w:ind w:left="714" w:hanging="357"/>
        <w:rPr>
          <w:rFonts w:ascii="Calibri" w:hAnsi="Calibri" w:cs="Calibri"/>
          <w:sz w:val="18"/>
          <w:szCs w:val="24"/>
          <w:rtl/>
        </w:rPr>
      </w:pPr>
      <w:r w:rsidRPr="003B350B">
        <w:rPr>
          <w:rFonts w:ascii="Calibri" w:hAnsi="Calibri" w:cs="Calibri"/>
          <w:sz w:val="18"/>
          <w:szCs w:val="24"/>
          <w:rtl/>
        </w:rPr>
        <w:t>הנני מצהיר/ה כי אין לי הכנסה נוספת ממשכורת או גמלה או קצבה.</w:t>
      </w:r>
    </w:p>
    <w:p w14:paraId="347379A6" w14:textId="77777777" w:rsidR="003B350B" w:rsidRPr="002C6F4D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2467D75" w14:textId="1F371565" w:rsidR="009400FF" w:rsidRPr="003B350B" w:rsidRDefault="003B350B" w:rsidP="009400FF">
      <w:pPr>
        <w:rPr>
          <w:rFonts w:ascii="Calibri" w:hAnsi="Calibri" w:cs="Calibri"/>
          <w:b/>
          <w:bCs/>
          <w:rtl/>
        </w:rPr>
      </w:pPr>
      <w:r w:rsidRPr="003B350B">
        <w:rPr>
          <w:rFonts w:ascii="Calibri" w:hAnsi="Calibri" w:cs="Calibri"/>
          <w:b/>
          <w:bCs/>
          <w:rtl/>
        </w:rPr>
        <w:t>המידע הנ"ל הינו נכון לתאריך :</w:t>
      </w:r>
      <w:r>
        <w:rPr>
          <w:rFonts w:ascii="Calibri" w:hAnsi="Calibri" w:cs="Calibri" w:hint="cs"/>
          <w:b/>
          <w:bCs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C6D25DA" w14:textId="41A96E0C" w:rsidR="003B350B" w:rsidRDefault="003B350B" w:rsidP="009400FF">
      <w:pPr>
        <w:rPr>
          <w:rFonts w:ascii="Calibri" w:hAnsi="Calibri" w:cs="Calibri"/>
          <w:rtl/>
        </w:rPr>
      </w:pPr>
    </w:p>
    <w:p w14:paraId="1BEFA471" w14:textId="538453F9" w:rsidR="003B350B" w:rsidRDefault="003B350B" w:rsidP="009400FF">
      <w:pPr>
        <w:rPr>
          <w:rFonts w:ascii="Calibri" w:hAnsi="Calibri" w:cs="Calibri"/>
          <w:rtl/>
        </w:rPr>
      </w:pPr>
    </w:p>
    <w:p w14:paraId="169657E5" w14:textId="20B696E7" w:rsidR="003B350B" w:rsidRDefault="003B350B" w:rsidP="009400FF">
      <w:pPr>
        <w:rPr>
          <w:rFonts w:ascii="Calibri" w:hAnsi="Calibri" w:cs="Calibri"/>
          <w:rtl/>
        </w:rPr>
      </w:pPr>
    </w:p>
    <w:p w14:paraId="17C7E3ED" w14:textId="6A7FC3ED" w:rsidR="003B350B" w:rsidRDefault="003B350B" w:rsidP="009400FF">
      <w:pPr>
        <w:rPr>
          <w:rFonts w:ascii="Calibri" w:hAnsi="Calibri" w:cs="Calibri"/>
          <w:rtl/>
        </w:rPr>
      </w:pPr>
    </w:p>
    <w:p w14:paraId="428C4A37" w14:textId="1B080822" w:rsidR="003B350B" w:rsidRDefault="003B350B" w:rsidP="009400FF">
      <w:pPr>
        <w:rPr>
          <w:rFonts w:ascii="Calibri" w:hAnsi="Calibri" w:cs="Calibri"/>
          <w:rtl/>
        </w:rPr>
      </w:pPr>
    </w:p>
    <w:p w14:paraId="1E2CC643" w14:textId="77777777" w:rsidR="003B350B" w:rsidRDefault="003B350B" w:rsidP="009400FF">
      <w:pPr>
        <w:rPr>
          <w:rFonts w:ascii="Calibri" w:hAnsi="Calibri" w:cs="Calibri"/>
          <w:rtl/>
        </w:rPr>
      </w:pPr>
    </w:p>
    <w:p w14:paraId="10E08F1B" w14:textId="11DEAB18" w:rsidR="00A00E9E" w:rsidRDefault="00A00E9E" w:rsidP="00E60BC9">
      <w:pPr>
        <w:rPr>
          <w:rFonts w:cs="David"/>
          <w:rtl/>
        </w:rPr>
      </w:pPr>
    </w:p>
    <w:p w14:paraId="2656789C" w14:textId="77777777" w:rsidR="00A00E9E" w:rsidRDefault="00A00E9E" w:rsidP="00E60BC9">
      <w:pPr>
        <w:rPr>
          <w:rFonts w:cs="David"/>
          <w:rtl/>
        </w:rPr>
      </w:pPr>
    </w:p>
    <w:p w14:paraId="74BF9827" w14:textId="0DC404DA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A8422" wp14:editId="5B8CFB44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C947B" id="Straight Connector 4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B1F0B" wp14:editId="4A905723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7CDEB" id="Straight Connector 4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EC584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7936" behindDoc="0" locked="0" layoutInCell="1" allowOverlap="1" wp14:anchorId="3AFEF3F2" wp14:editId="1E6BC816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18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4864" behindDoc="1" locked="0" layoutInCell="1" allowOverlap="1" wp14:anchorId="6F412DBB" wp14:editId="27E7BCD3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B93CB" w14:textId="34F82029" w:rsidR="00063E67" w:rsidRDefault="00A00E9E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0539765" wp14:editId="08B86D31">
                <wp:simplePos x="0" y="0"/>
                <wp:positionH relativeFrom="page">
                  <wp:posOffset>2819400</wp:posOffset>
                </wp:positionH>
                <wp:positionV relativeFrom="paragraph">
                  <wp:posOffset>170815</wp:posOffset>
                </wp:positionV>
                <wp:extent cx="3864965" cy="9526"/>
                <wp:effectExtent l="0" t="0" r="254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4965" cy="9526"/>
                          <a:chOff x="47628" y="0"/>
                          <a:chExt cx="3865242" cy="9526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H="1" flipV="1">
                            <a:off x="2971800" y="0"/>
                            <a:ext cx="94107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 flipV="1">
                            <a:off x="47628" y="0"/>
                            <a:ext cx="1817934" cy="9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98EACE" id="Group 2" o:spid="_x0000_s1026" style="position:absolute;margin-left:222pt;margin-top:13.45pt;width:304.35pt;height:.75pt;z-index:251723776;mso-position-horizontal-relative:page;mso-width-relative:margin" coordorigin="476" coordsize="3865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">
                <v:line id="Straight Connector 51" o:spid="_x0000_s1027" style="position:absolute;flip:x y;visibility:visible;mso-wrap-style:square" from="29718,0" to="3912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" strokecolor="#4472c4 [3204]" strokeweight=".5pt">
                  <v:stroke joinstyle="miter"/>
                </v:line>
                <v:line id="Straight Connector 52" o:spid="_x0000_s1028" style="position:absolute;flip:x y;visibility:visible;mso-wrap-style:square" from="476,0" to="1865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rFonts w:ascii="Calibri" w:hAnsi="Calibri" w:cs="Calibri" w:hint="cs"/>
          <w:rtl/>
        </w:rPr>
        <w:t>תאריך</w:t>
      </w:r>
      <w:r w:rsidR="009102BA" w:rsidRPr="00AE7FBD">
        <w:rPr>
          <w:rFonts w:ascii="Calibri" w:hAnsi="Calibri" w:cs="Calibri"/>
          <w:rtl/>
        </w:rPr>
        <w:t xml:space="preserve">  :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hAnsi="Calibri" w:cs="Calibri" w:hint="cs"/>
          <w:color w:val="000000"/>
          <w:rtl/>
        </w:rPr>
        <w:t xml:space="preserve">                         </w:t>
      </w:r>
      <w:r w:rsidR="003B350B">
        <w:rPr>
          <w:rFonts w:ascii="Calibri" w:hAnsi="Calibri" w:cs="Calibri" w:hint="cs"/>
          <w:rtl/>
        </w:rPr>
        <w:t>חתימת המצהיר:</w:t>
      </w:r>
    </w:p>
    <w:p w14:paraId="1F1376AB" w14:textId="2A71B222" w:rsidR="008D139F" w:rsidRPr="00A00E9E" w:rsidRDefault="00EF262C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2816" behindDoc="1" locked="0" layoutInCell="1" allowOverlap="1" wp14:anchorId="5B32C8D8" wp14:editId="404684EF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A00E9E" w:rsidSect="00E60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D27B" w14:textId="77777777" w:rsidR="003C6C80" w:rsidRDefault="003C6C80" w:rsidP="003C3BE7">
      <w:r>
        <w:separator/>
      </w:r>
    </w:p>
  </w:endnote>
  <w:endnote w:type="continuationSeparator" w:id="0">
    <w:p w14:paraId="4A4A5B24" w14:textId="77777777" w:rsidR="003C6C80" w:rsidRDefault="003C6C80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4420" w14:textId="77777777" w:rsidR="003C6C80" w:rsidRDefault="003C6C80" w:rsidP="003C3BE7">
      <w:r>
        <w:separator/>
      </w:r>
    </w:p>
  </w:footnote>
  <w:footnote w:type="continuationSeparator" w:id="0">
    <w:p w14:paraId="68991098" w14:textId="77777777" w:rsidR="003C6C80" w:rsidRDefault="003C6C80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559D"/>
    <w:multiLevelType w:val="hybridMultilevel"/>
    <w:tmpl w:val="830E20C6"/>
    <w:lvl w:ilvl="0" w:tplc="F07A19E0">
      <w:start w:val="1"/>
      <w:numFmt w:val="hebrew2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C09D1"/>
    <w:multiLevelType w:val="hybridMultilevel"/>
    <w:tmpl w:val="76CAACD2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6503F"/>
    <w:multiLevelType w:val="hybridMultilevel"/>
    <w:tmpl w:val="9E548BA4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761D5"/>
    <w:multiLevelType w:val="hybridMultilevel"/>
    <w:tmpl w:val="5D8EAD1E"/>
    <w:lvl w:ilvl="0" w:tplc="F148DE3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C4A18"/>
    <w:multiLevelType w:val="hybridMultilevel"/>
    <w:tmpl w:val="4C4EBB80"/>
    <w:lvl w:ilvl="0" w:tplc="B6B848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7EB8"/>
    <w:rsid w:val="00063E67"/>
    <w:rsid w:val="00064F03"/>
    <w:rsid w:val="000C4919"/>
    <w:rsid w:val="00114EEB"/>
    <w:rsid w:val="00142951"/>
    <w:rsid w:val="00144F53"/>
    <w:rsid w:val="00197004"/>
    <w:rsid w:val="001B0D28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1711F"/>
    <w:rsid w:val="00326861"/>
    <w:rsid w:val="00390428"/>
    <w:rsid w:val="003B350B"/>
    <w:rsid w:val="003C3BE7"/>
    <w:rsid w:val="003C6C80"/>
    <w:rsid w:val="003F0C74"/>
    <w:rsid w:val="00454EA4"/>
    <w:rsid w:val="0046174F"/>
    <w:rsid w:val="004A4952"/>
    <w:rsid w:val="004E583C"/>
    <w:rsid w:val="005100F3"/>
    <w:rsid w:val="00511B61"/>
    <w:rsid w:val="00527CC2"/>
    <w:rsid w:val="00554A1C"/>
    <w:rsid w:val="00585A6C"/>
    <w:rsid w:val="00590728"/>
    <w:rsid w:val="005E4DEA"/>
    <w:rsid w:val="005E67BE"/>
    <w:rsid w:val="00632496"/>
    <w:rsid w:val="00640A14"/>
    <w:rsid w:val="00652544"/>
    <w:rsid w:val="00653731"/>
    <w:rsid w:val="006575BB"/>
    <w:rsid w:val="006737E6"/>
    <w:rsid w:val="0068617B"/>
    <w:rsid w:val="00690DAA"/>
    <w:rsid w:val="006A1B27"/>
    <w:rsid w:val="00703DD6"/>
    <w:rsid w:val="00713BC9"/>
    <w:rsid w:val="0078086F"/>
    <w:rsid w:val="00783805"/>
    <w:rsid w:val="007B6AFE"/>
    <w:rsid w:val="007D12F6"/>
    <w:rsid w:val="00815B0C"/>
    <w:rsid w:val="00891560"/>
    <w:rsid w:val="00896FF7"/>
    <w:rsid w:val="008C00E5"/>
    <w:rsid w:val="008D139F"/>
    <w:rsid w:val="009102BA"/>
    <w:rsid w:val="00926115"/>
    <w:rsid w:val="00933FCD"/>
    <w:rsid w:val="009400FF"/>
    <w:rsid w:val="009517A3"/>
    <w:rsid w:val="00957FE1"/>
    <w:rsid w:val="00972268"/>
    <w:rsid w:val="00976B9C"/>
    <w:rsid w:val="00981711"/>
    <w:rsid w:val="009D361D"/>
    <w:rsid w:val="00A00E9E"/>
    <w:rsid w:val="00A412DA"/>
    <w:rsid w:val="00A75FE9"/>
    <w:rsid w:val="00A91393"/>
    <w:rsid w:val="00AA0C3D"/>
    <w:rsid w:val="00AE7FBD"/>
    <w:rsid w:val="00B14666"/>
    <w:rsid w:val="00B43BB9"/>
    <w:rsid w:val="00B87990"/>
    <w:rsid w:val="00BB6018"/>
    <w:rsid w:val="00BD2648"/>
    <w:rsid w:val="00BE52D1"/>
    <w:rsid w:val="00C339B0"/>
    <w:rsid w:val="00C55EBB"/>
    <w:rsid w:val="00D00EF4"/>
    <w:rsid w:val="00D30AC4"/>
    <w:rsid w:val="00DD4CD4"/>
    <w:rsid w:val="00DE076E"/>
    <w:rsid w:val="00E22DFB"/>
    <w:rsid w:val="00E230DA"/>
    <w:rsid w:val="00E60BC9"/>
    <w:rsid w:val="00E86284"/>
    <w:rsid w:val="00E92DC8"/>
    <w:rsid w:val="00EA5A56"/>
    <w:rsid w:val="00EB62E4"/>
    <w:rsid w:val="00EC584C"/>
    <w:rsid w:val="00EF0A7F"/>
    <w:rsid w:val="00EF262C"/>
    <w:rsid w:val="00F26421"/>
    <w:rsid w:val="00F661A2"/>
    <w:rsid w:val="00F95BA0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414EA-5A09-4FA0-8DD5-DC760EE6C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A445C-08C4-40EF-9D87-758269D9D87A}"/>
</file>

<file path=customXml/itemProps3.xml><?xml version="1.0" encoding="utf-8"?>
<ds:datastoreItem xmlns:ds="http://schemas.openxmlformats.org/officeDocument/2006/customXml" ds:itemID="{49B18AC0-400F-4396-A6C4-109C7D047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Riva</cp:lastModifiedBy>
  <cp:revision>6</cp:revision>
  <dcterms:created xsi:type="dcterms:W3CDTF">2021-01-23T20:16:00Z</dcterms:created>
  <dcterms:modified xsi:type="dcterms:W3CDTF">2021-02-07T15:08:00Z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