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34889185" w:rsidR="00144F53" w:rsidRDefault="00D74FE1">
      <w:r>
        <w:rPr>
          <w:noProof/>
        </w:rPr>
        <w:drawing>
          <wp:anchor distT="0" distB="0" distL="114300" distR="114300" simplePos="0" relativeHeight="251660287" behindDoc="1" locked="0" layoutInCell="1" allowOverlap="1" wp14:anchorId="5EEED4DA" wp14:editId="4BFAF7EC">
            <wp:simplePos x="0" y="0"/>
            <wp:positionH relativeFrom="margin">
              <wp:posOffset>-280670</wp:posOffset>
            </wp:positionH>
            <wp:positionV relativeFrom="page">
              <wp:posOffset>95250</wp:posOffset>
            </wp:positionV>
            <wp:extent cx="7141210" cy="27736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0C39DF61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8D3D6" wp14:editId="33783C1C">
                <wp:simplePos x="0" y="0"/>
                <wp:positionH relativeFrom="margin">
                  <wp:posOffset>3821430</wp:posOffset>
                </wp:positionH>
                <wp:positionV relativeFrom="paragraph">
                  <wp:posOffset>57150</wp:posOffset>
                </wp:positionV>
                <wp:extent cx="27495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0DF766CB" w:rsidR="003C3BE7" w:rsidRPr="003C3BE7" w:rsidRDefault="00653731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65373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תקציר פרויקט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br/>
                            </w:r>
                            <w:r w:rsidRPr="0065373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ל</w:t>
                            </w:r>
                            <w:r w:rsidR="00DA288A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הגשה ל</w:t>
                            </w:r>
                            <w:r w:rsidRPr="0065373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9pt;margin-top:4.5pt;width:21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8V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5aJazuc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" filled="f" stroked="f">
                <v:textbox style="mso-fit-shape-to-text:t">
                  <w:txbxContent>
                    <w:p w14:paraId="74D4779F" w14:textId="0DF766CB" w:rsidR="003C3BE7" w:rsidRPr="003C3BE7" w:rsidRDefault="00653731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65373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תקציר פרויקט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br/>
                      </w:r>
                      <w:r w:rsidRPr="0065373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ל</w:t>
                      </w:r>
                      <w:r w:rsidR="00DA288A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הגשה ל</w:t>
                      </w:r>
                      <w:r w:rsidRPr="0065373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0557F221" w:rsidR="00EA5A56" w:rsidRDefault="00EA5A56"/>
    <w:p w14:paraId="5101C6DC" w14:textId="764359BB" w:rsidR="00EA5A56" w:rsidRDefault="005252FF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534C13" wp14:editId="71AC38B8">
                <wp:simplePos x="0" y="0"/>
                <wp:positionH relativeFrom="page">
                  <wp:posOffset>294198</wp:posOffset>
                </wp:positionH>
                <wp:positionV relativeFrom="paragraph">
                  <wp:posOffset>180367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0E7CC782" w:rsidR="001B0D28" w:rsidRPr="001B0D28" w:rsidRDefault="00653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3731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5C237B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07.02.21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23.15pt;margin-top:14.2pt;width:112.3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" filled="f" stroked="f">
                <v:textbox>
                  <w:txbxContent>
                    <w:p w14:paraId="59D43F6A" w14:textId="0E7CC782" w:rsidR="001B0D28" w:rsidRPr="001B0D28" w:rsidRDefault="00653731">
                      <w:pPr>
                        <w:rPr>
                          <w:sz w:val="18"/>
                          <w:szCs w:val="18"/>
                        </w:rPr>
                      </w:pPr>
                      <w:r w:rsidRPr="00653731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5C237B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07.02.21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1F653C" w14:textId="550F3D63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31440CD6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-4.7pt;margin-top:136.85pt;width:46.5pt;height:25.8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27F5F67E" w:rsidR="00EA5A56" w:rsidRDefault="00590728">
      <w:pPr>
        <w:rPr>
          <w:rtl/>
        </w:rPr>
      </w:pPr>
      <w:r>
        <w:t xml:space="preserve">               </w:t>
      </w:r>
      <w:r>
        <w:tab/>
      </w:r>
    </w:p>
    <w:p w14:paraId="5E578964" w14:textId="58154726" w:rsidR="00640A14" w:rsidRDefault="00590728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83960" wp14:editId="564CBBC4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4472c4 [3204]" strokeweight=".5pt" from="427.15pt,153.7pt" to="514.4pt,154.4pt" w14:anchorId="4CC043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">
                <v:stroke joinstyle="miter"/>
                <w10:wrap anchorx="page" anchory="page"/>
              </v:line>
            </w:pict>
          </mc:Fallback>
        </mc:AlternateContent>
      </w: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6A986FEA" w:rsidR="00326861" w:rsidRDefault="00326861"/>
    <w:p w14:paraId="1B0763A5" w14:textId="77777777" w:rsidR="00EC584C" w:rsidRDefault="00EC584C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EC35937" w14:textId="74A5EDD3" w:rsidR="00D30AC4" w:rsidRPr="002C6F4D" w:rsidRDefault="00D30AC4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C7C77DC" w14:textId="1CA1BFA6" w:rsidR="00EC584C" w:rsidRDefault="00EC584C" w:rsidP="002C6F4D">
      <w:pPr>
        <w:rPr>
          <w:rFonts w:ascii="Calibri" w:hAnsi="Calibri" w:cs="Calibri"/>
          <w:b/>
          <w:bCs/>
          <w:sz w:val="20"/>
          <w:szCs w:val="28"/>
          <w:rtl/>
        </w:rPr>
      </w:pPr>
      <w:r w:rsidRPr="002C6F4D">
        <w:rPr>
          <w:rFonts w:ascii="Calibri" w:hAnsi="Calibri" w:cs="Calibri"/>
          <w:b/>
          <w:bCs/>
          <w:sz w:val="18"/>
          <w:szCs w:val="24"/>
          <w:rtl/>
        </w:rPr>
        <w:t>א. פרטי הרשות</w:t>
      </w:r>
    </w:p>
    <w:tbl>
      <w:tblPr>
        <w:tblpPr w:leftFromText="180" w:rightFromText="180" w:vertAnchor="page" w:horzAnchor="margin" w:tblpY="4920"/>
        <w:bidiVisual/>
        <w:tblW w:w="10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63"/>
        <w:gridCol w:w="1162"/>
        <w:gridCol w:w="1162"/>
        <w:gridCol w:w="1639"/>
        <w:gridCol w:w="1504"/>
        <w:gridCol w:w="3736"/>
      </w:tblGrid>
      <w:tr w:rsidR="00EC584C" w:rsidRPr="008B0D27" w14:paraId="1EA0C483" w14:textId="77777777" w:rsidTr="2DB2D567">
        <w:trPr>
          <w:trHeight w:val="410"/>
        </w:trPr>
        <w:tc>
          <w:tcPr>
            <w:tcW w:w="1163" w:type="dxa"/>
            <w:shd w:val="clear" w:color="auto" w:fill="2F77BC"/>
            <w:vAlign w:val="center"/>
          </w:tcPr>
          <w:p w14:paraId="3840D15B" w14:textId="77777777" w:rsidR="00EC584C" w:rsidRPr="00273739" w:rsidRDefault="00EC584C" w:rsidP="00EC584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רשות מקומית</w:t>
            </w:r>
          </w:p>
        </w:tc>
        <w:tc>
          <w:tcPr>
            <w:tcW w:w="1162" w:type="dxa"/>
            <w:shd w:val="clear" w:color="auto" w:fill="2F77BC"/>
            <w:vAlign w:val="center"/>
          </w:tcPr>
          <w:p w14:paraId="29AC549F" w14:textId="4A0591AF" w:rsidR="00EC584C" w:rsidRPr="00273739" w:rsidRDefault="00EC584C" w:rsidP="005D0AD5">
            <w:pPr>
              <w:spacing w:line="22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אשכול </w:t>
            </w:r>
            <w:r w:rsidR="127B544B"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>ס</w:t>
            </w: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>ו</w:t>
            </w:r>
            <w:r w:rsidR="127B544B"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ציואקונומי </w:t>
            </w: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="13FD4230"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shd w:val="clear" w:color="auto" w:fill="2F77BC"/>
            <w:vAlign w:val="center"/>
          </w:tcPr>
          <w:p w14:paraId="533712F4" w14:textId="218D4148" w:rsidR="00EC584C" w:rsidRPr="00273739" w:rsidRDefault="00EC584C" w:rsidP="00EC584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>מס</w:t>
            </w:r>
            <w:r w:rsidR="63B44836"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פר </w:t>
            </w: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 תושבים</w:t>
            </w:r>
          </w:p>
        </w:tc>
        <w:tc>
          <w:tcPr>
            <w:tcW w:w="1639" w:type="dxa"/>
            <w:shd w:val="clear" w:color="auto" w:fill="2F77BC"/>
            <w:vAlign w:val="center"/>
          </w:tcPr>
          <w:p w14:paraId="02DF0784" w14:textId="77777777" w:rsidR="00EC584C" w:rsidRPr="00273739" w:rsidRDefault="00EC584C" w:rsidP="00EC584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כתובת</w:t>
            </w: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הרשות</w:t>
            </w:r>
          </w:p>
        </w:tc>
        <w:tc>
          <w:tcPr>
            <w:tcW w:w="1504" w:type="dxa"/>
            <w:shd w:val="clear" w:color="auto" w:fill="2F77BC"/>
            <w:vAlign w:val="center"/>
          </w:tcPr>
          <w:p w14:paraId="41300382" w14:textId="77777777" w:rsidR="00EC584C" w:rsidRPr="00273739" w:rsidRDefault="00EC584C" w:rsidP="00EC584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טלפו</w:t>
            </w: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ן</w:t>
            </w: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</w:t>
            </w: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איש קשר </w:t>
            </w: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מח' רווחה</w:t>
            </w:r>
          </w:p>
        </w:tc>
        <w:tc>
          <w:tcPr>
            <w:tcW w:w="3736" w:type="dxa"/>
            <w:shd w:val="clear" w:color="auto" w:fill="2F77BC"/>
            <w:vAlign w:val="center"/>
          </w:tcPr>
          <w:p w14:paraId="6A0360AD" w14:textId="77777777" w:rsidR="00EC584C" w:rsidRPr="00273739" w:rsidRDefault="00EC584C" w:rsidP="00EC584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כתובת מייל איש קשר ברווחה</w:t>
            </w:r>
          </w:p>
        </w:tc>
      </w:tr>
      <w:tr w:rsidR="00EC584C" w:rsidRPr="008B0D27" w14:paraId="2AED013D" w14:textId="77777777" w:rsidTr="2DB2D567">
        <w:trPr>
          <w:trHeight w:val="283"/>
        </w:trPr>
        <w:tc>
          <w:tcPr>
            <w:tcW w:w="1163" w:type="dxa"/>
            <w:shd w:val="clear" w:color="auto" w:fill="auto"/>
            <w:vAlign w:val="center"/>
          </w:tcPr>
          <w:p w14:paraId="189F8C24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14:paraId="3BCFFD8C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14:paraId="353EADBD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39" w:type="dxa"/>
          </w:tcPr>
          <w:p w14:paraId="409C093F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D1B8AB5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3736" w:type="dxa"/>
          </w:tcPr>
          <w:p w14:paraId="64A50CE8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5EDD0F61" w14:textId="77777777" w:rsidR="00EC584C" w:rsidRDefault="00EC584C" w:rsidP="002C6F4D">
      <w:pPr>
        <w:rPr>
          <w:rFonts w:ascii="Calibri" w:hAnsi="Calibri" w:cs="Calibri"/>
          <w:b/>
          <w:bCs/>
          <w:sz w:val="20"/>
          <w:szCs w:val="28"/>
          <w:rtl/>
        </w:rPr>
      </w:pPr>
    </w:p>
    <w:p w14:paraId="01E2CEB4" w14:textId="12B64485" w:rsidR="00D30AC4" w:rsidRPr="002C6F4D" w:rsidRDefault="00273739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2C6F4D">
        <w:rPr>
          <w:rFonts w:ascii="Calibri" w:hAnsi="Calibri" w:cs="Calibri"/>
          <w:b/>
          <w:bCs/>
          <w:sz w:val="18"/>
          <w:szCs w:val="24"/>
          <w:rtl/>
        </w:rPr>
        <w:t>ב. פרטי המסגרת</w:t>
      </w:r>
    </w:p>
    <w:tbl>
      <w:tblPr>
        <w:bidiVisual/>
        <w:tblW w:w="1037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2267"/>
        <w:gridCol w:w="1813"/>
        <w:gridCol w:w="1813"/>
        <w:gridCol w:w="1969"/>
      </w:tblGrid>
      <w:tr w:rsidR="00273739" w:rsidRPr="008B0D27" w14:paraId="76091C5B" w14:textId="77777777" w:rsidTr="2DB2D567">
        <w:trPr>
          <w:trHeight w:val="214"/>
        </w:trPr>
        <w:tc>
          <w:tcPr>
            <w:tcW w:w="2510" w:type="dxa"/>
            <w:shd w:val="clear" w:color="auto" w:fill="2F77BC"/>
            <w:vAlign w:val="center"/>
          </w:tcPr>
          <w:p w14:paraId="0E42F331" w14:textId="099ABDD7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שם</w:t>
            </w:r>
            <w:r w:rsidR="007D36E7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</w:t>
            </w:r>
          </w:p>
        </w:tc>
        <w:tc>
          <w:tcPr>
            <w:tcW w:w="2267" w:type="dxa"/>
            <w:shd w:val="clear" w:color="auto" w:fill="2F77BC"/>
          </w:tcPr>
          <w:p w14:paraId="39785ABF" w14:textId="594ED816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כתובת</w:t>
            </w:r>
          </w:p>
        </w:tc>
        <w:tc>
          <w:tcPr>
            <w:tcW w:w="1813" w:type="dxa"/>
            <w:shd w:val="clear" w:color="auto" w:fill="2F77BC"/>
          </w:tcPr>
          <w:p w14:paraId="593E10DA" w14:textId="77777777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טלפון </w:t>
            </w:r>
          </w:p>
        </w:tc>
        <w:tc>
          <w:tcPr>
            <w:tcW w:w="1813" w:type="dxa"/>
            <w:shd w:val="clear" w:color="auto" w:fill="2F77BC"/>
          </w:tcPr>
          <w:p w14:paraId="3D194F44" w14:textId="77777777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גורם מפעיל </w:t>
            </w:r>
          </w:p>
        </w:tc>
        <w:tc>
          <w:tcPr>
            <w:tcW w:w="1967" w:type="dxa"/>
            <w:shd w:val="clear" w:color="auto" w:fill="2F77BC"/>
          </w:tcPr>
          <w:p w14:paraId="0F02B5E7" w14:textId="77777777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</w:p>
        </w:tc>
      </w:tr>
      <w:tr w:rsidR="00273739" w:rsidRPr="008B0D27" w14:paraId="14899006" w14:textId="77777777" w:rsidTr="2DB2D567">
        <w:trPr>
          <w:trHeight w:val="334"/>
        </w:trPr>
        <w:tc>
          <w:tcPr>
            <w:tcW w:w="2510" w:type="dxa"/>
            <w:shd w:val="clear" w:color="auto" w:fill="auto"/>
            <w:vAlign w:val="center"/>
          </w:tcPr>
          <w:p w14:paraId="5691CD29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14:paraId="327892B5" w14:textId="4240939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13" w:type="dxa"/>
          </w:tcPr>
          <w:p w14:paraId="56A10A69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13" w:type="dxa"/>
          </w:tcPr>
          <w:p w14:paraId="7B19441E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967" w:type="dxa"/>
          </w:tcPr>
          <w:p w14:paraId="13573B45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73739" w:rsidRPr="008B0D27" w14:paraId="77D6B8BF" w14:textId="77777777" w:rsidTr="2DB2D567">
        <w:trPr>
          <w:cantSplit/>
          <w:trHeight w:val="229"/>
        </w:trPr>
        <w:tc>
          <w:tcPr>
            <w:tcW w:w="2510" w:type="dxa"/>
            <w:shd w:val="clear" w:color="auto" w:fill="2F77BC"/>
          </w:tcPr>
          <w:p w14:paraId="7C66F45E" w14:textId="77777777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שם מנהל המסגרת</w:t>
            </w:r>
          </w:p>
        </w:tc>
        <w:tc>
          <w:tcPr>
            <w:tcW w:w="2267" w:type="dxa"/>
            <w:shd w:val="clear" w:color="auto" w:fill="2F77BC"/>
          </w:tcPr>
          <w:p w14:paraId="14B9B136" w14:textId="2D8FC538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טלפון נייד</w:t>
            </w:r>
          </w:p>
        </w:tc>
        <w:tc>
          <w:tcPr>
            <w:tcW w:w="5595" w:type="dxa"/>
            <w:gridSpan w:val="3"/>
            <w:shd w:val="clear" w:color="auto" w:fill="2F77BC"/>
          </w:tcPr>
          <w:p w14:paraId="4D09A1C6" w14:textId="00054AC8" w:rsidR="000B446C" w:rsidRDefault="2CF7ED74" w:rsidP="000B446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3876B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דוא"ל</w:t>
            </w: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 </w:t>
            </w:r>
            <w:r w:rsidR="00273739"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 </w:t>
            </w:r>
            <w:r w:rsidR="00273739" w:rsidRPr="003876B2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rtl/>
              </w:rPr>
              <w:t>(של מנהל המסגרת או המסגרת עצמ</w:t>
            </w:r>
            <w:r w:rsidR="003876B2" w:rsidRPr="003876B2">
              <w:rPr>
                <w:rFonts w:ascii="Calibri" w:hAnsi="Calibri" w:cs="Calibri" w:hint="cs"/>
                <w:b/>
                <w:bCs/>
                <w:color w:val="FFFFFF" w:themeColor="background1"/>
                <w:sz w:val="18"/>
                <w:szCs w:val="18"/>
                <w:rtl/>
              </w:rPr>
              <w:t>ה )</w:t>
            </w:r>
          </w:p>
          <w:p w14:paraId="32D03039" w14:textId="66129998" w:rsidR="000B446C" w:rsidRPr="00273739" w:rsidRDefault="000B446C" w:rsidP="000B446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</w:tr>
      <w:tr w:rsidR="00273739" w:rsidRPr="008B0D27" w14:paraId="2D96E49B" w14:textId="77777777" w:rsidTr="2DB2D567">
        <w:trPr>
          <w:cantSplit/>
          <w:trHeight w:val="283"/>
        </w:trPr>
        <w:tc>
          <w:tcPr>
            <w:tcW w:w="2510" w:type="dxa"/>
            <w:shd w:val="clear" w:color="auto" w:fill="FFFFFF" w:themeFill="background1"/>
            <w:vAlign w:val="center"/>
          </w:tcPr>
          <w:p w14:paraId="037A6084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7" w:type="dxa"/>
          </w:tcPr>
          <w:p w14:paraId="7B3B66FA" w14:textId="67483BE0" w:rsidR="00273739" w:rsidRPr="008B0D27" w:rsidRDefault="00273739" w:rsidP="0027373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595" w:type="dxa"/>
            <w:gridSpan w:val="3"/>
          </w:tcPr>
          <w:p w14:paraId="30EA74FD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6AA53C95" w14:textId="77777777" w:rsidR="00AA0C3D" w:rsidRDefault="00AA0C3D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B63B20C" w14:textId="0D114588" w:rsidR="00D30AC4" w:rsidRPr="002C6F4D" w:rsidRDefault="002C6F4D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2C6F4D">
        <w:rPr>
          <w:rFonts w:ascii="Calibri" w:hAnsi="Calibri" w:cs="Calibri" w:hint="cs"/>
          <w:b/>
          <w:bCs/>
          <w:sz w:val="18"/>
          <w:szCs w:val="24"/>
          <w:rtl/>
        </w:rPr>
        <w:t xml:space="preserve">ג. </w:t>
      </w:r>
      <w:r w:rsidR="00C339B0" w:rsidRPr="002C6F4D">
        <w:rPr>
          <w:rFonts w:ascii="Calibri" w:hAnsi="Calibri" w:cs="Calibri" w:hint="cs"/>
          <w:b/>
          <w:bCs/>
          <w:sz w:val="18"/>
          <w:szCs w:val="24"/>
          <w:rtl/>
        </w:rPr>
        <w:t>פרטי הנכס</w:t>
      </w:r>
    </w:p>
    <w:tbl>
      <w:tblPr>
        <w:bidiVisual/>
        <w:tblW w:w="10376" w:type="dxa"/>
        <w:tblInd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56"/>
        <w:gridCol w:w="3760"/>
        <w:gridCol w:w="3760"/>
      </w:tblGrid>
      <w:tr w:rsidR="00C339B0" w:rsidRPr="008B0D27" w14:paraId="2CFAD6C8" w14:textId="77777777" w:rsidTr="002C6F4D">
        <w:trPr>
          <w:trHeight w:val="247"/>
        </w:trPr>
        <w:tc>
          <w:tcPr>
            <w:tcW w:w="2856" w:type="dxa"/>
            <w:shd w:val="clear" w:color="auto" w:fill="2F77BC"/>
          </w:tcPr>
          <w:p w14:paraId="70535AA4" w14:textId="77777777" w:rsidR="00C339B0" w:rsidRDefault="00C339B0" w:rsidP="00C339B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C339B0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בעלות הנכס</w:t>
            </w:r>
          </w:p>
          <w:p w14:paraId="63A83DDB" w14:textId="772F656F" w:rsidR="00092390" w:rsidRPr="00C339B0" w:rsidRDefault="00092390" w:rsidP="00C339B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</w:p>
        </w:tc>
        <w:tc>
          <w:tcPr>
            <w:tcW w:w="3760" w:type="dxa"/>
            <w:shd w:val="clear" w:color="auto" w:fill="2F77BC"/>
          </w:tcPr>
          <w:p w14:paraId="4859DF7D" w14:textId="77777777" w:rsidR="00C339B0" w:rsidRPr="00C339B0" w:rsidRDefault="00C339B0" w:rsidP="00A6127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C339B0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מספר שנות שכירות</w:t>
            </w:r>
          </w:p>
        </w:tc>
        <w:tc>
          <w:tcPr>
            <w:tcW w:w="3760" w:type="dxa"/>
            <w:shd w:val="clear" w:color="auto" w:fill="2F77BC"/>
          </w:tcPr>
          <w:p w14:paraId="3ADF8B96" w14:textId="77777777" w:rsidR="00C339B0" w:rsidRPr="00C339B0" w:rsidRDefault="00C339B0" w:rsidP="00A6127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</w:p>
        </w:tc>
      </w:tr>
      <w:tr w:rsidR="00C339B0" w:rsidRPr="008B0D27" w14:paraId="0228BD38" w14:textId="77777777" w:rsidTr="00A412DA">
        <w:trPr>
          <w:trHeight w:val="283"/>
        </w:trPr>
        <w:tc>
          <w:tcPr>
            <w:tcW w:w="2856" w:type="dxa"/>
            <w:shd w:val="clear" w:color="auto" w:fill="auto"/>
          </w:tcPr>
          <w:p w14:paraId="2E0E6F9A" w14:textId="4BE56955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3760" w:type="dxa"/>
            <w:vAlign w:val="bottom"/>
          </w:tcPr>
          <w:p w14:paraId="7ADC4294" w14:textId="4DADDB06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3760" w:type="dxa"/>
          </w:tcPr>
          <w:p w14:paraId="6EF32D96" w14:textId="77777777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088BAA00" w14:textId="5CDF60A3" w:rsidR="00454EA4" w:rsidRDefault="00454EA4" w:rsidP="00AA0C3D">
      <w:pPr>
        <w:spacing w:line="300" w:lineRule="exact"/>
        <w:rPr>
          <w:rFonts w:ascii="Calibri" w:hAnsi="Calibri" w:cs="Calibri"/>
          <w:b/>
          <w:bCs/>
          <w:color w:val="2F77BC"/>
          <w:sz w:val="24"/>
          <w:szCs w:val="24"/>
        </w:rPr>
      </w:pPr>
    </w:p>
    <w:p w14:paraId="5D6CC09D" w14:textId="21B8C28C" w:rsidR="00326861" w:rsidRDefault="00DE076E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>ד</w:t>
      </w:r>
      <w:r w:rsidRPr="002C6F4D">
        <w:rPr>
          <w:rFonts w:ascii="Calibri" w:hAnsi="Calibri" w:cs="Calibri" w:hint="cs"/>
          <w:b/>
          <w:bCs/>
          <w:sz w:val="18"/>
          <w:szCs w:val="24"/>
          <w:rtl/>
        </w:rPr>
        <w:t xml:space="preserve">. </w:t>
      </w:r>
      <w:r w:rsidRPr="00DE076E">
        <w:rPr>
          <w:rFonts w:ascii="Calibri" w:hAnsi="Calibri" w:cs="Calibri"/>
          <w:b/>
          <w:bCs/>
          <w:sz w:val="18"/>
          <w:szCs w:val="24"/>
          <w:rtl/>
        </w:rPr>
        <w:t xml:space="preserve">פרטי </w:t>
      </w:r>
      <w:r w:rsidR="00062FEB">
        <w:rPr>
          <w:rFonts w:ascii="Calibri" w:hAnsi="Calibri" w:cs="Calibri" w:hint="cs"/>
          <w:b/>
          <w:bCs/>
          <w:sz w:val="18"/>
          <w:szCs w:val="24"/>
          <w:rtl/>
        </w:rPr>
        <w:t>מקבלי השירות</w:t>
      </w:r>
      <w:r w:rsidRPr="00DE076E">
        <w:rPr>
          <w:rFonts w:ascii="Calibri" w:hAnsi="Calibri" w:cs="Calibri"/>
          <w:b/>
          <w:bCs/>
          <w:sz w:val="18"/>
          <w:szCs w:val="24"/>
          <w:rtl/>
        </w:rPr>
        <w:t xml:space="preserve"> במסגרת עבורה מיועדת הבקשה</w:t>
      </w:r>
    </w:p>
    <w:tbl>
      <w:tblPr>
        <w:bidiVisual/>
        <w:tblW w:w="1035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65"/>
        <w:gridCol w:w="1276"/>
        <w:gridCol w:w="2126"/>
        <w:gridCol w:w="1843"/>
        <w:gridCol w:w="1842"/>
      </w:tblGrid>
      <w:tr w:rsidR="00AA0C3D" w:rsidRPr="00034CF6" w14:paraId="75385C34" w14:textId="77777777" w:rsidTr="00AA0C3D">
        <w:trPr>
          <w:trHeight w:val="620"/>
        </w:trPr>
        <w:tc>
          <w:tcPr>
            <w:tcW w:w="601" w:type="dxa"/>
            <w:shd w:val="clear" w:color="auto" w:fill="2F77BC"/>
            <w:vAlign w:val="center"/>
          </w:tcPr>
          <w:p w14:paraId="48BC3DBC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גיל </w:t>
            </w:r>
          </w:p>
        </w:tc>
        <w:tc>
          <w:tcPr>
            <w:tcW w:w="2665" w:type="dxa"/>
            <w:shd w:val="clear" w:color="auto" w:fill="2F77BC"/>
            <w:vAlign w:val="center"/>
          </w:tcPr>
          <w:p w14:paraId="7899374D" w14:textId="762AFD4F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סוג המסגרת</w:t>
            </w:r>
          </w:p>
        </w:tc>
        <w:tc>
          <w:tcPr>
            <w:tcW w:w="1276" w:type="dxa"/>
            <w:shd w:val="clear" w:color="auto" w:fill="2F77BC"/>
            <w:vAlign w:val="center"/>
          </w:tcPr>
          <w:p w14:paraId="28EB754B" w14:textId="4668D496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מס' האנשים במסגרת</w:t>
            </w:r>
          </w:p>
        </w:tc>
        <w:tc>
          <w:tcPr>
            <w:tcW w:w="2126" w:type="dxa"/>
            <w:shd w:val="clear" w:color="auto" w:fill="2F77BC"/>
            <w:vAlign w:val="center"/>
          </w:tcPr>
          <w:p w14:paraId="6BFF7C82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מס' האנשים המאובחנים ומוכרים עם מש"ה</w:t>
            </w:r>
          </w:p>
        </w:tc>
        <w:tc>
          <w:tcPr>
            <w:tcW w:w="1843" w:type="dxa"/>
            <w:shd w:val="clear" w:color="auto" w:fill="2F77BC"/>
            <w:vAlign w:val="center"/>
          </w:tcPr>
          <w:p w14:paraId="43588542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רמת תפקוד</w:t>
            </w:r>
          </w:p>
          <w:p w14:paraId="4570D927" w14:textId="3EB0619F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עצמאי/טיפולי/סיעודי/גמלאי</w:t>
            </w:r>
          </w:p>
        </w:tc>
        <w:tc>
          <w:tcPr>
            <w:tcW w:w="1842" w:type="dxa"/>
            <w:shd w:val="clear" w:color="auto" w:fill="2F77BC"/>
            <w:vAlign w:val="center"/>
          </w:tcPr>
          <w:p w14:paraId="15478EA7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פוטנציאל</w:t>
            </w: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לקליטה עתידית</w:t>
            </w:r>
          </w:p>
        </w:tc>
      </w:tr>
      <w:tr w:rsidR="00AA0C3D" w:rsidRPr="00034CF6" w14:paraId="435298DC" w14:textId="77777777" w:rsidTr="00AA0C3D">
        <w:trPr>
          <w:trHeight w:val="283"/>
        </w:trPr>
        <w:tc>
          <w:tcPr>
            <w:tcW w:w="601" w:type="dxa"/>
            <w:shd w:val="clear" w:color="auto" w:fill="E7E6E6" w:themeFill="background2"/>
          </w:tcPr>
          <w:p w14:paraId="0E36384C" w14:textId="77777777" w:rsidR="008D139F" w:rsidRPr="00AA0C3D" w:rsidRDefault="008D139F" w:rsidP="00A61273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AA0C3D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0-3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11A6365" w14:textId="09D96CAA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 xml:space="preserve">מעון יום שיקומי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404D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241A7C35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BB77A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5A7BF7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15364AEE" w14:textId="77777777" w:rsidTr="00AA0C3D">
        <w:trPr>
          <w:trHeight w:val="283"/>
        </w:trPr>
        <w:tc>
          <w:tcPr>
            <w:tcW w:w="601" w:type="dxa"/>
            <w:vMerge w:val="restart"/>
            <w:shd w:val="clear" w:color="auto" w:fill="E7E6E6" w:themeFill="background2"/>
          </w:tcPr>
          <w:p w14:paraId="52BEF993" w14:textId="77777777" w:rsidR="008D139F" w:rsidRPr="00AA0C3D" w:rsidRDefault="008D139F" w:rsidP="00A61273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AA0C3D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21+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3796B73" w14:textId="7087C0B2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 xml:space="preserve">מע"ש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BD598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1ADE189D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630431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A4BEBD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26EE06D7" w14:textId="77777777" w:rsidTr="00AA0C3D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5EE54003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BD58BBC" w14:textId="00C0A121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 xml:space="preserve">מרכז יום טיפולי ו/או סיעודי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E5A33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40B74B7E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7E901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12A919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266787D2" w14:textId="77777777" w:rsidTr="00AA0C3D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14892905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CF76028" w14:textId="32DD2331" w:rsidR="00AA0C3D" w:rsidRPr="00AA0C3D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 xml:space="preserve">יח' טיפולית/סיעודית/גמלאים </w:t>
            </w:r>
            <w:r w:rsidRPr="008D139F"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  <w:t>בתוך מע"ש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0D95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120EAD5C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1D523A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E8508F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2306414C" w14:textId="77777777" w:rsidTr="00AA0C3D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6CD23F28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58CDC064" w14:textId="2549BC1A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>מרכז יום לגמלאים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A94AB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760643E0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66EDD2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BE7E7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07489406" w14:textId="77777777" w:rsidTr="00AA0C3D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4203BE93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4B2EF8F" w14:textId="1A0AE10E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>דירה/הוסטל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D18D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48CECC6B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84F652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EA6C4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64B9B830" w14:textId="77777777" w:rsidTr="00AA0C3D">
        <w:trPr>
          <w:trHeight w:val="283"/>
        </w:trPr>
        <w:tc>
          <w:tcPr>
            <w:tcW w:w="601" w:type="dxa"/>
            <w:shd w:val="clear" w:color="auto" w:fill="E7E6E6" w:themeFill="background2"/>
          </w:tcPr>
          <w:p w14:paraId="06634E73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AC541F5" w14:textId="2BDD3547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 xml:space="preserve">מרכז למשפחה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025F9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0B3DB6B9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97950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3CDB67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07054477" w14:textId="77777777" w:rsidTr="00AA0C3D">
        <w:trPr>
          <w:trHeight w:val="283"/>
        </w:trPr>
        <w:tc>
          <w:tcPr>
            <w:tcW w:w="601" w:type="dxa"/>
            <w:shd w:val="clear" w:color="auto" w:fill="E7E6E6" w:themeFill="background2"/>
          </w:tcPr>
          <w:p w14:paraId="43DBE500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5ED097D" w14:textId="3A744F59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>מרכז לחיים עצמאיים</w:t>
            </w:r>
          </w:p>
          <w:p w14:paraId="5191EE1B" w14:textId="77777777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>*מינימום 20% מש"ה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858A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4C1DC62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47849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B62DBC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</w:tbl>
    <w:p w14:paraId="7020416D" w14:textId="6202C63D" w:rsidR="008D139F" w:rsidRPr="008B0D27" w:rsidRDefault="008D139F" w:rsidP="008D139F">
      <w:pPr>
        <w:rPr>
          <w:rFonts w:ascii="Arial" w:hAnsi="Arial" w:cs="Arial"/>
          <w:b/>
          <w:bCs/>
          <w:sz w:val="18"/>
          <w:szCs w:val="18"/>
          <w:rtl/>
        </w:rPr>
      </w:pPr>
    </w:p>
    <w:p w14:paraId="316C7A31" w14:textId="07869360" w:rsidR="00AA0C3D" w:rsidRDefault="00062FE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>ב</w:t>
      </w:r>
      <w:r w:rsidR="00AA0C3D" w:rsidRPr="00AA0C3D">
        <w:rPr>
          <w:rFonts w:ascii="Calibri" w:hAnsi="Calibri" w:cs="Calibri"/>
          <w:b/>
          <w:bCs/>
          <w:sz w:val="18"/>
          <w:szCs w:val="24"/>
          <w:rtl/>
        </w:rPr>
        <w:t>מסגרות הארכת יום</w:t>
      </w:r>
    </w:p>
    <w:tbl>
      <w:tblPr>
        <w:bidiVisual/>
        <w:tblW w:w="1037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95"/>
        <w:gridCol w:w="2551"/>
        <w:gridCol w:w="1418"/>
        <w:gridCol w:w="1843"/>
        <w:gridCol w:w="2265"/>
      </w:tblGrid>
      <w:tr w:rsidR="00AA0C3D" w:rsidRPr="00157E5E" w14:paraId="34CE4242" w14:textId="77777777" w:rsidTr="005C237B">
        <w:trPr>
          <w:trHeight w:val="428"/>
        </w:trPr>
        <w:tc>
          <w:tcPr>
            <w:tcW w:w="598" w:type="dxa"/>
            <w:shd w:val="clear" w:color="auto" w:fill="2F77BC"/>
            <w:vAlign w:val="center"/>
          </w:tcPr>
          <w:p w14:paraId="6EE86947" w14:textId="77777777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גיל</w:t>
            </w:r>
          </w:p>
        </w:tc>
        <w:tc>
          <w:tcPr>
            <w:tcW w:w="1695" w:type="dxa"/>
            <w:shd w:val="clear" w:color="auto" w:fill="2F77BC"/>
            <w:vAlign w:val="center"/>
          </w:tcPr>
          <w:p w14:paraId="651BAEB2" w14:textId="77777777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סוג מסגרת</w:t>
            </w:r>
          </w:p>
        </w:tc>
        <w:tc>
          <w:tcPr>
            <w:tcW w:w="2551" w:type="dxa"/>
            <w:shd w:val="clear" w:color="auto" w:fill="2F77BC"/>
            <w:vAlign w:val="center"/>
          </w:tcPr>
          <w:p w14:paraId="7209BDB3" w14:textId="77777777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שם המסגרת</w:t>
            </w:r>
          </w:p>
        </w:tc>
        <w:tc>
          <w:tcPr>
            <w:tcW w:w="1418" w:type="dxa"/>
            <w:shd w:val="clear" w:color="auto" w:fill="2F77BC"/>
            <w:vAlign w:val="center"/>
          </w:tcPr>
          <w:p w14:paraId="1D4A6990" w14:textId="799A4891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סה"</w:t>
            </w:r>
            <w:r w:rsidRPr="00B43BB9">
              <w:rPr>
                <w:rFonts w:ascii="Calibri" w:hAnsi="Calibri" w:cs="Calibri" w:hint="eastAsia"/>
                <w:b/>
                <w:bCs/>
                <w:color w:val="FFFFFF" w:themeColor="background1"/>
                <w:sz w:val="14"/>
                <w:szCs w:val="20"/>
                <w:rtl/>
              </w:rPr>
              <w:t>כ</w:t>
            </w: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ילדים/תלמידים במסגרת</w:t>
            </w:r>
          </w:p>
        </w:tc>
        <w:tc>
          <w:tcPr>
            <w:tcW w:w="1843" w:type="dxa"/>
            <w:shd w:val="clear" w:color="auto" w:fill="2F77BC"/>
            <w:vAlign w:val="center"/>
          </w:tcPr>
          <w:p w14:paraId="4AC0752E" w14:textId="250EC44D" w:rsidR="00AA0C3D" w:rsidRPr="00092390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סה"כ </w:t>
            </w:r>
            <w:r w:rsidR="425A2FBD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מקבלי שרות </w:t>
            </w:r>
            <w:r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ביום שהות ארוך</w:t>
            </w:r>
          </w:p>
          <w:p w14:paraId="545C4492" w14:textId="77777777" w:rsidR="00AA0C3D" w:rsidRPr="00092390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092390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(סמל מסגרת רווחה)</w:t>
            </w:r>
          </w:p>
        </w:tc>
        <w:tc>
          <w:tcPr>
            <w:tcW w:w="2265" w:type="dxa"/>
            <w:shd w:val="clear" w:color="auto" w:fill="2F77BC"/>
            <w:vAlign w:val="center"/>
          </w:tcPr>
          <w:p w14:paraId="72BF6D3A" w14:textId="6A705A60" w:rsidR="00AA0C3D" w:rsidRPr="00092390" w:rsidRDefault="3CB0F1FF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מספר התלמידים</w:t>
            </w:r>
            <w:r w:rsidR="07A14534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עם מש"ה</w:t>
            </w:r>
            <w:r w:rsidR="1EB615D7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,</w:t>
            </w:r>
            <w:r w:rsidR="07A14534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המקבלים שרות במסגרת הארכת היוום</w:t>
            </w:r>
            <w:r w:rsidR="07A14534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  <w:t xml:space="preserve"> </w:t>
            </w:r>
          </w:p>
        </w:tc>
      </w:tr>
      <w:tr w:rsidR="00AA0C3D" w:rsidRPr="008B0D27" w14:paraId="513D783F" w14:textId="77777777" w:rsidTr="005C237B">
        <w:trPr>
          <w:trHeight w:val="309"/>
        </w:trPr>
        <w:tc>
          <w:tcPr>
            <w:tcW w:w="598" w:type="dxa"/>
            <w:shd w:val="clear" w:color="auto" w:fill="E7E6E6" w:themeFill="background2"/>
            <w:vAlign w:val="center"/>
          </w:tcPr>
          <w:p w14:paraId="67D09EF0" w14:textId="77777777" w:rsidR="00AA0C3D" w:rsidRPr="00B43BB9" w:rsidRDefault="00AA0C3D" w:rsidP="00B43BB9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>3-6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96E4989" w14:textId="4FECBE93" w:rsidR="00AA0C3D" w:rsidRPr="00B43BB9" w:rsidRDefault="000833C4" w:rsidP="00B43BB9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>
              <w:rPr>
                <w:rFonts w:ascii="Calibri" w:hAnsi="Calibri" w:cs="Calibri" w:hint="cs"/>
                <w:sz w:val="16"/>
                <w:szCs w:val="16"/>
                <w:rtl/>
              </w:rPr>
              <w:t>גן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07D946" w14:textId="77777777" w:rsidR="00AA0C3D" w:rsidRPr="008B0D27" w:rsidRDefault="00AA0C3D" w:rsidP="00B43BB9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27175C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3DB828D2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D02D8A1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A0C3D" w:rsidRPr="008B0D27" w14:paraId="4565276D" w14:textId="77777777" w:rsidTr="005C237B">
        <w:trPr>
          <w:trHeight w:val="413"/>
        </w:trPr>
        <w:tc>
          <w:tcPr>
            <w:tcW w:w="598" w:type="dxa"/>
            <w:shd w:val="clear" w:color="auto" w:fill="E7E6E6" w:themeFill="background2"/>
            <w:vAlign w:val="center"/>
          </w:tcPr>
          <w:p w14:paraId="3E3AE7F9" w14:textId="77777777" w:rsidR="00AA0C3D" w:rsidRPr="00B43BB9" w:rsidRDefault="00AA0C3D" w:rsidP="00B43BB9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>6-21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4E20230" w14:textId="65620504" w:rsidR="00AA0C3D" w:rsidRPr="00B43BB9" w:rsidRDefault="000833C4" w:rsidP="00B43BB9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>
              <w:rPr>
                <w:rFonts w:ascii="Calibri" w:hAnsi="Calibri" w:cs="Calibri" w:hint="cs"/>
                <w:sz w:val="16"/>
                <w:szCs w:val="16"/>
                <w:rtl/>
              </w:rPr>
              <w:t>בית ספר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7AD743" w14:textId="77777777" w:rsidR="00AA0C3D" w:rsidRPr="008B0D27" w:rsidRDefault="00AA0C3D" w:rsidP="00B43BB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A0E781" w14:textId="77777777" w:rsidR="00AA0C3D" w:rsidRPr="008B0D27" w:rsidRDefault="00AA0C3D" w:rsidP="00B43BB9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  <w:rtl/>
              </w:rPr>
            </w:pPr>
            <w:r w:rsidRPr="008B0D27">
              <w:rPr>
                <w:rFonts w:ascii="Arial" w:hAnsi="Arial" w:cs="Arial" w:hint="cs"/>
                <w:color w:val="FF0000"/>
                <w:sz w:val="18"/>
                <w:szCs w:val="18"/>
                <w:u w:val="single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3DE0241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709288B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0E96E9C5" w14:textId="77777777" w:rsidR="00BB6018" w:rsidRDefault="00BB6018" w:rsidP="00DE076E">
      <w:pPr>
        <w:spacing w:line="360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56B2600" w14:textId="06AC895A" w:rsidR="00BB6018" w:rsidRDefault="00BB6018" w:rsidP="00DE076E">
      <w:pPr>
        <w:spacing w:line="360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C162754" w14:textId="75D52AD7" w:rsidR="00E14E64" w:rsidRDefault="00F17229" w:rsidP="00DE076E">
      <w:pPr>
        <w:spacing w:line="360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24"/>
          <w:szCs w:val="24"/>
          <w:rtl/>
        </w:rPr>
        <w:lastRenderedPageBreak/>
        <w:t xml:space="preserve">ה. </w:t>
      </w:r>
      <w:r w:rsidRPr="00400B7A">
        <w:rPr>
          <w:rFonts w:ascii="Calibri" w:hAnsi="Calibri" w:cs="Calibri"/>
          <w:b/>
          <w:bCs/>
          <w:sz w:val="24"/>
          <w:szCs w:val="24"/>
          <w:rtl/>
        </w:rPr>
        <w:t>פרטי הפרויקט</w:t>
      </w:r>
    </w:p>
    <w:p w14:paraId="7F227EEB" w14:textId="11C9F705" w:rsidR="00BB6018" w:rsidRDefault="00EC584C" w:rsidP="00DE076E">
      <w:pPr>
        <w:spacing w:line="360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94080" behindDoc="0" locked="0" layoutInCell="1" allowOverlap="1" wp14:anchorId="3AFEF3F2" wp14:editId="35C69802">
            <wp:simplePos x="0" y="0"/>
            <wp:positionH relativeFrom="page">
              <wp:posOffset>40460</wp:posOffset>
            </wp:positionH>
            <wp:positionV relativeFrom="page">
              <wp:posOffset>9993664</wp:posOffset>
            </wp:positionV>
            <wp:extent cx="7494671" cy="623892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B3DC5" w14:textId="257EA8B2" w:rsidR="00BB6018" w:rsidRPr="00400B7A" w:rsidRDefault="00BB6018" w:rsidP="005100F3">
      <w:pPr>
        <w:spacing w:line="360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400B7A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91008" behindDoc="1" locked="0" layoutInCell="1" allowOverlap="1" wp14:anchorId="6F412DBB" wp14:editId="135E3CB7">
            <wp:simplePos x="0" y="0"/>
            <wp:positionH relativeFrom="margin">
              <wp:align>center</wp:align>
            </wp:positionH>
            <wp:positionV relativeFrom="page">
              <wp:posOffset>10006684</wp:posOffset>
            </wp:positionV>
            <wp:extent cx="7494671" cy="62389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B7A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p w14:paraId="6240A83E" w14:textId="75B044BD" w:rsidR="00EC584C" w:rsidRDefault="00EC584C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</w:p>
    <w:p w14:paraId="0649FCE7" w14:textId="5F77CF4E" w:rsidR="00EC584C" w:rsidRDefault="00EC584C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</w:p>
    <w:p w14:paraId="71713C81" w14:textId="77777777" w:rsidR="005100F3" w:rsidRDefault="005100F3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</w:p>
    <w:p w14:paraId="28CBE66F" w14:textId="6C4CCDD3" w:rsidR="00EC584C" w:rsidRDefault="00F17229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>ו</w:t>
      </w:r>
      <w:r w:rsidR="00EC584C" w:rsidRPr="002C6F4D">
        <w:rPr>
          <w:rFonts w:ascii="Calibri" w:hAnsi="Calibri" w:cs="Calibri" w:hint="cs"/>
          <w:b/>
          <w:bCs/>
          <w:sz w:val="18"/>
          <w:szCs w:val="24"/>
          <w:rtl/>
        </w:rPr>
        <w:t xml:space="preserve">. </w:t>
      </w:r>
      <w:r w:rsidR="00EC584C" w:rsidRPr="00EC584C">
        <w:rPr>
          <w:rFonts w:ascii="Calibri" w:hAnsi="Calibri" w:cs="Calibri"/>
          <w:b/>
          <w:bCs/>
          <w:sz w:val="18"/>
          <w:szCs w:val="24"/>
          <w:rtl/>
        </w:rPr>
        <w:t>חתימות</w:t>
      </w:r>
    </w:p>
    <w:tbl>
      <w:tblPr>
        <w:tblpPr w:leftFromText="180" w:rightFromText="180" w:vertAnchor="page" w:horzAnchor="margin" w:tblpXSpec="right" w:tblpY="1798"/>
        <w:bidiVisual/>
        <w:tblW w:w="97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966"/>
        <w:gridCol w:w="2681"/>
        <w:gridCol w:w="4095"/>
      </w:tblGrid>
      <w:tr w:rsidR="00BB6018" w:rsidRPr="00034CF6" w14:paraId="25C62446" w14:textId="77777777" w:rsidTr="00EC584C">
        <w:trPr>
          <w:trHeight w:val="359"/>
        </w:trPr>
        <w:tc>
          <w:tcPr>
            <w:tcW w:w="2966" w:type="dxa"/>
            <w:shd w:val="clear" w:color="auto" w:fill="2F77BC"/>
            <w:vAlign w:val="center"/>
          </w:tcPr>
          <w:p w14:paraId="61C749C8" w14:textId="77777777" w:rsidR="00BB6018" w:rsidRPr="00BB6018" w:rsidRDefault="00BB6018" w:rsidP="00BB6018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B6018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נושא הבקשה</w:t>
            </w:r>
          </w:p>
        </w:tc>
        <w:tc>
          <w:tcPr>
            <w:tcW w:w="2681" w:type="dxa"/>
            <w:shd w:val="clear" w:color="auto" w:fill="2F77BC"/>
            <w:vAlign w:val="center"/>
          </w:tcPr>
          <w:p w14:paraId="35666AE7" w14:textId="77777777" w:rsidR="00BB6018" w:rsidRPr="00BB6018" w:rsidRDefault="00BB6018" w:rsidP="00BB6018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B6018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העלות הכוללת (כולל מע"מ)</w:t>
            </w:r>
          </w:p>
        </w:tc>
        <w:tc>
          <w:tcPr>
            <w:tcW w:w="4095" w:type="dxa"/>
            <w:shd w:val="clear" w:color="auto" w:fill="2F77BC"/>
            <w:vAlign w:val="center"/>
          </w:tcPr>
          <w:p w14:paraId="351FF350" w14:textId="77777777" w:rsidR="00BB6018" w:rsidRPr="00BB6018" w:rsidRDefault="00BB6018" w:rsidP="00BB6018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B6018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מענק מבוקש מקרן שלם</w:t>
            </w:r>
          </w:p>
        </w:tc>
      </w:tr>
      <w:tr w:rsidR="00BB6018" w:rsidRPr="008B0D27" w14:paraId="38E22BA7" w14:textId="77777777" w:rsidTr="00EC584C">
        <w:trPr>
          <w:trHeight w:val="359"/>
        </w:trPr>
        <w:tc>
          <w:tcPr>
            <w:tcW w:w="2966" w:type="dxa"/>
            <w:vAlign w:val="center"/>
          </w:tcPr>
          <w:p w14:paraId="3D6A4D99" w14:textId="77777777" w:rsidR="00BB6018" w:rsidRPr="00BB6018" w:rsidRDefault="00BB6018" w:rsidP="00BB6018">
            <w:pPr>
              <w:spacing w:line="360" w:lineRule="auto"/>
              <w:rPr>
                <w:rFonts w:ascii="Calibri" w:hAnsi="Calibri" w:cs="Calibri"/>
                <w:sz w:val="16"/>
                <w:szCs w:val="16"/>
                <w:rtl/>
              </w:rPr>
            </w:pPr>
            <w:r w:rsidRPr="00BB6018">
              <w:rPr>
                <w:rFonts w:ascii="Calibri" w:hAnsi="Calibri" w:cs="Calibri" w:hint="cs"/>
                <w:sz w:val="16"/>
                <w:szCs w:val="16"/>
                <w:rtl/>
              </w:rPr>
              <w:t>בניה /הרחבה/שיפוץ/חצר (סמן)</w:t>
            </w:r>
          </w:p>
        </w:tc>
        <w:tc>
          <w:tcPr>
            <w:tcW w:w="2681" w:type="dxa"/>
            <w:vAlign w:val="center"/>
          </w:tcPr>
          <w:p w14:paraId="322FBAF4" w14:textId="77777777" w:rsidR="00BB6018" w:rsidRPr="008B0D27" w:rsidRDefault="00BB6018" w:rsidP="00BB6018">
            <w:pPr>
              <w:spacing w:line="360" w:lineRule="auto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095" w:type="dxa"/>
            <w:vAlign w:val="center"/>
          </w:tcPr>
          <w:p w14:paraId="6C23EA58" w14:textId="77777777" w:rsidR="00BB6018" w:rsidRPr="008B0D27" w:rsidRDefault="00BB6018" w:rsidP="00BB6018">
            <w:pPr>
              <w:spacing w:line="360" w:lineRule="auto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BB6018" w:rsidRPr="008B0D27" w14:paraId="4E05C784" w14:textId="77777777" w:rsidTr="00EC584C">
        <w:trPr>
          <w:trHeight w:val="292"/>
        </w:trPr>
        <w:tc>
          <w:tcPr>
            <w:tcW w:w="2966" w:type="dxa"/>
            <w:vAlign w:val="center"/>
          </w:tcPr>
          <w:p w14:paraId="57B17EE8" w14:textId="77777777" w:rsidR="00BB6018" w:rsidRPr="00BB6018" w:rsidRDefault="00BB6018" w:rsidP="00BB6018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B6018">
              <w:rPr>
                <w:rFonts w:ascii="Calibri" w:hAnsi="Calibri" w:cs="Calibri" w:hint="cs"/>
                <w:sz w:val="16"/>
                <w:szCs w:val="16"/>
                <w:rtl/>
              </w:rPr>
              <w:t xml:space="preserve">ציוד/אחר  (נא לסמן) </w:t>
            </w:r>
          </w:p>
        </w:tc>
        <w:tc>
          <w:tcPr>
            <w:tcW w:w="2681" w:type="dxa"/>
            <w:vAlign w:val="center"/>
          </w:tcPr>
          <w:p w14:paraId="4F5E70EF" w14:textId="77777777" w:rsidR="00BB6018" w:rsidRPr="008B0D27" w:rsidRDefault="00BB6018" w:rsidP="00BB601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  <w:vAlign w:val="center"/>
          </w:tcPr>
          <w:p w14:paraId="751F54D1" w14:textId="77777777" w:rsidR="00BB6018" w:rsidRPr="008B0D27" w:rsidRDefault="00BB6018" w:rsidP="00BB601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F1376AB" w14:textId="30DB3B3B" w:rsidR="008D139F" w:rsidRPr="00DE076E" w:rsidRDefault="00EC584C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E57E5" wp14:editId="7C8557C9">
                <wp:simplePos x="0" y="0"/>
                <wp:positionH relativeFrom="margin">
                  <wp:posOffset>414020</wp:posOffset>
                </wp:positionH>
                <wp:positionV relativeFrom="paragraph">
                  <wp:posOffset>98475</wp:posOffset>
                </wp:positionV>
                <wp:extent cx="6165934" cy="1361440"/>
                <wp:effectExtent l="0" t="0" r="2540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934" cy="136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04CDCCD" w14:textId="77777777" w:rsidR="00EC584C" w:rsidRPr="008B0D27" w:rsidRDefault="00EC584C" w:rsidP="00EC58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B17ED54" w14:textId="77777777" w:rsid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אישור מנהל/ת המחלקה לשירותים חברתיים: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  חתימה____________________ חותמת ________________    </w:t>
                            </w:r>
                          </w:p>
                          <w:p w14:paraId="0C27A054" w14:textId="77777777" w:rsidR="00600BE8" w:rsidRDefault="00600BE8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FBF67D6" w14:textId="0636C045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תאריך </w:t>
                            </w:r>
                            <w:r w:rsidR="003243E3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   ________________</w:t>
                            </w:r>
                          </w:p>
                          <w:p w14:paraId="0CFF3B89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3240809" w14:textId="77777777" w:rsid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תאריך ביקור אחרון של מפקח/ת המחוזי/ת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_______________</w:t>
                            </w:r>
                          </w:p>
                          <w:p w14:paraId="75CC9E05" w14:textId="77777777" w:rsidR="00600BE8" w:rsidRDefault="00600BE8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69BC0E0" w14:textId="5488602A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המלצ</w:t>
                            </w:r>
                            <w:r w:rsidR="000D74B9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ת המפקח/ת </w:t>
                            </w:r>
                            <w:r w:rsidR="003243E3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______________________________________________________</w:t>
                            </w:r>
                            <w:r w:rsidR="003243E3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       חתימה   ______________</w:t>
                            </w:r>
                          </w:p>
                          <w:p w14:paraId="10431D81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9CFA651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2E2C6411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807B6B7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אישור מפקח/ת מחוזי/ת :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חתימה_________________________  חותמת : ________________________        תאריך:    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57E5" id="Text Box 12" o:spid="_x0000_s1029" type="#_x0000_t202" style="position:absolute;left:0;text-align:left;margin-left:32.6pt;margin-top:7.75pt;width:485.5pt;height:107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" fillcolor="window" strokecolor="#bfbfbf [2412]" strokeweight=".5pt">
                <v:path arrowok="t"/>
                <v:textbox>
                  <w:txbxContent>
                    <w:p w14:paraId="004CDCCD" w14:textId="77777777" w:rsidR="00EC584C" w:rsidRPr="008B0D27" w:rsidRDefault="00EC584C" w:rsidP="00EC584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2B17ED54" w14:textId="77777777" w:rsid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אישור מנהל/ת המחלקה לשירותים חברתיים: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  חתימה____________________ חותמת ________________    </w:t>
                      </w:r>
                    </w:p>
                    <w:p w14:paraId="0C27A054" w14:textId="77777777" w:rsidR="00600BE8" w:rsidRDefault="00600BE8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</w:p>
                    <w:p w14:paraId="1FBF67D6" w14:textId="0636C045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תאריך </w:t>
                      </w:r>
                      <w:r w:rsidR="003243E3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   ________________</w:t>
                      </w:r>
                    </w:p>
                    <w:p w14:paraId="0CFF3B89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3240809" w14:textId="77777777" w:rsid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תאריך ביקור אחרון של מפקח/ת המחוזי/ת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_______________</w:t>
                      </w:r>
                    </w:p>
                    <w:p w14:paraId="75CC9E05" w14:textId="77777777" w:rsidR="00600BE8" w:rsidRDefault="00600BE8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</w:p>
                    <w:p w14:paraId="369BC0E0" w14:textId="5488602A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המלצ</w:t>
                      </w:r>
                      <w:r w:rsidR="000D74B9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ת המפקח/ת </w:t>
                      </w:r>
                      <w:r w:rsidR="003243E3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______________________________________________________</w:t>
                      </w:r>
                      <w:r w:rsidR="003243E3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       חתימה   ______________</w:t>
                      </w:r>
                    </w:p>
                    <w:p w14:paraId="10431D81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</w:p>
                    <w:p w14:paraId="79CFA651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>____________________________________________________________________________________________________________</w:t>
                      </w:r>
                    </w:p>
                    <w:p w14:paraId="2E2C6411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</w:p>
                    <w:p w14:paraId="7807B6B7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אישור מפקח/ת מחוזי/ת :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חתימה_________________________  חותמת : ________________________        תאריך:    _________________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62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8960" behindDoc="1" locked="0" layoutInCell="1" allowOverlap="1" wp14:anchorId="5B32C8D8" wp14:editId="2F27317B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9F" w:rsidRPr="00DE076E" w:rsidSect="00AA0C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6B742" w14:textId="77777777" w:rsidR="00EF6636" w:rsidRDefault="00EF6636" w:rsidP="003C3BE7">
      <w:r>
        <w:separator/>
      </w:r>
    </w:p>
  </w:endnote>
  <w:endnote w:type="continuationSeparator" w:id="0">
    <w:p w14:paraId="0CB75009" w14:textId="77777777" w:rsidR="00EF6636" w:rsidRDefault="00EF6636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F050" w14:textId="77777777" w:rsidR="00EF6636" w:rsidRDefault="00EF6636" w:rsidP="003C3BE7">
      <w:r>
        <w:separator/>
      </w:r>
    </w:p>
  </w:footnote>
  <w:footnote w:type="continuationSeparator" w:id="0">
    <w:p w14:paraId="026B85AF" w14:textId="77777777" w:rsidR="00EF6636" w:rsidRDefault="00EF6636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2FEB"/>
    <w:rsid w:val="00064F03"/>
    <w:rsid w:val="000833C4"/>
    <w:rsid w:val="00092390"/>
    <w:rsid w:val="000B446C"/>
    <w:rsid w:val="000C4919"/>
    <w:rsid w:val="000D74B9"/>
    <w:rsid w:val="00114EEB"/>
    <w:rsid w:val="00144F53"/>
    <w:rsid w:val="001B0D28"/>
    <w:rsid w:val="001D0AF7"/>
    <w:rsid w:val="001D1C1E"/>
    <w:rsid w:val="00270C01"/>
    <w:rsid w:val="00273739"/>
    <w:rsid w:val="002A2283"/>
    <w:rsid w:val="002C6F4D"/>
    <w:rsid w:val="002F699E"/>
    <w:rsid w:val="0031711F"/>
    <w:rsid w:val="003243E3"/>
    <w:rsid w:val="00326861"/>
    <w:rsid w:val="003876B2"/>
    <w:rsid w:val="00390428"/>
    <w:rsid w:val="003C3BE7"/>
    <w:rsid w:val="00400B7A"/>
    <w:rsid w:val="00454EA4"/>
    <w:rsid w:val="004C23CB"/>
    <w:rsid w:val="004E583C"/>
    <w:rsid w:val="005100F3"/>
    <w:rsid w:val="00511B61"/>
    <w:rsid w:val="005252FF"/>
    <w:rsid w:val="00527CC2"/>
    <w:rsid w:val="00554A1C"/>
    <w:rsid w:val="00590728"/>
    <w:rsid w:val="005C237B"/>
    <w:rsid w:val="005D0AD5"/>
    <w:rsid w:val="005E67BE"/>
    <w:rsid w:val="00600BE8"/>
    <w:rsid w:val="00632496"/>
    <w:rsid w:val="00640A14"/>
    <w:rsid w:val="00652544"/>
    <w:rsid w:val="00653731"/>
    <w:rsid w:val="006575BB"/>
    <w:rsid w:val="0068617B"/>
    <w:rsid w:val="006A1B27"/>
    <w:rsid w:val="006C685C"/>
    <w:rsid w:val="00713BC9"/>
    <w:rsid w:val="00722891"/>
    <w:rsid w:val="0078086F"/>
    <w:rsid w:val="007D12F6"/>
    <w:rsid w:val="007D36E7"/>
    <w:rsid w:val="00891560"/>
    <w:rsid w:val="00896FF7"/>
    <w:rsid w:val="008C00E5"/>
    <w:rsid w:val="008D139F"/>
    <w:rsid w:val="00926115"/>
    <w:rsid w:val="00933FCD"/>
    <w:rsid w:val="009517A3"/>
    <w:rsid w:val="00957FE1"/>
    <w:rsid w:val="00962E9D"/>
    <w:rsid w:val="00972268"/>
    <w:rsid w:val="00976B9C"/>
    <w:rsid w:val="00981711"/>
    <w:rsid w:val="009D361D"/>
    <w:rsid w:val="00A412DA"/>
    <w:rsid w:val="00A75FE9"/>
    <w:rsid w:val="00AA0C3D"/>
    <w:rsid w:val="00B43BB9"/>
    <w:rsid w:val="00B87990"/>
    <w:rsid w:val="00BB6018"/>
    <w:rsid w:val="00BD2648"/>
    <w:rsid w:val="00BE52D1"/>
    <w:rsid w:val="00C339B0"/>
    <w:rsid w:val="00D30AC4"/>
    <w:rsid w:val="00D44DB6"/>
    <w:rsid w:val="00D74FE1"/>
    <w:rsid w:val="00DA288A"/>
    <w:rsid w:val="00DB47DE"/>
    <w:rsid w:val="00DD4CD4"/>
    <w:rsid w:val="00DE076E"/>
    <w:rsid w:val="00E14E64"/>
    <w:rsid w:val="00E230DA"/>
    <w:rsid w:val="00E92DC8"/>
    <w:rsid w:val="00EA5A56"/>
    <w:rsid w:val="00EB62E4"/>
    <w:rsid w:val="00EC584C"/>
    <w:rsid w:val="00EF262C"/>
    <w:rsid w:val="00EF6636"/>
    <w:rsid w:val="00F17229"/>
    <w:rsid w:val="00F26421"/>
    <w:rsid w:val="00F661A2"/>
    <w:rsid w:val="02A91CBA"/>
    <w:rsid w:val="07A14534"/>
    <w:rsid w:val="127B544B"/>
    <w:rsid w:val="13FD4230"/>
    <w:rsid w:val="172FDF67"/>
    <w:rsid w:val="1EB615D7"/>
    <w:rsid w:val="241DE725"/>
    <w:rsid w:val="2CF7ED74"/>
    <w:rsid w:val="2DB2D567"/>
    <w:rsid w:val="2EAEB7B6"/>
    <w:rsid w:val="3CB0F1FF"/>
    <w:rsid w:val="425A2FBD"/>
    <w:rsid w:val="44C6EDF0"/>
    <w:rsid w:val="50EC5A89"/>
    <w:rsid w:val="63B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EC7AB-E900-48B0-A109-7D5FDE45E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589F6-2551-4B1E-A8A2-728162497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C1AEA-3CC9-472D-8E40-30DA7D200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38</cp:revision>
  <dcterms:created xsi:type="dcterms:W3CDTF">2021-01-09T10:50:00Z</dcterms:created>
  <dcterms:modified xsi:type="dcterms:W3CDTF">2021-02-07T16:49:00Z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