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34889185" w:rsidR="00144F53" w:rsidRDefault="00D74FE1">
      <w:r>
        <w:rPr>
          <w:noProof/>
        </w:rPr>
        <w:drawing>
          <wp:anchor distT="0" distB="0" distL="114300" distR="114300" simplePos="0" relativeHeight="251660287" behindDoc="1" locked="0" layoutInCell="1" allowOverlap="1" wp14:anchorId="5EEED4DA" wp14:editId="4BFAF7EC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0C39DF61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33783C1C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DF766CB" w:rsidR="003C3BE7" w:rsidRPr="003C3BE7" w:rsidRDefault="00653731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תקציר פרויקט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DA288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הגשה ל</w:t>
                            </w:r>
                            <w:r w:rsidRPr="0065373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8V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azuc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" filled="f" stroked="f">
                <v:textbox style="mso-fit-shape-to-text:t">
                  <w:txbxContent>
                    <w:p w14:paraId="74D4779F" w14:textId="0DF766CB" w:rsidR="003C3BE7" w:rsidRPr="003C3BE7" w:rsidRDefault="00653731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תקציר פרויקט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br/>
                      </w: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DA288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הגשה ל</w:t>
                      </w:r>
                      <w:r w:rsidRPr="0065373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0557F221" w:rsidR="00EA5A56" w:rsidRDefault="00EA5A56"/>
    <w:p w14:paraId="5101C6DC" w14:textId="764359BB" w:rsidR="00EA5A56" w:rsidRDefault="005252FF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71AC38B8">
                <wp:simplePos x="0" y="0"/>
                <wp:positionH relativeFrom="page">
                  <wp:posOffset>294198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0C777DF5" w:rsidR="001B0D28" w:rsidRPr="001B0D28" w:rsidRDefault="00653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3731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A971D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06.05.21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15pt;margin-top:14.2pt;width:112.3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" filled="f" stroked="f">
                <v:textbox>
                  <w:txbxContent>
                    <w:p w14:paraId="59D43F6A" w14:textId="0C777DF5" w:rsidR="001B0D28" w:rsidRPr="001B0D28" w:rsidRDefault="00653731">
                      <w:pPr>
                        <w:rPr>
                          <w:sz w:val="18"/>
                          <w:szCs w:val="18"/>
                        </w:rPr>
                      </w:pPr>
                      <w:r w:rsidRPr="00653731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A971D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06.05.21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1F653C" w14:textId="550F3D63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1440CD6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7F5F67E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AF2F" id="Straight Connector 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1B0763A5" w14:textId="77777777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74A5EDD3" w:rsidR="00D30AC4" w:rsidRPr="002C6F4D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C7C77DC" w14:textId="1CA1BFA6" w:rsidR="00EC584C" w:rsidRDefault="00EC584C" w:rsidP="002C6F4D">
      <w:pPr>
        <w:rPr>
          <w:rFonts w:ascii="Calibri" w:hAnsi="Calibri" w:cs="Calibri"/>
          <w:b/>
          <w:bCs/>
          <w:sz w:val="20"/>
          <w:szCs w:val="28"/>
          <w:rtl/>
        </w:rPr>
      </w:pPr>
      <w:r w:rsidRPr="002C6F4D">
        <w:rPr>
          <w:rFonts w:ascii="Calibri" w:hAnsi="Calibri" w:cs="Calibri"/>
          <w:b/>
          <w:bCs/>
          <w:sz w:val="18"/>
          <w:szCs w:val="24"/>
          <w:rtl/>
        </w:rPr>
        <w:t>א. פרטי הרשות</w:t>
      </w:r>
    </w:p>
    <w:tbl>
      <w:tblPr>
        <w:tblpPr w:leftFromText="180" w:rightFromText="180" w:vertAnchor="page" w:horzAnchor="margin" w:tblpY="4920"/>
        <w:bidiVisual/>
        <w:tblW w:w="10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63"/>
        <w:gridCol w:w="1162"/>
        <w:gridCol w:w="1162"/>
        <w:gridCol w:w="1639"/>
        <w:gridCol w:w="1504"/>
        <w:gridCol w:w="3736"/>
      </w:tblGrid>
      <w:tr w:rsidR="00EC584C" w:rsidRPr="008B0D27" w14:paraId="1EA0C483" w14:textId="77777777" w:rsidTr="2DB2D567">
        <w:trPr>
          <w:trHeight w:val="410"/>
        </w:trPr>
        <w:tc>
          <w:tcPr>
            <w:tcW w:w="1163" w:type="dxa"/>
            <w:shd w:val="clear" w:color="auto" w:fill="2F77BC"/>
            <w:vAlign w:val="center"/>
          </w:tcPr>
          <w:p w14:paraId="3840D15B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רשות מקומית</w:t>
            </w:r>
          </w:p>
        </w:tc>
        <w:tc>
          <w:tcPr>
            <w:tcW w:w="1162" w:type="dxa"/>
            <w:shd w:val="clear" w:color="auto" w:fill="2F77BC"/>
            <w:vAlign w:val="center"/>
          </w:tcPr>
          <w:p w14:paraId="29AC549F" w14:textId="4A0591AF" w:rsidR="00EC584C" w:rsidRPr="00273739" w:rsidRDefault="00EC584C" w:rsidP="005D0AD5">
            <w:pPr>
              <w:spacing w:line="22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אשכול </w:t>
            </w:r>
            <w:r w:rsidR="127B544B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ס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ו</w:t>
            </w:r>
            <w:r w:rsidR="127B544B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ציואקונומי 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13FD4230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shd w:val="clear" w:color="auto" w:fill="2F77BC"/>
            <w:vAlign w:val="center"/>
          </w:tcPr>
          <w:p w14:paraId="533712F4" w14:textId="218D4148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>מס</w:t>
            </w:r>
            <w:r w:rsidR="63B44836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פר 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תושבים</w:t>
            </w:r>
          </w:p>
        </w:tc>
        <w:tc>
          <w:tcPr>
            <w:tcW w:w="1639" w:type="dxa"/>
            <w:shd w:val="clear" w:color="auto" w:fill="2F77BC"/>
            <w:vAlign w:val="center"/>
          </w:tcPr>
          <w:p w14:paraId="02DF0784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הרשות</w:t>
            </w:r>
          </w:p>
        </w:tc>
        <w:tc>
          <w:tcPr>
            <w:tcW w:w="1504" w:type="dxa"/>
            <w:shd w:val="clear" w:color="auto" w:fill="2F77BC"/>
            <w:vAlign w:val="center"/>
          </w:tcPr>
          <w:p w14:paraId="41300382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טלפו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ן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איש קשר 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מח' רווחה</w:t>
            </w:r>
          </w:p>
        </w:tc>
        <w:tc>
          <w:tcPr>
            <w:tcW w:w="3736" w:type="dxa"/>
            <w:shd w:val="clear" w:color="auto" w:fill="2F77BC"/>
            <w:vAlign w:val="center"/>
          </w:tcPr>
          <w:p w14:paraId="6A0360AD" w14:textId="77777777" w:rsidR="00EC584C" w:rsidRPr="00273739" w:rsidRDefault="00EC584C" w:rsidP="00EC584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 מייל איש קשר ברווחה</w:t>
            </w:r>
          </w:p>
        </w:tc>
      </w:tr>
      <w:tr w:rsidR="00EC584C" w:rsidRPr="008B0D27" w14:paraId="2AED013D" w14:textId="77777777" w:rsidTr="2DB2D567">
        <w:trPr>
          <w:trHeight w:val="283"/>
        </w:trPr>
        <w:tc>
          <w:tcPr>
            <w:tcW w:w="1163" w:type="dxa"/>
            <w:shd w:val="clear" w:color="auto" w:fill="auto"/>
            <w:vAlign w:val="center"/>
          </w:tcPr>
          <w:p w14:paraId="189F8C24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14:paraId="3BCFFD8C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14:paraId="353EADBD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39" w:type="dxa"/>
          </w:tcPr>
          <w:p w14:paraId="409C093F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D1B8AB5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736" w:type="dxa"/>
          </w:tcPr>
          <w:p w14:paraId="64A50CE8" w14:textId="77777777" w:rsidR="00EC584C" w:rsidRPr="008B0D27" w:rsidRDefault="00EC584C" w:rsidP="00EC584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5EDD0F61" w14:textId="77777777" w:rsidR="00EC584C" w:rsidRDefault="00EC584C" w:rsidP="002C6F4D">
      <w:pPr>
        <w:rPr>
          <w:rFonts w:ascii="Calibri" w:hAnsi="Calibri" w:cs="Calibri"/>
          <w:b/>
          <w:bCs/>
          <w:sz w:val="20"/>
          <w:szCs w:val="28"/>
          <w:rtl/>
        </w:rPr>
      </w:pPr>
    </w:p>
    <w:p w14:paraId="01E2CEB4" w14:textId="12B64485" w:rsidR="00D30AC4" w:rsidRPr="002C6F4D" w:rsidRDefault="0027373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2C6F4D">
        <w:rPr>
          <w:rFonts w:ascii="Calibri" w:hAnsi="Calibri" w:cs="Calibri"/>
          <w:b/>
          <w:bCs/>
          <w:sz w:val="18"/>
          <w:szCs w:val="24"/>
          <w:rtl/>
        </w:rPr>
        <w:t>ב. פרטי המסגרת</w:t>
      </w:r>
    </w:p>
    <w:tbl>
      <w:tblPr>
        <w:bidiVisual/>
        <w:tblW w:w="10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267"/>
        <w:gridCol w:w="1813"/>
        <w:gridCol w:w="1813"/>
        <w:gridCol w:w="1969"/>
      </w:tblGrid>
      <w:tr w:rsidR="00273739" w:rsidRPr="008B0D27" w14:paraId="76091C5B" w14:textId="77777777" w:rsidTr="2DB2D567">
        <w:trPr>
          <w:trHeight w:val="214"/>
        </w:trPr>
        <w:tc>
          <w:tcPr>
            <w:tcW w:w="2510" w:type="dxa"/>
            <w:shd w:val="clear" w:color="auto" w:fill="2F77BC"/>
            <w:vAlign w:val="center"/>
          </w:tcPr>
          <w:p w14:paraId="0E42F331" w14:textId="099ABDD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</w:t>
            </w:r>
            <w:r w:rsidR="007D36E7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2267" w:type="dxa"/>
            <w:shd w:val="clear" w:color="auto" w:fill="2F77BC"/>
          </w:tcPr>
          <w:p w14:paraId="39785ABF" w14:textId="594ED816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</w:p>
        </w:tc>
        <w:tc>
          <w:tcPr>
            <w:tcW w:w="1813" w:type="dxa"/>
            <w:shd w:val="clear" w:color="auto" w:fill="2F77BC"/>
          </w:tcPr>
          <w:p w14:paraId="593E10DA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טלפון </w:t>
            </w:r>
          </w:p>
        </w:tc>
        <w:tc>
          <w:tcPr>
            <w:tcW w:w="1813" w:type="dxa"/>
            <w:shd w:val="clear" w:color="auto" w:fill="2F77BC"/>
          </w:tcPr>
          <w:p w14:paraId="3D194F44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גורם מפעיל </w:t>
            </w:r>
          </w:p>
        </w:tc>
        <w:tc>
          <w:tcPr>
            <w:tcW w:w="1967" w:type="dxa"/>
            <w:shd w:val="clear" w:color="auto" w:fill="2F77BC"/>
          </w:tcPr>
          <w:p w14:paraId="0F02B5E7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</w:tr>
      <w:tr w:rsidR="00273739" w:rsidRPr="008B0D27" w14:paraId="14899006" w14:textId="77777777" w:rsidTr="2DB2D567">
        <w:trPr>
          <w:trHeight w:val="334"/>
        </w:trPr>
        <w:tc>
          <w:tcPr>
            <w:tcW w:w="2510" w:type="dxa"/>
            <w:shd w:val="clear" w:color="auto" w:fill="auto"/>
            <w:vAlign w:val="center"/>
          </w:tcPr>
          <w:p w14:paraId="5691CD29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327892B5" w14:textId="4240939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56A10A69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7B19441E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7" w:type="dxa"/>
          </w:tcPr>
          <w:p w14:paraId="13573B45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73739" w:rsidRPr="008B0D27" w14:paraId="77D6B8BF" w14:textId="77777777" w:rsidTr="2DB2D567">
        <w:trPr>
          <w:cantSplit/>
          <w:trHeight w:val="229"/>
        </w:trPr>
        <w:tc>
          <w:tcPr>
            <w:tcW w:w="2510" w:type="dxa"/>
            <w:shd w:val="clear" w:color="auto" w:fill="2F77BC"/>
          </w:tcPr>
          <w:p w14:paraId="7C66F45E" w14:textId="77777777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מנהל המסגרת</w:t>
            </w:r>
          </w:p>
        </w:tc>
        <w:tc>
          <w:tcPr>
            <w:tcW w:w="2267" w:type="dxa"/>
            <w:shd w:val="clear" w:color="auto" w:fill="2F77BC"/>
          </w:tcPr>
          <w:p w14:paraId="14B9B136" w14:textId="2D8FC538" w:rsidR="00273739" w:rsidRPr="00273739" w:rsidRDefault="00273739" w:rsidP="00273739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טלפון נייד</w:t>
            </w:r>
          </w:p>
        </w:tc>
        <w:tc>
          <w:tcPr>
            <w:tcW w:w="5595" w:type="dxa"/>
            <w:gridSpan w:val="3"/>
            <w:shd w:val="clear" w:color="auto" w:fill="2F77BC"/>
          </w:tcPr>
          <w:p w14:paraId="4D09A1C6" w14:textId="00054AC8" w:rsidR="000B446C" w:rsidRDefault="2CF7ED74" w:rsidP="000B446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76B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דוא"ל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</w:t>
            </w:r>
            <w:r w:rsidR="00273739"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</w:t>
            </w:r>
            <w:r w:rsidR="00273739" w:rsidRPr="003876B2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rtl/>
              </w:rPr>
              <w:t>(של מנהל המסגרת או המסגרת עצמ</w:t>
            </w:r>
            <w:r w:rsidR="003876B2" w:rsidRPr="003876B2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ה )</w:t>
            </w:r>
          </w:p>
          <w:p w14:paraId="32D03039" w14:textId="66129998" w:rsidR="000B446C" w:rsidRPr="00273739" w:rsidRDefault="000B446C" w:rsidP="000B446C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273739" w:rsidRPr="008B0D27" w14:paraId="2D96E49B" w14:textId="77777777" w:rsidTr="2DB2D567">
        <w:trPr>
          <w:cantSplit/>
          <w:trHeight w:val="283"/>
        </w:trPr>
        <w:tc>
          <w:tcPr>
            <w:tcW w:w="2510" w:type="dxa"/>
            <w:shd w:val="clear" w:color="auto" w:fill="FFFFFF" w:themeFill="background1"/>
            <w:vAlign w:val="center"/>
          </w:tcPr>
          <w:p w14:paraId="037A6084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14:paraId="7B3B66FA" w14:textId="67483BE0" w:rsidR="00273739" w:rsidRPr="008B0D27" w:rsidRDefault="00273739" w:rsidP="0027373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595" w:type="dxa"/>
            <w:gridSpan w:val="3"/>
          </w:tcPr>
          <w:p w14:paraId="30EA74FD" w14:textId="77777777" w:rsidR="00273739" w:rsidRPr="008B0D27" w:rsidRDefault="00273739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6AA53C95" w14:textId="77777777" w:rsidR="00AA0C3D" w:rsidRDefault="00AA0C3D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63B20C" w14:textId="0D114588" w:rsidR="00D30AC4" w:rsidRPr="002C6F4D" w:rsidRDefault="002C6F4D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ג. </w:t>
      </w:r>
      <w:r w:rsidR="00C339B0" w:rsidRPr="002C6F4D">
        <w:rPr>
          <w:rFonts w:ascii="Calibri" w:hAnsi="Calibri" w:cs="Calibri" w:hint="cs"/>
          <w:b/>
          <w:bCs/>
          <w:sz w:val="18"/>
          <w:szCs w:val="24"/>
          <w:rtl/>
        </w:rPr>
        <w:t>פרטי הנכס</w:t>
      </w:r>
    </w:p>
    <w:tbl>
      <w:tblPr>
        <w:bidiVisual/>
        <w:tblW w:w="10376" w:type="dxa"/>
        <w:tblInd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56"/>
        <w:gridCol w:w="3760"/>
        <w:gridCol w:w="3760"/>
      </w:tblGrid>
      <w:tr w:rsidR="00C339B0" w:rsidRPr="008B0D27" w14:paraId="2CFAD6C8" w14:textId="77777777" w:rsidTr="002C6F4D">
        <w:trPr>
          <w:trHeight w:val="247"/>
        </w:trPr>
        <w:tc>
          <w:tcPr>
            <w:tcW w:w="2856" w:type="dxa"/>
            <w:shd w:val="clear" w:color="auto" w:fill="2F77BC"/>
          </w:tcPr>
          <w:p w14:paraId="70535AA4" w14:textId="77777777" w:rsidR="00C339B0" w:rsidRDefault="00C339B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בעלות הנכס</w:t>
            </w:r>
          </w:p>
          <w:p w14:paraId="63A83DDB" w14:textId="772F656F" w:rsidR="00092390" w:rsidRPr="00C339B0" w:rsidRDefault="0009239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  <w:tc>
          <w:tcPr>
            <w:tcW w:w="3760" w:type="dxa"/>
            <w:shd w:val="clear" w:color="auto" w:fill="2F77BC"/>
          </w:tcPr>
          <w:p w14:paraId="4859DF7D" w14:textId="77777777" w:rsidR="00C339B0" w:rsidRPr="00C339B0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מספר שנות שכירות</w:t>
            </w:r>
          </w:p>
        </w:tc>
        <w:tc>
          <w:tcPr>
            <w:tcW w:w="3760" w:type="dxa"/>
            <w:shd w:val="clear" w:color="auto" w:fill="2F77BC"/>
          </w:tcPr>
          <w:p w14:paraId="3ADF8B96" w14:textId="77777777" w:rsidR="00C339B0" w:rsidRPr="00C339B0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</w:tr>
      <w:tr w:rsidR="00C339B0" w:rsidRPr="008B0D27" w14:paraId="0228BD38" w14:textId="77777777" w:rsidTr="00A412DA">
        <w:trPr>
          <w:trHeight w:val="283"/>
        </w:trPr>
        <w:tc>
          <w:tcPr>
            <w:tcW w:w="2856" w:type="dxa"/>
            <w:shd w:val="clear" w:color="auto" w:fill="auto"/>
          </w:tcPr>
          <w:p w14:paraId="2E0E6F9A" w14:textId="4BE56955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760" w:type="dxa"/>
            <w:vAlign w:val="bottom"/>
          </w:tcPr>
          <w:p w14:paraId="7ADC4294" w14:textId="4DADDB06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3760" w:type="dxa"/>
          </w:tcPr>
          <w:p w14:paraId="6EF32D96" w14:textId="77777777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88BAA00" w14:textId="5CDF60A3" w:rsidR="00454EA4" w:rsidRDefault="00454EA4" w:rsidP="00AA0C3D">
      <w:pPr>
        <w:spacing w:line="3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</w:p>
    <w:p w14:paraId="5D6CC09D" w14:textId="21B8C28C" w:rsidR="00326861" w:rsidRDefault="00DE076E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ד</w:t>
      </w:r>
      <w:r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. </w:t>
      </w:r>
      <w:r w:rsidRPr="00DE076E">
        <w:rPr>
          <w:rFonts w:ascii="Calibri" w:hAnsi="Calibri" w:cs="Calibri"/>
          <w:b/>
          <w:bCs/>
          <w:sz w:val="18"/>
          <w:szCs w:val="24"/>
          <w:rtl/>
        </w:rPr>
        <w:t xml:space="preserve">פרטי </w:t>
      </w:r>
      <w:r w:rsidR="00062FEB">
        <w:rPr>
          <w:rFonts w:ascii="Calibri" w:hAnsi="Calibri" w:cs="Calibri" w:hint="cs"/>
          <w:b/>
          <w:bCs/>
          <w:sz w:val="18"/>
          <w:szCs w:val="24"/>
          <w:rtl/>
        </w:rPr>
        <w:t>מקבלי השירות</w:t>
      </w:r>
      <w:r w:rsidRPr="00DE076E">
        <w:rPr>
          <w:rFonts w:ascii="Calibri" w:hAnsi="Calibri" w:cs="Calibri"/>
          <w:b/>
          <w:bCs/>
          <w:sz w:val="18"/>
          <w:szCs w:val="24"/>
          <w:rtl/>
        </w:rPr>
        <w:t xml:space="preserve"> במסגרת עבורה מיועדת הבקשה</w:t>
      </w:r>
    </w:p>
    <w:tbl>
      <w:tblPr>
        <w:bidiVisual/>
        <w:tblW w:w="1035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5"/>
        <w:gridCol w:w="1276"/>
        <w:gridCol w:w="2126"/>
        <w:gridCol w:w="1843"/>
        <w:gridCol w:w="1842"/>
      </w:tblGrid>
      <w:tr w:rsidR="00AA0C3D" w:rsidRPr="00034CF6" w14:paraId="75385C34" w14:textId="77777777" w:rsidTr="00AA0C3D">
        <w:trPr>
          <w:trHeight w:val="620"/>
        </w:trPr>
        <w:tc>
          <w:tcPr>
            <w:tcW w:w="601" w:type="dxa"/>
            <w:shd w:val="clear" w:color="auto" w:fill="2F77BC"/>
            <w:vAlign w:val="center"/>
          </w:tcPr>
          <w:p w14:paraId="48BC3DBC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גיל </w:t>
            </w:r>
          </w:p>
        </w:tc>
        <w:tc>
          <w:tcPr>
            <w:tcW w:w="2665" w:type="dxa"/>
            <w:shd w:val="clear" w:color="auto" w:fill="2F77BC"/>
            <w:vAlign w:val="center"/>
          </w:tcPr>
          <w:p w14:paraId="7899374D" w14:textId="762AFD4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סוג המסגרת</w:t>
            </w:r>
          </w:p>
        </w:tc>
        <w:tc>
          <w:tcPr>
            <w:tcW w:w="1276" w:type="dxa"/>
            <w:shd w:val="clear" w:color="auto" w:fill="2F77BC"/>
            <w:vAlign w:val="center"/>
          </w:tcPr>
          <w:p w14:paraId="28EB754B" w14:textId="4668D496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במסגרת</w:t>
            </w:r>
          </w:p>
        </w:tc>
        <w:tc>
          <w:tcPr>
            <w:tcW w:w="2126" w:type="dxa"/>
            <w:shd w:val="clear" w:color="auto" w:fill="2F77BC"/>
            <w:vAlign w:val="center"/>
          </w:tcPr>
          <w:p w14:paraId="6BFF7C8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המאובחנים ומוכרים עם מש"ה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358854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רמת תפקוד</w:t>
            </w:r>
          </w:p>
          <w:p w14:paraId="4570D927" w14:textId="3EB0619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עצמאי/טיפולי/סיעודי/גמלאי</w:t>
            </w:r>
          </w:p>
        </w:tc>
        <w:tc>
          <w:tcPr>
            <w:tcW w:w="1842" w:type="dxa"/>
            <w:shd w:val="clear" w:color="auto" w:fill="2F77BC"/>
            <w:vAlign w:val="center"/>
          </w:tcPr>
          <w:p w14:paraId="15478EA7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פוטנציאל</w:t>
            </w: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לקליטה עתידית</w:t>
            </w:r>
          </w:p>
        </w:tc>
      </w:tr>
      <w:tr w:rsidR="00AA0C3D" w:rsidRPr="00034CF6" w14:paraId="435298DC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E36384C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0-3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11A6365" w14:textId="09D96CAA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מעון יום שיקומי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404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241A7C35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B77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5A7BF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15364AEE" w14:textId="77777777" w:rsidTr="00AA0C3D">
        <w:trPr>
          <w:trHeight w:val="283"/>
        </w:trPr>
        <w:tc>
          <w:tcPr>
            <w:tcW w:w="601" w:type="dxa"/>
            <w:vMerge w:val="restart"/>
            <w:shd w:val="clear" w:color="auto" w:fill="E7E6E6" w:themeFill="background2"/>
          </w:tcPr>
          <w:p w14:paraId="52BEF993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21+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3796B73" w14:textId="7087C0B2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מע"ש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BD598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1ADE189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3043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A4BEB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971DD" w:rsidRPr="00034CF6" w14:paraId="60E99406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6A17F1C0" w14:textId="77777777" w:rsidR="00A971DD" w:rsidRPr="00034CF6" w:rsidRDefault="00A971DD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3A23C40" w14:textId="71B96279" w:rsidR="00A971DD" w:rsidRPr="008D139F" w:rsidRDefault="00A971DD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מועדון חברתי לבוגרים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E337F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5A3A7D94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F08D15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610AD5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EE06D7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5EE5400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BD58BBC" w14:textId="00C0A121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מרכז יום טיפולי ו/או סיעודי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E5A33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0B74B7E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7E90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12A91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6787D2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14892905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CF76028" w14:textId="32DD2331" w:rsidR="00AA0C3D" w:rsidRPr="00AA0C3D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יח' טיפולית/סיעודית/גמלאים </w:t>
            </w:r>
            <w:r w:rsidRPr="008D139F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בתוך מע"ש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0D95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120EAD5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D523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E8508F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306414C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6CD23F28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8CDC064" w14:textId="2549BC1A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מרכז יום לגמלאים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A94A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760643E0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66EDD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BE7E7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489406" w14:textId="77777777" w:rsidTr="00AA0C3D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4203BE9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4B2EF8F" w14:textId="1A0AE10E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דירה/הוסטל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D18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8CECC6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84F65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EA6C4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64B9B830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6634E7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AC541F5" w14:textId="2BDD3547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 xml:space="preserve">מרכז למשפחה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025F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0B3DB6B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97950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3CDB6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054477" w14:textId="77777777" w:rsidTr="00AA0C3D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43DBE500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5ED097D" w14:textId="3A744F59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מרכז לחיים עצמאיים</w:t>
            </w:r>
          </w:p>
          <w:p w14:paraId="5191EE1B" w14:textId="77777777" w:rsidR="008D139F" w:rsidRPr="008D139F" w:rsidRDefault="008D139F" w:rsidP="00AA0C3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8D139F">
              <w:rPr>
                <w:rFonts w:ascii="Calibri" w:hAnsi="Calibri" w:cs="Calibri"/>
                <w:sz w:val="16"/>
                <w:szCs w:val="16"/>
                <w:rtl/>
              </w:rPr>
              <w:t>*מינימום 20% מש"ה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858A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14:paraId="4C1DC62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7849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B62DB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7020416D" w14:textId="6202C63D" w:rsidR="008D139F" w:rsidRPr="008B0D27" w:rsidRDefault="008D139F" w:rsidP="008D139F">
      <w:pPr>
        <w:rPr>
          <w:rFonts w:ascii="Arial" w:hAnsi="Arial" w:cs="Arial"/>
          <w:b/>
          <w:bCs/>
          <w:sz w:val="18"/>
          <w:szCs w:val="18"/>
          <w:rtl/>
        </w:rPr>
      </w:pPr>
    </w:p>
    <w:p w14:paraId="316C7A31" w14:textId="07869360" w:rsidR="00AA0C3D" w:rsidRDefault="00062FE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ב</w:t>
      </w:r>
      <w:r w:rsidR="00AA0C3D" w:rsidRPr="00AA0C3D">
        <w:rPr>
          <w:rFonts w:ascii="Calibri" w:hAnsi="Calibri" w:cs="Calibri"/>
          <w:b/>
          <w:bCs/>
          <w:sz w:val="18"/>
          <w:szCs w:val="24"/>
          <w:rtl/>
        </w:rPr>
        <w:t>מסגרות הארכת יום</w:t>
      </w:r>
    </w:p>
    <w:tbl>
      <w:tblPr>
        <w:bidiVisual/>
        <w:tblW w:w="103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95"/>
        <w:gridCol w:w="2551"/>
        <w:gridCol w:w="1418"/>
        <w:gridCol w:w="1843"/>
        <w:gridCol w:w="2265"/>
      </w:tblGrid>
      <w:tr w:rsidR="00AA0C3D" w:rsidRPr="00157E5E" w14:paraId="34CE4242" w14:textId="77777777" w:rsidTr="005C237B">
        <w:trPr>
          <w:trHeight w:val="428"/>
        </w:trPr>
        <w:tc>
          <w:tcPr>
            <w:tcW w:w="598" w:type="dxa"/>
            <w:shd w:val="clear" w:color="auto" w:fill="2F77BC"/>
            <w:vAlign w:val="center"/>
          </w:tcPr>
          <w:p w14:paraId="6EE86947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גיל</w:t>
            </w:r>
          </w:p>
        </w:tc>
        <w:tc>
          <w:tcPr>
            <w:tcW w:w="1695" w:type="dxa"/>
            <w:shd w:val="clear" w:color="auto" w:fill="2F77BC"/>
            <w:vAlign w:val="center"/>
          </w:tcPr>
          <w:p w14:paraId="651BAEB2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סוג מסגרת</w:t>
            </w:r>
          </w:p>
        </w:tc>
        <w:tc>
          <w:tcPr>
            <w:tcW w:w="2551" w:type="dxa"/>
            <w:shd w:val="clear" w:color="auto" w:fill="2F77BC"/>
            <w:vAlign w:val="center"/>
          </w:tcPr>
          <w:p w14:paraId="7209BDB3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המסגרת</w:t>
            </w:r>
          </w:p>
        </w:tc>
        <w:tc>
          <w:tcPr>
            <w:tcW w:w="1418" w:type="dxa"/>
            <w:shd w:val="clear" w:color="auto" w:fill="2F77BC"/>
            <w:vAlign w:val="center"/>
          </w:tcPr>
          <w:p w14:paraId="1D4A6990" w14:textId="799A4891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סה"</w:t>
            </w:r>
            <w:r w:rsidRPr="00B43BB9">
              <w:rPr>
                <w:rFonts w:ascii="Calibri" w:hAnsi="Calibri" w:cs="Calibri" w:hint="eastAsia"/>
                <w:b/>
                <w:bCs/>
                <w:color w:val="FFFFFF" w:themeColor="background1"/>
                <w:sz w:val="14"/>
                <w:szCs w:val="20"/>
                <w:rtl/>
              </w:rPr>
              <w:t>כ</w:t>
            </w: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ילדים/תלמידים במסגרת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AC0752E" w14:textId="250EC44D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סה"כ </w:t>
            </w:r>
            <w:r w:rsidR="425A2FBD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מקבלי שרות </w:t>
            </w: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ביום שהות ארוך</w:t>
            </w:r>
          </w:p>
          <w:p w14:paraId="545C4492" w14:textId="77777777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(סמל מסגרת רווחה)</w:t>
            </w:r>
          </w:p>
        </w:tc>
        <w:tc>
          <w:tcPr>
            <w:tcW w:w="2265" w:type="dxa"/>
            <w:shd w:val="clear" w:color="auto" w:fill="2F77BC"/>
            <w:vAlign w:val="center"/>
          </w:tcPr>
          <w:p w14:paraId="72BF6D3A" w14:textId="6A705A60" w:rsidR="00AA0C3D" w:rsidRPr="00092390" w:rsidRDefault="3CB0F1FF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מספר התלמידים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עם מש"ה</w:t>
            </w:r>
            <w:r w:rsidR="1EB615D7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,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המקבלים שרות במסגרת הארכת היוום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  <w:t xml:space="preserve"> </w:t>
            </w:r>
          </w:p>
        </w:tc>
      </w:tr>
      <w:tr w:rsidR="00AA0C3D" w:rsidRPr="008B0D27" w14:paraId="513D783F" w14:textId="77777777" w:rsidTr="005C237B">
        <w:trPr>
          <w:trHeight w:val="309"/>
        </w:trPr>
        <w:tc>
          <w:tcPr>
            <w:tcW w:w="598" w:type="dxa"/>
            <w:shd w:val="clear" w:color="auto" w:fill="E7E6E6" w:themeFill="background2"/>
            <w:vAlign w:val="center"/>
          </w:tcPr>
          <w:p w14:paraId="67D09EF0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96E4989" w14:textId="4FECBE93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גן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07D946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27175C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DB828D2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D02D8A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A0C3D" w:rsidRPr="008B0D27" w14:paraId="4565276D" w14:textId="77777777" w:rsidTr="005C237B">
        <w:trPr>
          <w:trHeight w:val="413"/>
        </w:trPr>
        <w:tc>
          <w:tcPr>
            <w:tcW w:w="598" w:type="dxa"/>
            <w:shd w:val="clear" w:color="auto" w:fill="E7E6E6" w:themeFill="background2"/>
            <w:vAlign w:val="center"/>
          </w:tcPr>
          <w:p w14:paraId="3E3AE7F9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6-21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E20230" w14:textId="65620504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בית ספר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AD743" w14:textId="77777777" w:rsidR="00AA0C3D" w:rsidRPr="008B0D27" w:rsidRDefault="00AA0C3D" w:rsidP="00B43BB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0E781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8B0D27">
              <w:rPr>
                <w:rFonts w:ascii="Arial" w:hAnsi="Arial" w:cs="Arial" w:hint="cs"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DE024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709288B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E96E9C5" w14:textId="77777777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56B2600" w14:textId="06AC895A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C162754" w14:textId="75D52AD7" w:rsidR="00E14E64" w:rsidRDefault="00F17229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ה. </w:t>
      </w:r>
      <w:r w:rsidRPr="00400B7A">
        <w:rPr>
          <w:rFonts w:ascii="Calibri" w:hAnsi="Calibri" w:cs="Calibri"/>
          <w:b/>
          <w:bCs/>
          <w:sz w:val="24"/>
          <w:szCs w:val="24"/>
          <w:rtl/>
        </w:rPr>
        <w:t>פרטי הפרויקט</w:t>
      </w:r>
    </w:p>
    <w:p w14:paraId="7F227EEB" w14:textId="11C9F705" w:rsidR="00BB6018" w:rsidRDefault="00EC584C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4080" behindDoc="0" locked="0" layoutInCell="1" allowOverlap="1" wp14:anchorId="3AFEF3F2" wp14:editId="35C69802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3DC5" w14:textId="257EA8B2" w:rsidR="00BB6018" w:rsidRPr="00400B7A" w:rsidRDefault="00BB6018" w:rsidP="005100F3">
      <w:pPr>
        <w:spacing w:line="360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00B7A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91008" behindDoc="1" locked="0" layoutInCell="1" allowOverlap="1" wp14:anchorId="6F412DBB" wp14:editId="135E3CB7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B7A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6240A83E" w14:textId="75B044BD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0649FCE7" w14:textId="5F77CF4E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71713C81" w14:textId="77777777" w:rsidR="005100F3" w:rsidRDefault="005100F3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8CBE66F" w14:textId="6C4CCDD3" w:rsidR="00EC584C" w:rsidRDefault="00F17229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ו</w:t>
      </w:r>
      <w:r w:rsidR="00EC584C" w:rsidRPr="002C6F4D">
        <w:rPr>
          <w:rFonts w:ascii="Calibri" w:hAnsi="Calibri" w:cs="Calibri" w:hint="cs"/>
          <w:b/>
          <w:bCs/>
          <w:sz w:val="18"/>
          <w:szCs w:val="24"/>
          <w:rtl/>
        </w:rPr>
        <w:t xml:space="preserve">. </w:t>
      </w:r>
      <w:r w:rsidR="00EC584C" w:rsidRPr="00EC584C">
        <w:rPr>
          <w:rFonts w:ascii="Calibri" w:hAnsi="Calibri" w:cs="Calibri"/>
          <w:b/>
          <w:bCs/>
          <w:sz w:val="18"/>
          <w:szCs w:val="24"/>
          <w:rtl/>
        </w:rPr>
        <w:t>חתימות</w:t>
      </w:r>
    </w:p>
    <w:tbl>
      <w:tblPr>
        <w:tblpPr w:leftFromText="180" w:rightFromText="180" w:vertAnchor="page" w:horzAnchor="margin" w:tblpXSpec="right" w:tblpY="1798"/>
        <w:bidiVisual/>
        <w:tblW w:w="97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66"/>
        <w:gridCol w:w="2681"/>
        <w:gridCol w:w="4095"/>
      </w:tblGrid>
      <w:tr w:rsidR="00BB6018" w:rsidRPr="00034CF6" w14:paraId="25C62446" w14:textId="77777777" w:rsidTr="00EC584C">
        <w:trPr>
          <w:trHeight w:val="359"/>
        </w:trPr>
        <w:tc>
          <w:tcPr>
            <w:tcW w:w="2966" w:type="dxa"/>
            <w:shd w:val="clear" w:color="auto" w:fill="2F77BC"/>
            <w:vAlign w:val="center"/>
          </w:tcPr>
          <w:p w14:paraId="61C749C8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נושא הבקשה</w:t>
            </w:r>
          </w:p>
        </w:tc>
        <w:tc>
          <w:tcPr>
            <w:tcW w:w="2681" w:type="dxa"/>
            <w:shd w:val="clear" w:color="auto" w:fill="2F77BC"/>
            <w:vAlign w:val="center"/>
          </w:tcPr>
          <w:p w14:paraId="35666AE7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העלות הכוללת (כולל מע"מ)</w:t>
            </w:r>
          </w:p>
        </w:tc>
        <w:tc>
          <w:tcPr>
            <w:tcW w:w="4095" w:type="dxa"/>
            <w:shd w:val="clear" w:color="auto" w:fill="2F77BC"/>
            <w:vAlign w:val="center"/>
          </w:tcPr>
          <w:p w14:paraId="351FF350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מענק מבוקש מקרן שלם</w:t>
            </w:r>
          </w:p>
        </w:tc>
      </w:tr>
      <w:tr w:rsidR="00BB6018" w:rsidRPr="008B0D27" w14:paraId="38E22BA7" w14:textId="77777777" w:rsidTr="00EC584C">
        <w:trPr>
          <w:trHeight w:val="359"/>
        </w:trPr>
        <w:tc>
          <w:tcPr>
            <w:tcW w:w="2966" w:type="dxa"/>
            <w:vAlign w:val="center"/>
          </w:tcPr>
          <w:p w14:paraId="3D6A4D99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>בניה /הרחבה/שיפוץ/חצר (סמן)</w:t>
            </w:r>
          </w:p>
        </w:tc>
        <w:tc>
          <w:tcPr>
            <w:tcW w:w="2681" w:type="dxa"/>
            <w:vAlign w:val="center"/>
          </w:tcPr>
          <w:p w14:paraId="322FBAF4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95" w:type="dxa"/>
            <w:vAlign w:val="center"/>
          </w:tcPr>
          <w:p w14:paraId="6C23EA58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BB6018" w:rsidRPr="008B0D27" w14:paraId="4E05C784" w14:textId="77777777" w:rsidTr="00EC584C">
        <w:trPr>
          <w:trHeight w:val="292"/>
        </w:trPr>
        <w:tc>
          <w:tcPr>
            <w:tcW w:w="2966" w:type="dxa"/>
            <w:vAlign w:val="center"/>
          </w:tcPr>
          <w:p w14:paraId="57B17EE8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 xml:space="preserve">ציוד/אחר  (נא לסמן) </w:t>
            </w:r>
          </w:p>
        </w:tc>
        <w:tc>
          <w:tcPr>
            <w:tcW w:w="2681" w:type="dxa"/>
            <w:vAlign w:val="center"/>
          </w:tcPr>
          <w:p w14:paraId="4F5E70EF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  <w:vAlign w:val="center"/>
          </w:tcPr>
          <w:p w14:paraId="751F54D1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F1376AB" w14:textId="30DB3B3B" w:rsidR="008D139F" w:rsidRPr="00DE076E" w:rsidRDefault="00EC584C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E57E5" wp14:editId="7C8557C9">
                <wp:simplePos x="0" y="0"/>
                <wp:positionH relativeFrom="margin">
                  <wp:posOffset>414020</wp:posOffset>
                </wp:positionH>
                <wp:positionV relativeFrom="paragraph">
                  <wp:posOffset>98475</wp:posOffset>
                </wp:positionV>
                <wp:extent cx="6165934" cy="1361440"/>
                <wp:effectExtent l="0" t="0" r="2540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934" cy="136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4CDCCD" w14:textId="77777777" w:rsidR="00EC584C" w:rsidRPr="008B0D27" w:rsidRDefault="00EC584C" w:rsidP="00EC5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B17ED54" w14:textId="77777777" w:rsid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 מנהל/ת המחלקה לשירותים חברתיים: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חתימה____________________ חותמת ________________    </w:t>
                            </w:r>
                          </w:p>
                          <w:p w14:paraId="0C27A054" w14:textId="77777777" w:rsidR="00600BE8" w:rsidRDefault="00600BE8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FBF67D6" w14:textId="0636C045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תאריך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 ________________</w:t>
                            </w:r>
                          </w:p>
                          <w:p w14:paraId="0CFF3B89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3240809" w14:textId="77777777" w:rsid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 ביקור אחרון של מפקח/ת המחוזי/ת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_______________</w:t>
                            </w:r>
                          </w:p>
                          <w:p w14:paraId="75CC9E05" w14:textId="77777777" w:rsidR="00600BE8" w:rsidRDefault="00600BE8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9BC0E0" w14:textId="5488602A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המלצ</w:t>
                            </w:r>
                            <w:r w:rsidR="000D74B9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ת המפקח/ת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______________________________________________________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     חתימה   ______________</w:t>
                            </w:r>
                          </w:p>
                          <w:p w14:paraId="10431D8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9CFA65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2E2C6411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07B6B7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 מפקח/ת מחוזי/ת 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חתימה_________________________  חותמת : ________________________        תאריך:    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57E5" id="Text Box 12" o:spid="_x0000_s1029" type="#_x0000_t202" style="position:absolute;left:0;text-align:left;margin-left:32.6pt;margin-top:7.75pt;width:485.5pt;height:107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" fillcolor="window" strokecolor="#bfbfbf [2412]" strokeweight=".5pt">
                <v:path arrowok="t"/>
                <v:textbox>
                  <w:txbxContent>
                    <w:p w14:paraId="004CDCCD" w14:textId="77777777" w:rsidR="00EC584C" w:rsidRPr="008B0D27" w:rsidRDefault="00EC584C" w:rsidP="00EC58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2B17ED54" w14:textId="77777777" w:rsid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אישור מנהל/ת המחלקה לשירותים חברתיים: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חתימה____________________ חותמת ________________    </w:t>
                      </w:r>
                    </w:p>
                    <w:p w14:paraId="0C27A054" w14:textId="77777777" w:rsidR="00600BE8" w:rsidRDefault="00600BE8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1FBF67D6" w14:textId="0636C045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תאריך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 ________________</w:t>
                      </w:r>
                    </w:p>
                    <w:p w14:paraId="0CFF3B89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3240809" w14:textId="77777777" w:rsid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תאריך ביקור אחרון של מפקח/ת המחוזי/ת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_______________</w:t>
                      </w:r>
                    </w:p>
                    <w:p w14:paraId="75CC9E05" w14:textId="77777777" w:rsidR="00600BE8" w:rsidRDefault="00600BE8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369BC0E0" w14:textId="5488602A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המלצ</w:t>
                      </w:r>
                      <w:r w:rsidR="000D74B9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ת המפקח/ת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______________________________________________________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     חתימה   ______________</w:t>
                      </w:r>
                    </w:p>
                    <w:p w14:paraId="10431D8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79CFA65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____________________________________________________________________________________________________________</w:t>
                      </w:r>
                    </w:p>
                    <w:p w14:paraId="2E2C6411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</w:p>
                    <w:p w14:paraId="7807B6B7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אישור מפקח/ת מחוזי/ת 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חתימה_________________________  חותמת : ________________________        תאריך:    _________________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5B32C8D8" wp14:editId="2F27317B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DE076E" w:rsidSect="00AA0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D7E7" w14:textId="77777777" w:rsidR="008971DF" w:rsidRDefault="008971DF" w:rsidP="003C3BE7">
      <w:r>
        <w:separator/>
      </w:r>
    </w:p>
  </w:endnote>
  <w:endnote w:type="continuationSeparator" w:id="0">
    <w:p w14:paraId="09118B86" w14:textId="77777777" w:rsidR="008971DF" w:rsidRDefault="008971DF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A15F" w14:textId="77777777" w:rsidR="008971DF" w:rsidRDefault="008971DF" w:rsidP="003C3BE7">
      <w:r>
        <w:separator/>
      </w:r>
    </w:p>
  </w:footnote>
  <w:footnote w:type="continuationSeparator" w:id="0">
    <w:p w14:paraId="0A589970" w14:textId="77777777" w:rsidR="008971DF" w:rsidRDefault="008971DF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2FEB"/>
    <w:rsid w:val="00064F03"/>
    <w:rsid w:val="000833C4"/>
    <w:rsid w:val="00092390"/>
    <w:rsid w:val="000B446C"/>
    <w:rsid w:val="000C4919"/>
    <w:rsid w:val="000D74B9"/>
    <w:rsid w:val="00114EEB"/>
    <w:rsid w:val="00144F53"/>
    <w:rsid w:val="001B0D28"/>
    <w:rsid w:val="001D0AF7"/>
    <w:rsid w:val="001D1C1E"/>
    <w:rsid w:val="00270C01"/>
    <w:rsid w:val="00273739"/>
    <w:rsid w:val="002A2283"/>
    <w:rsid w:val="002C6F4D"/>
    <w:rsid w:val="002F699E"/>
    <w:rsid w:val="0031711F"/>
    <w:rsid w:val="003243E3"/>
    <w:rsid w:val="00326861"/>
    <w:rsid w:val="003876B2"/>
    <w:rsid w:val="00390428"/>
    <w:rsid w:val="003C3BE7"/>
    <w:rsid w:val="00400B7A"/>
    <w:rsid w:val="00454EA4"/>
    <w:rsid w:val="004A0E55"/>
    <w:rsid w:val="004C23CB"/>
    <w:rsid w:val="004E583C"/>
    <w:rsid w:val="005100F3"/>
    <w:rsid w:val="00511B61"/>
    <w:rsid w:val="005252FF"/>
    <w:rsid w:val="00527CC2"/>
    <w:rsid w:val="00554A1C"/>
    <w:rsid w:val="00590728"/>
    <w:rsid w:val="005C237B"/>
    <w:rsid w:val="005D0AD5"/>
    <w:rsid w:val="005E67BE"/>
    <w:rsid w:val="00600BE8"/>
    <w:rsid w:val="00632496"/>
    <w:rsid w:val="00640A14"/>
    <w:rsid w:val="00652544"/>
    <w:rsid w:val="00653731"/>
    <w:rsid w:val="006575BB"/>
    <w:rsid w:val="0068617B"/>
    <w:rsid w:val="006A1B27"/>
    <w:rsid w:val="006C685C"/>
    <w:rsid w:val="00713BC9"/>
    <w:rsid w:val="00722891"/>
    <w:rsid w:val="0078086F"/>
    <w:rsid w:val="007D12F6"/>
    <w:rsid w:val="007D36E7"/>
    <w:rsid w:val="00891560"/>
    <w:rsid w:val="00896FF7"/>
    <w:rsid w:val="008971DF"/>
    <w:rsid w:val="008C00E5"/>
    <w:rsid w:val="008D139F"/>
    <w:rsid w:val="00926115"/>
    <w:rsid w:val="00933FCD"/>
    <w:rsid w:val="009517A3"/>
    <w:rsid w:val="00957FE1"/>
    <w:rsid w:val="00962E9D"/>
    <w:rsid w:val="00972268"/>
    <w:rsid w:val="00976B9C"/>
    <w:rsid w:val="00981711"/>
    <w:rsid w:val="009D361D"/>
    <w:rsid w:val="00A412DA"/>
    <w:rsid w:val="00A75FE9"/>
    <w:rsid w:val="00A971DD"/>
    <w:rsid w:val="00AA0C3D"/>
    <w:rsid w:val="00B43BB9"/>
    <w:rsid w:val="00B87990"/>
    <w:rsid w:val="00BB6018"/>
    <w:rsid w:val="00BD2648"/>
    <w:rsid w:val="00BD2CE6"/>
    <w:rsid w:val="00BE52D1"/>
    <w:rsid w:val="00C339B0"/>
    <w:rsid w:val="00D30AC4"/>
    <w:rsid w:val="00D44DB6"/>
    <w:rsid w:val="00D74FE1"/>
    <w:rsid w:val="00DA288A"/>
    <w:rsid w:val="00DB47DE"/>
    <w:rsid w:val="00DD4CD4"/>
    <w:rsid w:val="00DE076E"/>
    <w:rsid w:val="00E14E64"/>
    <w:rsid w:val="00E230DA"/>
    <w:rsid w:val="00E92DC8"/>
    <w:rsid w:val="00EA5A56"/>
    <w:rsid w:val="00EB62E4"/>
    <w:rsid w:val="00EC584C"/>
    <w:rsid w:val="00EF262C"/>
    <w:rsid w:val="00EF6636"/>
    <w:rsid w:val="00F17229"/>
    <w:rsid w:val="00F26421"/>
    <w:rsid w:val="00F661A2"/>
    <w:rsid w:val="02A91CBA"/>
    <w:rsid w:val="07A14534"/>
    <w:rsid w:val="127B544B"/>
    <w:rsid w:val="13FD4230"/>
    <w:rsid w:val="172FDF67"/>
    <w:rsid w:val="1EB615D7"/>
    <w:rsid w:val="241DE725"/>
    <w:rsid w:val="2CF7ED74"/>
    <w:rsid w:val="2DB2D567"/>
    <w:rsid w:val="2EAEB7B6"/>
    <w:rsid w:val="3CB0F1FF"/>
    <w:rsid w:val="425A2FBD"/>
    <w:rsid w:val="44C6EDF0"/>
    <w:rsid w:val="50EC5A89"/>
    <w:rsid w:val="63B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589F6-2551-4B1E-A8A2-72816249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1AEA-3CC9-472D-8E40-30DA7D20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EC7AB-E900-48B0-A109-7D5FDE45E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2021-05-06T04:43:00Z</dcterms:created>
  <dcterms:modified xsi:type="dcterms:W3CDTF">2021-05-06T04:44:00Z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