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28F82F5F" w:rsidR="00144F53" w:rsidRDefault="00590728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EED4DA" wp14:editId="4B4396F7">
            <wp:simplePos x="0" y="0"/>
            <wp:positionH relativeFrom="margin">
              <wp:posOffset>-280104</wp:posOffset>
            </wp:positionH>
            <wp:positionV relativeFrom="page">
              <wp:posOffset>95416</wp:posOffset>
            </wp:positionV>
            <wp:extent cx="7141785" cy="2773844"/>
            <wp:effectExtent l="0" t="0" r="254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785" cy="277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3275661A" w14:textId="61F67DF3" w:rsidR="00EA5A56" w:rsidRDefault="003268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678D3D6" wp14:editId="1D5AB4F7">
                <wp:simplePos x="0" y="0"/>
                <wp:positionH relativeFrom="margin">
                  <wp:posOffset>2484755</wp:posOffset>
                </wp:positionH>
                <wp:positionV relativeFrom="paragraph">
                  <wp:posOffset>60325</wp:posOffset>
                </wp:positionV>
                <wp:extent cx="4083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5D5E4EE8" w:rsidR="003C3BE7" w:rsidRPr="003C3BE7" w:rsidRDefault="00BD1117" w:rsidP="00640A14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</w:rPr>
                            </w:pPr>
                            <w:r w:rsidRPr="00BD1117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טופס </w:t>
                            </w:r>
                            <w:r w:rsidR="00F352A9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פרטי</w:t>
                            </w:r>
                            <w:r w:rsidRPr="00BD1117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7A75B9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ארגון </w:t>
                            </w:r>
                            <w:r w:rsidR="00F352A9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מגיש בקשה למענק זרקור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65pt;margin-top:4.75pt;width:321.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" filled="f" stroked="f">
                <v:textbox style="mso-fit-shape-to-text:t">
                  <w:txbxContent>
                    <w:p w14:paraId="74D4779F" w14:textId="5D5E4EE8" w:rsidR="003C3BE7" w:rsidRPr="003C3BE7" w:rsidRDefault="00BD1117" w:rsidP="00640A14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</w:rPr>
                      </w:pPr>
                      <w:r w:rsidRPr="00BD1117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טופס </w:t>
                      </w:r>
                      <w:r w:rsidR="00F352A9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פרטי</w:t>
                      </w:r>
                      <w:r w:rsidRPr="00BD1117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7A75B9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ארגון </w:t>
                      </w:r>
                      <w:r w:rsidR="00F352A9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מגיש בקשה למענק זרקור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251F8696" w:rsidR="00EA5A56" w:rsidRDefault="00EA5A56"/>
    <w:p w14:paraId="5101C6DC" w14:textId="543E0995" w:rsidR="00EA5A56" w:rsidRDefault="00FD3248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4534C13" wp14:editId="5B9163B8">
                <wp:simplePos x="0" y="0"/>
                <wp:positionH relativeFrom="column">
                  <wp:posOffset>-132218</wp:posOffset>
                </wp:positionH>
                <wp:positionV relativeFrom="paragraph">
                  <wp:posOffset>180340</wp:posOffset>
                </wp:positionV>
                <wp:extent cx="1724025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3791" w14:textId="52CC7947" w:rsidR="001B0D28" w:rsidRPr="001B0D28" w:rsidRDefault="001B0D28" w:rsidP="001B0D28">
                            <w:pPr>
                              <w:pStyle w:val="a3"/>
                              <w:jc w:val="right"/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</w:pPr>
                            <w:r w:rsidRPr="001B0D28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עודכן בתאריך :</w:t>
                            </w:r>
                            <w:r w:rsidR="00F352A9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18.05.22</w:t>
                            </w:r>
                          </w:p>
                          <w:p w14:paraId="59D43F6A" w14:textId="533AC0AB" w:rsidR="001B0D28" w:rsidRPr="001B0D28" w:rsidRDefault="001B0D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4C13" id="_x0000_s1027" type="#_x0000_t202" style="position:absolute;left:0;text-align:left;margin-left:-10.4pt;margin-top:14.2pt;width:135.75pt;height:25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" filled="f" stroked="f">
                <v:textbox>
                  <w:txbxContent>
                    <w:p w14:paraId="0FFE3791" w14:textId="52CC7947" w:rsidR="001B0D28" w:rsidRPr="001B0D28" w:rsidRDefault="001B0D28" w:rsidP="001B0D28">
                      <w:pPr>
                        <w:pStyle w:val="a3"/>
                        <w:jc w:val="right"/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</w:pPr>
                      <w:r w:rsidRPr="001B0D28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עודכן בתאריך :</w:t>
                      </w:r>
                      <w:r w:rsidR="00F352A9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18.05.22</w:t>
                      </w:r>
                    </w:p>
                    <w:p w14:paraId="59D43F6A" w14:textId="533AC0AB" w:rsidR="001B0D28" w:rsidRPr="001B0D28" w:rsidRDefault="001B0D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1F653C" w14:textId="798AB744" w:rsidR="00EA5A56" w:rsidRDefault="006A1B27"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AC60A6F" wp14:editId="4253A561">
                <wp:simplePos x="0" y="0"/>
                <wp:positionH relativeFrom="margin">
                  <wp:align>right</wp:align>
                </wp:positionH>
                <wp:positionV relativeFrom="page">
                  <wp:posOffset>1737995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_x0000_s1028" type="#_x0000_t202" style="position:absolute;left:0;text-align:left;margin-left:-4.7pt;margin-top:136.85pt;width:46.5pt;height:25.8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DDC5F77" w14:textId="2EF656B4" w:rsidR="00EA5A56" w:rsidRDefault="00590728">
      <w:pPr>
        <w:rPr>
          <w:rtl/>
        </w:rPr>
      </w:pPr>
      <w:r>
        <w:t xml:space="preserve">               </w:t>
      </w:r>
      <w:r>
        <w:tab/>
      </w:r>
    </w:p>
    <w:p w14:paraId="5E578964" w14:textId="58154726" w:rsidR="00640A14" w:rsidRDefault="00590728" w:rsidP="00640A14">
      <w:pPr>
        <w:jc w:val="right"/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F83960" wp14:editId="564CBBC4">
                <wp:simplePos x="0" y="0"/>
                <wp:positionH relativeFrom="page">
                  <wp:posOffset>5424853</wp:posOffset>
                </wp:positionH>
                <wp:positionV relativeFrom="page">
                  <wp:posOffset>1951891</wp:posOffset>
                </wp:positionV>
                <wp:extent cx="1107831" cy="8793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831" cy="8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CC043ED" id="Straight Connector 1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153.7pt" to="514.4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66A727DA" w14:textId="331261C7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027D0BB" w14:textId="6A986FEA" w:rsidR="00326861" w:rsidRPr="00332BC6" w:rsidRDefault="00326861"/>
    <w:p w14:paraId="3F33B21D" w14:textId="494406FA" w:rsidR="00BD1117" w:rsidRP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שם </w:t>
      </w:r>
      <w:r w:rsidR="00332BC6">
        <w:rPr>
          <w:rFonts w:ascii="Calibri" w:hAnsi="Calibri" w:cs="Calibri" w:hint="cs"/>
          <w:b/>
          <w:color w:val="2F77BC"/>
          <w:sz w:val="24"/>
          <w:szCs w:val="24"/>
          <w:rtl/>
        </w:rPr>
        <w:t>ה</w:t>
      </w:r>
      <w:r w:rsidR="00332BC6">
        <w:rPr>
          <w:rFonts w:ascii="Calibri" w:hAnsi="Calibri" w:cs="Calibri"/>
          <w:b/>
          <w:color w:val="2F77BC"/>
          <w:sz w:val="24"/>
          <w:szCs w:val="24"/>
          <w:rtl/>
        </w:rPr>
        <w:t>ארגון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   </w:t>
      </w:r>
    </w:p>
    <w:p w14:paraId="07EE38FA" w14:textId="0F533123" w:rsidR="00BD1117" w:rsidRPr="00BD1117" w:rsidRDefault="00C9067E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>
        <w:rPr>
          <w:rFonts w:ascii="Calibri" w:hAnsi="Calibri" w:cs="Calibri" w:hint="cs"/>
          <w:color w:val="2F77BC"/>
          <w:sz w:val="24"/>
          <w:szCs w:val="24"/>
          <w:rtl/>
        </w:rPr>
        <w:t>מס' עוסק מורשה:</w:t>
      </w:r>
      <w:r w:rsidR="00BD1117"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19BC036E" w14:textId="77777777" w:rsidR="008F5DE5" w:rsidRDefault="00BD1117" w:rsidP="00146C22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טלפון </w:t>
      </w:r>
      <w:r w:rsidR="00332BC6">
        <w:rPr>
          <w:rFonts w:ascii="Calibri" w:hAnsi="Calibri" w:cs="Calibri"/>
          <w:b/>
          <w:color w:val="2F77BC"/>
          <w:sz w:val="24"/>
          <w:szCs w:val="24"/>
          <w:rtl/>
        </w:rPr>
        <w:t>ארגון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r w:rsidR="00F60DF3">
        <w:rPr>
          <w:rFonts w:ascii="Calibri" w:hAnsi="Calibri" w:cs="Calibri" w:hint="cs"/>
          <w:color w:val="000000"/>
          <w:rtl/>
        </w:rPr>
        <w:t xml:space="preserve"> </w:t>
      </w:r>
      <w:r w:rsidR="00146C22">
        <w:rPr>
          <w:rFonts w:ascii="Calibri" w:hAnsi="Calibri" w:cs="Calibri" w:hint="cs"/>
          <w:color w:val="000000"/>
          <w:rtl/>
        </w:rPr>
        <w:t xml:space="preserve">                                                          </w:t>
      </w:r>
      <w:r w:rsidR="00C9067E">
        <w:rPr>
          <w:rFonts w:ascii="Calibri" w:hAnsi="Calibri" w:cs="Calibri" w:hint="cs"/>
          <w:color w:val="000000"/>
          <w:rtl/>
        </w:rPr>
        <w:t xml:space="preserve">    </w:t>
      </w:r>
      <w:r w:rsidR="00146C22">
        <w:rPr>
          <w:rFonts w:ascii="Calibri" w:hAnsi="Calibri" w:cs="Calibri" w:hint="cs"/>
          <w:color w:val="000000"/>
          <w:rtl/>
        </w:rPr>
        <w:t xml:space="preserve"> </w:t>
      </w:r>
    </w:p>
    <w:p w14:paraId="2E572EFA" w14:textId="55CFA363" w:rsidR="00146C22" w:rsidRPr="00BD1117" w:rsidRDefault="00146C22" w:rsidP="00146C22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פקס </w:t>
      </w:r>
      <w:r w:rsidR="00332BC6">
        <w:rPr>
          <w:rFonts w:ascii="Calibri" w:hAnsi="Calibri" w:cs="Calibri"/>
          <w:b/>
          <w:color w:val="2F77BC"/>
          <w:sz w:val="24"/>
          <w:szCs w:val="24"/>
          <w:rtl/>
        </w:rPr>
        <w:t>ארגון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0F28CAC5" w14:textId="01B57187" w:rsid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כתובת </w:t>
      </w:r>
      <w:r w:rsidR="00332BC6">
        <w:rPr>
          <w:rFonts w:ascii="Calibri" w:hAnsi="Calibri" w:cs="Calibri"/>
          <w:b/>
          <w:color w:val="2F77BC"/>
          <w:sz w:val="24"/>
          <w:szCs w:val="24"/>
          <w:rtl/>
        </w:rPr>
        <w:t>ארגון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50C142D0" w14:textId="77777777" w:rsidR="00F352A9" w:rsidRDefault="00F352A9" w:rsidP="00FB67D0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</w:p>
    <w:p w14:paraId="0D502B75" w14:textId="32C1D2D0" w:rsidR="00FB67D0" w:rsidRDefault="00FB67D0" w:rsidP="00FB67D0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פרטי </w:t>
      </w:r>
      <w:r w:rsidR="00F352A9">
        <w:rPr>
          <w:rFonts w:ascii="Calibri" w:hAnsi="Calibri" w:cs="Calibri" w:hint="cs"/>
          <w:b/>
          <w:color w:val="2F77BC"/>
          <w:sz w:val="24"/>
          <w:szCs w:val="24"/>
          <w:rtl/>
        </w:rPr>
        <w:t>מנכ"ל</w:t>
      </w: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</w:t>
      </w:r>
      <w:r w:rsidR="00332BC6">
        <w:rPr>
          <w:rFonts w:ascii="Calibri" w:hAnsi="Calibri" w:cs="Calibri" w:hint="cs"/>
          <w:b/>
          <w:color w:val="2F77BC"/>
          <w:sz w:val="24"/>
          <w:szCs w:val="24"/>
          <w:rtl/>
        </w:rPr>
        <w:t>ארגון</w:t>
      </w: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</w:t>
      </w:r>
    </w:p>
    <w:p w14:paraId="579FD788" w14:textId="77777777" w:rsidR="00FB67D0" w:rsidRPr="00BD1117" w:rsidRDefault="00FB67D0" w:rsidP="00086FC4">
      <w:pPr>
        <w:spacing w:line="400" w:lineRule="exact"/>
        <w:ind w:left="720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פרטי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2A1C66CE" w14:textId="77777777" w:rsidR="00FB67D0" w:rsidRDefault="00FB67D0" w:rsidP="00086FC4">
      <w:pPr>
        <w:spacing w:line="400" w:lineRule="exact"/>
        <w:ind w:left="720"/>
        <w:rPr>
          <w:rFonts w:ascii="Calibri" w:hAnsi="Calibri" w:cs="Calibri"/>
          <w:color w:val="000000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משפחה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1EA0C3FB" w14:textId="77777777" w:rsidR="00FB67D0" w:rsidRDefault="00FB67D0" w:rsidP="00086FC4">
      <w:pPr>
        <w:spacing w:line="400" w:lineRule="exact"/>
        <w:ind w:left="720"/>
        <w:rPr>
          <w:rFonts w:ascii="Calibri" w:hAnsi="Calibri" w:cs="Calibri"/>
          <w:color w:val="000000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>דוא"ל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188B312E" w14:textId="77777777" w:rsidR="00FB67D0" w:rsidRDefault="00FB67D0" w:rsidP="00086FC4">
      <w:pPr>
        <w:spacing w:line="400" w:lineRule="exact"/>
        <w:ind w:left="720"/>
        <w:rPr>
          <w:rFonts w:ascii="Calibri" w:hAnsi="Calibri" w:cs="Calibri"/>
          <w:color w:val="000000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טלפון 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נייד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489FC77C" w14:textId="4E5196CA" w:rsidR="007C4900" w:rsidRPr="001B12CB" w:rsidRDefault="007C4900" w:rsidP="00086FC4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1B12CB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האם מסכים לקבל </w:t>
      </w:r>
      <w:r w:rsidR="00CF6AA9">
        <w:rPr>
          <w:rFonts w:ascii="Calibri" w:hAnsi="Calibri" w:cs="Calibri" w:hint="cs"/>
          <w:b/>
          <w:color w:val="2F77BC"/>
          <w:sz w:val="24"/>
          <w:szCs w:val="24"/>
          <w:rtl/>
        </w:rPr>
        <w:t>עדכונים מ</w:t>
      </w:r>
      <w:r w:rsidRPr="001B12CB">
        <w:rPr>
          <w:rFonts w:ascii="Calibri" w:hAnsi="Calibri" w:cs="Calibri" w:hint="cs"/>
          <w:b/>
          <w:color w:val="2F77BC"/>
          <w:sz w:val="24"/>
          <w:szCs w:val="24"/>
          <w:rtl/>
        </w:rPr>
        <w:t>קרן</w:t>
      </w:r>
      <w:r w:rsidR="00CF6AA9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שלם</w:t>
      </w:r>
      <w:r w:rsidRPr="001B12CB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 כן / לא</w:t>
      </w:r>
    </w:p>
    <w:p w14:paraId="5D6CC09D" w14:textId="167E8F8D" w:rsidR="00326861" w:rsidRDefault="00326861" w:rsidP="00BD1117">
      <w:pPr>
        <w:spacing w:line="420" w:lineRule="exact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</w:p>
    <w:p w14:paraId="149DCC1E" w14:textId="3FD181CC" w:rsidR="00173F6D" w:rsidRPr="00BD1117" w:rsidRDefault="00EF405B" w:rsidP="00EF405B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פרטי איש הקשר בארגון </w:t>
      </w:r>
    </w:p>
    <w:p w14:paraId="37D36A29" w14:textId="77777777" w:rsidR="00EF405B" w:rsidRPr="00BD1117" w:rsidRDefault="00EF405B" w:rsidP="00EF405B">
      <w:pPr>
        <w:spacing w:line="400" w:lineRule="exact"/>
        <w:ind w:left="720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פרטי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449C6B14" w14:textId="77777777" w:rsidR="00EF405B" w:rsidRDefault="00EF405B" w:rsidP="00EF405B">
      <w:pPr>
        <w:spacing w:line="400" w:lineRule="exact"/>
        <w:ind w:left="720"/>
        <w:rPr>
          <w:rFonts w:ascii="Calibri" w:hAnsi="Calibri" w:cs="Calibri"/>
          <w:color w:val="000000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משפחה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6E95EE65" w14:textId="08C45210" w:rsidR="00EF405B" w:rsidRPr="00EF405B" w:rsidRDefault="00EF405B" w:rsidP="00EF405B">
      <w:pPr>
        <w:spacing w:line="400" w:lineRule="exact"/>
        <w:ind w:left="720"/>
        <w:rPr>
          <w:rFonts w:ascii="Calibri" w:hAnsi="Calibri" w:cs="Calibri" w:hint="cs"/>
          <w:b/>
          <w:color w:val="2F77BC"/>
          <w:sz w:val="24"/>
          <w:szCs w:val="24"/>
          <w:rtl/>
        </w:rPr>
      </w:pPr>
      <w:r w:rsidRPr="00EF405B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תפקיד בארגון : </w:t>
      </w:r>
    </w:p>
    <w:p w14:paraId="3FC4C358" w14:textId="77777777" w:rsidR="00EF405B" w:rsidRDefault="00EF405B" w:rsidP="00EF405B">
      <w:pPr>
        <w:spacing w:line="400" w:lineRule="exact"/>
        <w:ind w:left="720"/>
        <w:rPr>
          <w:rFonts w:ascii="Calibri" w:hAnsi="Calibri" w:cs="Calibri"/>
          <w:color w:val="000000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>דוא"ל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7A86E214" w14:textId="77777777" w:rsidR="00EF405B" w:rsidRDefault="00EF405B" w:rsidP="00EF405B">
      <w:pPr>
        <w:spacing w:line="400" w:lineRule="exact"/>
        <w:ind w:left="720"/>
        <w:rPr>
          <w:rFonts w:ascii="Calibri" w:hAnsi="Calibri" w:cs="Calibri"/>
          <w:color w:val="000000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טלפון 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נייד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239C14AD" w14:textId="77777777" w:rsidR="00EF405B" w:rsidRPr="001B12CB" w:rsidRDefault="00EF405B" w:rsidP="00EF405B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1B12CB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האם מסכים לקבל </w:t>
      </w:r>
      <w:r>
        <w:rPr>
          <w:rFonts w:ascii="Calibri" w:hAnsi="Calibri" w:cs="Calibri" w:hint="cs"/>
          <w:b/>
          <w:color w:val="2F77BC"/>
          <w:sz w:val="24"/>
          <w:szCs w:val="24"/>
          <w:rtl/>
        </w:rPr>
        <w:t>עדכונים מ</w:t>
      </w:r>
      <w:r w:rsidRPr="001B12CB">
        <w:rPr>
          <w:rFonts w:ascii="Calibri" w:hAnsi="Calibri" w:cs="Calibri" w:hint="cs"/>
          <w:b/>
          <w:color w:val="2F77BC"/>
          <w:sz w:val="24"/>
          <w:szCs w:val="24"/>
          <w:rtl/>
        </w:rPr>
        <w:t>קרן</w:t>
      </w: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שלם</w:t>
      </w:r>
      <w:r w:rsidRPr="001B12CB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 כן / לא</w:t>
      </w:r>
    </w:p>
    <w:p w14:paraId="52E70413" w14:textId="2F92DDE0" w:rsidR="00BD1117" w:rsidRPr="00BD1117" w:rsidRDefault="00146C22" w:rsidP="00BD1117">
      <w:pPr>
        <w:spacing w:line="400" w:lineRule="exact"/>
        <w:textDirection w:val="btLr"/>
        <w:rPr>
          <w:rFonts w:ascii="Calibri" w:hAnsi="Calibri" w:cs="Calibri"/>
          <w:b/>
          <w:color w:val="2F77BC"/>
          <w:sz w:val="24"/>
          <w:szCs w:val="24"/>
        </w:rPr>
      </w:pPr>
      <w:r>
        <w:rPr>
          <w:rFonts w:ascii="Calibri" w:hAnsi="Calibri" w:cs="Calibri"/>
          <w:b/>
          <w:noProof/>
          <w:color w:val="2F77BC"/>
          <w:sz w:val="24"/>
          <w:szCs w:val="24"/>
        </w:rPr>
        <w:drawing>
          <wp:anchor distT="0" distB="0" distL="114300" distR="114300" simplePos="0" relativeHeight="251658245" behindDoc="1" locked="0" layoutInCell="1" allowOverlap="1" wp14:anchorId="1AF106F6" wp14:editId="29C4EDE5">
            <wp:simplePos x="0" y="0"/>
            <wp:positionH relativeFrom="margin">
              <wp:posOffset>-389348</wp:posOffset>
            </wp:positionH>
            <wp:positionV relativeFrom="page">
              <wp:posOffset>10010775</wp:posOffset>
            </wp:positionV>
            <wp:extent cx="7253849" cy="603844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849" cy="60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1117" w:rsidRPr="00BD1117" w:rsidSect="00454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707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E5E5" w14:textId="77777777" w:rsidR="008606D8" w:rsidRDefault="008606D8" w:rsidP="003C3BE7">
      <w:r>
        <w:separator/>
      </w:r>
    </w:p>
  </w:endnote>
  <w:endnote w:type="continuationSeparator" w:id="0">
    <w:p w14:paraId="433D75A3" w14:textId="77777777" w:rsidR="008606D8" w:rsidRDefault="008606D8" w:rsidP="003C3BE7">
      <w:r>
        <w:continuationSeparator/>
      </w:r>
    </w:p>
  </w:endnote>
  <w:endnote w:type="continuationNotice" w:id="1">
    <w:p w14:paraId="77CAFB7A" w14:textId="77777777" w:rsidR="008606D8" w:rsidRDefault="00860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4D61" w14:textId="77777777" w:rsidR="008606D8" w:rsidRDefault="008606D8" w:rsidP="003C3BE7">
      <w:r>
        <w:separator/>
      </w:r>
    </w:p>
  </w:footnote>
  <w:footnote w:type="continuationSeparator" w:id="0">
    <w:p w14:paraId="60F1FFB9" w14:textId="77777777" w:rsidR="008606D8" w:rsidRDefault="008606D8" w:rsidP="003C3BE7">
      <w:r>
        <w:continuationSeparator/>
      </w:r>
    </w:p>
  </w:footnote>
  <w:footnote w:type="continuationNotice" w:id="1">
    <w:p w14:paraId="0BFB4152" w14:textId="77777777" w:rsidR="008606D8" w:rsidRDefault="008606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673725">
    <w:abstractNumId w:val="0"/>
  </w:num>
  <w:num w:numId="2" w16cid:durableId="120272424">
    <w:abstractNumId w:val="3"/>
  </w:num>
  <w:num w:numId="3" w16cid:durableId="409812763">
    <w:abstractNumId w:val="7"/>
  </w:num>
  <w:num w:numId="4" w16cid:durableId="8953174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9692080">
    <w:abstractNumId w:val="4"/>
  </w:num>
  <w:num w:numId="6" w16cid:durableId="814225427">
    <w:abstractNumId w:val="1"/>
  </w:num>
  <w:num w:numId="7" w16cid:durableId="2100176246">
    <w:abstractNumId w:val="5"/>
  </w:num>
  <w:num w:numId="8" w16cid:durableId="264507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64F03"/>
    <w:rsid w:val="00075763"/>
    <w:rsid w:val="00086FC4"/>
    <w:rsid w:val="000C4919"/>
    <w:rsid w:val="000E75E1"/>
    <w:rsid w:val="00102093"/>
    <w:rsid w:val="0010574D"/>
    <w:rsid w:val="00114EEB"/>
    <w:rsid w:val="001369F7"/>
    <w:rsid w:val="00144F53"/>
    <w:rsid w:val="00145A13"/>
    <w:rsid w:val="00146C22"/>
    <w:rsid w:val="00173F6D"/>
    <w:rsid w:val="001A698D"/>
    <w:rsid w:val="001B0D28"/>
    <w:rsid w:val="001B12CB"/>
    <w:rsid w:val="001D0AF7"/>
    <w:rsid w:val="001D1C1E"/>
    <w:rsid w:val="00210566"/>
    <w:rsid w:val="00250410"/>
    <w:rsid w:val="002A2283"/>
    <w:rsid w:val="002A60E8"/>
    <w:rsid w:val="002C796A"/>
    <w:rsid w:val="002F699E"/>
    <w:rsid w:val="0031711F"/>
    <w:rsid w:val="00326861"/>
    <w:rsid w:val="00332BC6"/>
    <w:rsid w:val="00390428"/>
    <w:rsid w:val="003909B3"/>
    <w:rsid w:val="003C3BE7"/>
    <w:rsid w:val="003C6CB6"/>
    <w:rsid w:val="00410684"/>
    <w:rsid w:val="0041199F"/>
    <w:rsid w:val="00454EA4"/>
    <w:rsid w:val="004E2626"/>
    <w:rsid w:val="00511B61"/>
    <w:rsid w:val="00527CC2"/>
    <w:rsid w:val="00554A1C"/>
    <w:rsid w:val="00561B62"/>
    <w:rsid w:val="0058442D"/>
    <w:rsid w:val="00590728"/>
    <w:rsid w:val="005B2A82"/>
    <w:rsid w:val="005E67BE"/>
    <w:rsid w:val="00605F4B"/>
    <w:rsid w:val="006254EE"/>
    <w:rsid w:val="006313C6"/>
    <w:rsid w:val="00632496"/>
    <w:rsid w:val="00640A14"/>
    <w:rsid w:val="00652544"/>
    <w:rsid w:val="00664F7D"/>
    <w:rsid w:val="0068617B"/>
    <w:rsid w:val="00696703"/>
    <w:rsid w:val="006A1B27"/>
    <w:rsid w:val="006E6C77"/>
    <w:rsid w:val="00713BC9"/>
    <w:rsid w:val="00715C57"/>
    <w:rsid w:val="00731A90"/>
    <w:rsid w:val="00733B01"/>
    <w:rsid w:val="00762438"/>
    <w:rsid w:val="0078086F"/>
    <w:rsid w:val="007A75B9"/>
    <w:rsid w:val="007C4900"/>
    <w:rsid w:val="007D12F6"/>
    <w:rsid w:val="008606D8"/>
    <w:rsid w:val="00885005"/>
    <w:rsid w:val="0089115A"/>
    <w:rsid w:val="00891560"/>
    <w:rsid w:val="008C00E5"/>
    <w:rsid w:val="008F5DE5"/>
    <w:rsid w:val="00904F0E"/>
    <w:rsid w:val="00926115"/>
    <w:rsid w:val="00927617"/>
    <w:rsid w:val="00957FE1"/>
    <w:rsid w:val="00972268"/>
    <w:rsid w:val="00976B9C"/>
    <w:rsid w:val="00981711"/>
    <w:rsid w:val="009D361D"/>
    <w:rsid w:val="00A75FE9"/>
    <w:rsid w:val="00B06721"/>
    <w:rsid w:val="00B87990"/>
    <w:rsid w:val="00BA0695"/>
    <w:rsid w:val="00BD1117"/>
    <w:rsid w:val="00BD2648"/>
    <w:rsid w:val="00BE52D1"/>
    <w:rsid w:val="00BF37A4"/>
    <w:rsid w:val="00BF3E6F"/>
    <w:rsid w:val="00C43E33"/>
    <w:rsid w:val="00C56489"/>
    <w:rsid w:val="00C64C27"/>
    <w:rsid w:val="00C672A3"/>
    <w:rsid w:val="00C9067E"/>
    <w:rsid w:val="00CF6AA9"/>
    <w:rsid w:val="00D30AC4"/>
    <w:rsid w:val="00D63BC0"/>
    <w:rsid w:val="00DD1ACA"/>
    <w:rsid w:val="00DD4CD4"/>
    <w:rsid w:val="00E034A0"/>
    <w:rsid w:val="00E230DA"/>
    <w:rsid w:val="00E772F2"/>
    <w:rsid w:val="00E92DC8"/>
    <w:rsid w:val="00E96A28"/>
    <w:rsid w:val="00EA5A56"/>
    <w:rsid w:val="00EB62E4"/>
    <w:rsid w:val="00EE1FBC"/>
    <w:rsid w:val="00EF405B"/>
    <w:rsid w:val="00F26421"/>
    <w:rsid w:val="00F352A9"/>
    <w:rsid w:val="00F60DF3"/>
    <w:rsid w:val="00F661A2"/>
    <w:rsid w:val="00FB67D0"/>
    <w:rsid w:val="00F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12A9FCBE-6000-4F8B-A4EE-A17D5F0A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73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3" ma:contentTypeDescription="צור מסמך חדש." ma:contentTypeScope="" ma:versionID="9f1a0b8ff61ab93e9d13eccffd8ca257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c4502e94a3d38e5f129b6942edd9c057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81B7E-3F3F-4850-8366-C852BA5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54013-80A0-4FD1-838A-92940BC2C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EDF9A1-98E5-479A-A5CC-522F989F9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6</cp:revision>
  <dcterms:created xsi:type="dcterms:W3CDTF">2022-05-18T05:34:00Z</dcterms:created>
  <dcterms:modified xsi:type="dcterms:W3CDTF">2022-05-18T06:06:00Z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