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34889185" w:rsidR="00144F53" w:rsidRDefault="00D74FE1">
      <w:r>
        <w:rPr>
          <w:noProof/>
        </w:rPr>
        <w:drawing>
          <wp:anchor distT="0" distB="0" distL="114300" distR="114300" simplePos="0" relativeHeight="251660287" behindDoc="1" locked="0" layoutInCell="1" allowOverlap="1" wp14:anchorId="5EEED4DA" wp14:editId="220411AD">
            <wp:simplePos x="0" y="0"/>
            <wp:positionH relativeFrom="margin">
              <wp:posOffset>-281305</wp:posOffset>
            </wp:positionH>
            <wp:positionV relativeFrom="page">
              <wp:posOffset>99060</wp:posOffset>
            </wp:positionV>
            <wp:extent cx="7141210" cy="2240280"/>
            <wp:effectExtent l="0" t="0" r="254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21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3275661A" w14:textId="0C39DF61" w:rsidR="00EA5A56" w:rsidRDefault="003268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78D3D6" wp14:editId="33783C1C">
                <wp:simplePos x="0" y="0"/>
                <wp:positionH relativeFrom="margin">
                  <wp:posOffset>3821430</wp:posOffset>
                </wp:positionH>
                <wp:positionV relativeFrom="paragraph">
                  <wp:posOffset>57150</wp:posOffset>
                </wp:positionV>
                <wp:extent cx="27495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0DF766CB" w:rsidR="003C3BE7" w:rsidRPr="002B549A" w:rsidRDefault="00653731" w:rsidP="00640A14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</w:pPr>
                            <w:r w:rsidRPr="002B549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8"/>
                                <w:szCs w:val="28"/>
                                <w:rtl/>
                              </w:rPr>
                              <w:t>טופס תקציר פרויקט</w:t>
                            </w:r>
                            <w:r w:rsidRPr="00826F19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2B549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 w:rsidR="00DA288A" w:rsidRPr="002B549A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הגשה ל</w:t>
                            </w:r>
                            <w:r w:rsidRPr="002B549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קרן שלם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9pt;margin-top:4.5pt;width:21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" filled="f" stroked="f">
                <v:textbox style="mso-fit-shape-to-text:t">
                  <w:txbxContent>
                    <w:p w14:paraId="74D4779F" w14:textId="0DF766CB" w:rsidR="003C3BE7" w:rsidRPr="002B549A" w:rsidRDefault="00653731" w:rsidP="00640A14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</w:pPr>
                      <w:r w:rsidRPr="002B549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8"/>
                          <w:szCs w:val="28"/>
                          <w:rtl/>
                        </w:rPr>
                        <w:t>טופס תקציר פרויקט</w:t>
                      </w:r>
                      <w:r w:rsidRPr="00826F19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br/>
                      </w:r>
                      <w:r w:rsidRPr="002B549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ל</w:t>
                      </w:r>
                      <w:r w:rsidR="00DA288A" w:rsidRPr="002B549A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הגשה ל</w:t>
                      </w:r>
                      <w:r w:rsidRPr="002B549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קרן שלם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0557F221" w:rsidR="00EA5A56" w:rsidRDefault="00EA5A56"/>
    <w:p w14:paraId="5101C6DC" w14:textId="764359BB" w:rsidR="00EA5A56" w:rsidRDefault="005252FF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4534C13" wp14:editId="71AC38B8">
                <wp:simplePos x="0" y="0"/>
                <wp:positionH relativeFrom="page">
                  <wp:posOffset>294198</wp:posOffset>
                </wp:positionH>
                <wp:positionV relativeFrom="paragraph">
                  <wp:posOffset>180367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4C6D6CF7" w:rsidR="001B0D28" w:rsidRPr="001B0D28" w:rsidRDefault="006537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3731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662A01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10.07.22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.15pt;margin-top:14.2pt;width:112.3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" filled="f" stroked="f">
                <v:textbox>
                  <w:txbxContent>
                    <w:p w14:paraId="59D43F6A" w14:textId="4C6D6CF7" w:rsidR="001B0D28" w:rsidRPr="001B0D28" w:rsidRDefault="00653731">
                      <w:pPr>
                        <w:rPr>
                          <w:sz w:val="18"/>
                          <w:szCs w:val="18"/>
                        </w:rPr>
                      </w:pPr>
                      <w:r w:rsidRPr="00653731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662A01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</w:rPr>
                        <w:t>10.07.22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1F653C" w14:textId="550F3D63" w:rsidR="00EA5A56" w:rsidRDefault="006A1B27"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AC60A6F" wp14:editId="31440CD6">
                <wp:simplePos x="0" y="0"/>
                <wp:positionH relativeFrom="margin">
                  <wp:align>right</wp:align>
                </wp:positionH>
                <wp:positionV relativeFrom="page">
                  <wp:posOffset>1737995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A6F" id="_x0000_s1028" type="#_x0000_t202" style="position:absolute;left:0;text-align:left;margin-left:-4.7pt;margin-top:136.85pt;width:46.5pt;height:25.8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DDC5F77" w14:textId="27F5F67E" w:rsidR="00EA5A56" w:rsidRDefault="00590728">
      <w:pPr>
        <w:rPr>
          <w:rtl/>
        </w:rPr>
      </w:pPr>
      <w:r>
        <w:t xml:space="preserve">               </w:t>
      </w:r>
      <w:r>
        <w:tab/>
      </w:r>
    </w:p>
    <w:p w14:paraId="5E578964" w14:textId="58154726" w:rsidR="00640A14" w:rsidRDefault="00590728" w:rsidP="00640A14">
      <w:pPr>
        <w:jc w:val="right"/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83960" wp14:editId="564CBBC4">
                <wp:simplePos x="0" y="0"/>
                <wp:positionH relativeFrom="page">
                  <wp:posOffset>5424853</wp:posOffset>
                </wp:positionH>
                <wp:positionV relativeFrom="page">
                  <wp:posOffset>1951891</wp:posOffset>
                </wp:positionV>
                <wp:extent cx="1107831" cy="8793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831" cy="8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25F70" id="Straight Connector 1" o:spid="_x0000_s1026" style="position:absolute;left:0;text-align:lef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15pt,153.7pt" to="514.4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66A727DA" w14:textId="331261C7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2C7C77DC" w14:textId="1CA1BFA6" w:rsidR="00EC584C" w:rsidRPr="002B549A" w:rsidRDefault="00EC584C" w:rsidP="002C6F4D">
      <w:pPr>
        <w:rPr>
          <w:rFonts w:ascii="Calibri" w:hAnsi="Calibri" w:cs="Calibri"/>
          <w:b/>
          <w:bCs/>
          <w:sz w:val="20"/>
          <w:szCs w:val="20"/>
          <w:rtl/>
        </w:rPr>
      </w:pPr>
      <w:r w:rsidRPr="002B549A">
        <w:rPr>
          <w:rFonts w:ascii="Calibri" w:hAnsi="Calibri" w:cs="Calibri"/>
          <w:b/>
          <w:bCs/>
          <w:sz w:val="20"/>
          <w:szCs w:val="20"/>
          <w:rtl/>
        </w:rPr>
        <w:t>א. פרטי הרשות</w:t>
      </w:r>
    </w:p>
    <w:p w14:paraId="42B74E20" w14:textId="426E500A" w:rsidR="002B549A" w:rsidRDefault="002B549A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1D015E03" w14:textId="77777777" w:rsidR="002B549A" w:rsidRDefault="002B549A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tbl>
      <w:tblPr>
        <w:tblpPr w:leftFromText="180" w:rightFromText="180" w:vertAnchor="page" w:horzAnchor="margin" w:tblpY="4521"/>
        <w:bidiVisual/>
        <w:tblW w:w="103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157"/>
        <w:gridCol w:w="1257"/>
        <w:gridCol w:w="1156"/>
        <w:gridCol w:w="1623"/>
        <w:gridCol w:w="1489"/>
        <w:gridCol w:w="3684"/>
      </w:tblGrid>
      <w:tr w:rsidR="002B549A" w:rsidRPr="008B0D27" w14:paraId="35CE2522" w14:textId="77777777" w:rsidTr="002B549A">
        <w:trPr>
          <w:trHeight w:val="410"/>
        </w:trPr>
        <w:tc>
          <w:tcPr>
            <w:tcW w:w="1157" w:type="dxa"/>
            <w:shd w:val="clear" w:color="auto" w:fill="2F77BC"/>
            <w:vAlign w:val="center"/>
          </w:tcPr>
          <w:p w14:paraId="1428F0A0" w14:textId="77777777" w:rsidR="002B549A" w:rsidRPr="00273739" w:rsidRDefault="002B549A" w:rsidP="002B549A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רשות מקומית</w:t>
            </w:r>
          </w:p>
        </w:tc>
        <w:tc>
          <w:tcPr>
            <w:tcW w:w="1257" w:type="dxa"/>
            <w:shd w:val="clear" w:color="auto" w:fill="2F77BC"/>
            <w:vAlign w:val="center"/>
          </w:tcPr>
          <w:p w14:paraId="01A3DCDB" w14:textId="77777777" w:rsidR="002B549A" w:rsidRPr="00F41D29" w:rsidRDefault="002B549A" w:rsidP="002B549A">
            <w:pPr>
              <w:spacing w:line="22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F41D29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אשכול סוציואקונומי </w:t>
            </w:r>
            <w:r w:rsidRPr="00F41D29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</w:rPr>
              <w:t xml:space="preserve">  </w:t>
            </w:r>
          </w:p>
        </w:tc>
        <w:tc>
          <w:tcPr>
            <w:tcW w:w="1156" w:type="dxa"/>
            <w:shd w:val="clear" w:color="auto" w:fill="2F77BC"/>
            <w:vAlign w:val="center"/>
          </w:tcPr>
          <w:p w14:paraId="065C6FEA" w14:textId="77777777" w:rsidR="002B549A" w:rsidRPr="00F41D29" w:rsidRDefault="002B549A" w:rsidP="002B549A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F41D29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מספר  תושבים</w:t>
            </w:r>
          </w:p>
        </w:tc>
        <w:tc>
          <w:tcPr>
            <w:tcW w:w="1623" w:type="dxa"/>
            <w:shd w:val="clear" w:color="auto" w:fill="2F77BC"/>
            <w:vAlign w:val="center"/>
          </w:tcPr>
          <w:p w14:paraId="233E19E2" w14:textId="77777777" w:rsidR="002B549A" w:rsidRPr="00273739" w:rsidRDefault="002B549A" w:rsidP="002B549A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כתובת</w:t>
            </w: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 הרשות</w:t>
            </w:r>
          </w:p>
        </w:tc>
        <w:tc>
          <w:tcPr>
            <w:tcW w:w="1489" w:type="dxa"/>
            <w:shd w:val="clear" w:color="auto" w:fill="2F77BC"/>
            <w:vAlign w:val="center"/>
          </w:tcPr>
          <w:p w14:paraId="2073C914" w14:textId="77777777" w:rsidR="002B549A" w:rsidRPr="00273739" w:rsidRDefault="002B549A" w:rsidP="002B549A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טלפו</w:t>
            </w: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ן</w:t>
            </w:r>
            <w:r w:rsidRPr="00273739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 </w:t>
            </w: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איש קשר </w:t>
            </w:r>
            <w:r w:rsidRPr="00273739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מח' רווחה</w:t>
            </w:r>
          </w:p>
        </w:tc>
        <w:tc>
          <w:tcPr>
            <w:tcW w:w="3684" w:type="dxa"/>
            <w:shd w:val="clear" w:color="auto" w:fill="2F77BC"/>
            <w:vAlign w:val="center"/>
          </w:tcPr>
          <w:p w14:paraId="14F5D3E1" w14:textId="77777777" w:rsidR="002B549A" w:rsidRPr="00273739" w:rsidRDefault="002B549A" w:rsidP="002B549A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כתובת מייל איש קשר ברווחה</w:t>
            </w:r>
          </w:p>
        </w:tc>
      </w:tr>
      <w:tr w:rsidR="002B549A" w:rsidRPr="008B0D27" w14:paraId="331FD575" w14:textId="77777777" w:rsidTr="002B549A">
        <w:trPr>
          <w:trHeight w:val="494"/>
        </w:trPr>
        <w:tc>
          <w:tcPr>
            <w:tcW w:w="1157" w:type="dxa"/>
            <w:shd w:val="clear" w:color="auto" w:fill="auto"/>
            <w:vAlign w:val="center"/>
          </w:tcPr>
          <w:p w14:paraId="407368FF" w14:textId="77777777" w:rsidR="002B549A" w:rsidRPr="008B0D27" w:rsidRDefault="002B549A" w:rsidP="002B549A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57" w:type="dxa"/>
          </w:tcPr>
          <w:p w14:paraId="268FE67D" w14:textId="77777777" w:rsidR="002B549A" w:rsidRPr="008B0D27" w:rsidRDefault="002B549A" w:rsidP="002B549A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156" w:type="dxa"/>
          </w:tcPr>
          <w:p w14:paraId="798A19CE" w14:textId="77777777" w:rsidR="002B549A" w:rsidRPr="008B0D27" w:rsidRDefault="002B549A" w:rsidP="002B549A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623" w:type="dxa"/>
          </w:tcPr>
          <w:p w14:paraId="420CF038" w14:textId="77777777" w:rsidR="002B549A" w:rsidRPr="008B0D27" w:rsidRDefault="002B549A" w:rsidP="002B549A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5685BE7" w14:textId="77777777" w:rsidR="002B549A" w:rsidRPr="008B0D27" w:rsidRDefault="002B549A" w:rsidP="002B549A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3684" w:type="dxa"/>
          </w:tcPr>
          <w:p w14:paraId="0F9A724E" w14:textId="77777777" w:rsidR="002B549A" w:rsidRPr="008B0D27" w:rsidRDefault="002B549A" w:rsidP="002B549A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766483E9" w14:textId="683EE061" w:rsidR="002B549A" w:rsidRDefault="002B549A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4F32C5B3" w14:textId="15BA6E6B" w:rsidR="002B549A" w:rsidRPr="002B549A" w:rsidRDefault="002B549A" w:rsidP="00AA0C3D">
      <w:pPr>
        <w:spacing w:line="276" w:lineRule="auto"/>
        <w:rPr>
          <w:rFonts w:ascii="Calibri" w:hAnsi="Calibri" w:cs="Calibri"/>
          <w:b/>
          <w:bCs/>
          <w:sz w:val="20"/>
          <w:szCs w:val="20"/>
          <w:rtl/>
        </w:rPr>
      </w:pPr>
      <w:r w:rsidRPr="002B549A">
        <w:rPr>
          <w:rFonts w:ascii="Calibri" w:hAnsi="Calibri" w:cs="Calibri" w:hint="cs"/>
          <w:b/>
          <w:bCs/>
          <w:sz w:val="20"/>
          <w:szCs w:val="20"/>
          <w:rtl/>
        </w:rPr>
        <w:t>ב. פרטי המסגרת</w:t>
      </w:r>
    </w:p>
    <w:tbl>
      <w:tblPr>
        <w:bidiVisual/>
        <w:tblW w:w="1037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2267"/>
        <w:gridCol w:w="1813"/>
        <w:gridCol w:w="1813"/>
        <w:gridCol w:w="1969"/>
      </w:tblGrid>
      <w:tr w:rsidR="002B549A" w:rsidRPr="008B0D27" w14:paraId="67DB7648" w14:textId="77777777" w:rsidTr="00EA5412">
        <w:trPr>
          <w:trHeight w:val="214"/>
        </w:trPr>
        <w:tc>
          <w:tcPr>
            <w:tcW w:w="2510" w:type="dxa"/>
            <w:shd w:val="clear" w:color="auto" w:fill="2F77BC"/>
            <w:vAlign w:val="center"/>
          </w:tcPr>
          <w:p w14:paraId="594C27F9" w14:textId="77777777" w:rsidR="002B549A" w:rsidRPr="00273739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שם</w:t>
            </w:r>
            <w:r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 </w:t>
            </w:r>
          </w:p>
        </w:tc>
        <w:tc>
          <w:tcPr>
            <w:tcW w:w="2267" w:type="dxa"/>
            <w:shd w:val="clear" w:color="auto" w:fill="2F77BC"/>
          </w:tcPr>
          <w:p w14:paraId="59A6646E" w14:textId="77777777" w:rsidR="002B549A" w:rsidRPr="00273739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כתובת</w:t>
            </w:r>
          </w:p>
        </w:tc>
        <w:tc>
          <w:tcPr>
            <w:tcW w:w="1813" w:type="dxa"/>
            <w:shd w:val="clear" w:color="auto" w:fill="2F77BC"/>
          </w:tcPr>
          <w:p w14:paraId="5F67BC28" w14:textId="77777777" w:rsidR="002B549A" w:rsidRPr="00273739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טלפון </w:t>
            </w:r>
          </w:p>
        </w:tc>
        <w:tc>
          <w:tcPr>
            <w:tcW w:w="1813" w:type="dxa"/>
            <w:shd w:val="clear" w:color="auto" w:fill="2F77BC"/>
          </w:tcPr>
          <w:p w14:paraId="29AA2F76" w14:textId="77777777" w:rsidR="002B549A" w:rsidRPr="00273739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גורם מפעיל </w:t>
            </w:r>
          </w:p>
        </w:tc>
        <w:tc>
          <w:tcPr>
            <w:tcW w:w="1969" w:type="dxa"/>
            <w:shd w:val="clear" w:color="auto" w:fill="2F77BC"/>
          </w:tcPr>
          <w:p w14:paraId="00EB8F0C" w14:textId="77777777" w:rsidR="002B549A" w:rsidRPr="00273739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</w:p>
        </w:tc>
      </w:tr>
      <w:tr w:rsidR="002B549A" w:rsidRPr="008B0D27" w14:paraId="62985DB4" w14:textId="77777777" w:rsidTr="00EA5412">
        <w:trPr>
          <w:trHeight w:val="496"/>
        </w:trPr>
        <w:tc>
          <w:tcPr>
            <w:tcW w:w="2510" w:type="dxa"/>
            <w:shd w:val="clear" w:color="auto" w:fill="auto"/>
            <w:vAlign w:val="center"/>
          </w:tcPr>
          <w:p w14:paraId="69558777" w14:textId="77777777" w:rsidR="002B549A" w:rsidRPr="008B0D27" w:rsidRDefault="002B549A" w:rsidP="00EA541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267" w:type="dxa"/>
            <w:shd w:val="clear" w:color="auto" w:fill="auto"/>
          </w:tcPr>
          <w:p w14:paraId="113AC756" w14:textId="77777777" w:rsidR="002B549A" w:rsidRPr="008B0D27" w:rsidRDefault="002B549A" w:rsidP="00EA541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13" w:type="dxa"/>
          </w:tcPr>
          <w:p w14:paraId="16FDDF53" w14:textId="77777777" w:rsidR="002B549A" w:rsidRPr="008B0D27" w:rsidRDefault="002B549A" w:rsidP="00EA541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13" w:type="dxa"/>
          </w:tcPr>
          <w:p w14:paraId="246D25A8" w14:textId="77777777" w:rsidR="002B549A" w:rsidRPr="008B0D27" w:rsidRDefault="002B549A" w:rsidP="00EA541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969" w:type="dxa"/>
          </w:tcPr>
          <w:p w14:paraId="0A4A61D8" w14:textId="77777777" w:rsidR="002B549A" w:rsidRPr="008B0D27" w:rsidRDefault="002B549A" w:rsidP="00EA541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2B549A" w:rsidRPr="008B0D27" w14:paraId="4F843F9D" w14:textId="77777777" w:rsidTr="00EA5412">
        <w:trPr>
          <w:cantSplit/>
          <w:trHeight w:val="229"/>
        </w:trPr>
        <w:tc>
          <w:tcPr>
            <w:tcW w:w="2510" w:type="dxa"/>
            <w:shd w:val="clear" w:color="auto" w:fill="2F77BC"/>
          </w:tcPr>
          <w:p w14:paraId="0A4FB21D" w14:textId="77777777" w:rsidR="002B549A" w:rsidRPr="00273739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שם מנהל המסגרת</w:t>
            </w:r>
          </w:p>
        </w:tc>
        <w:tc>
          <w:tcPr>
            <w:tcW w:w="2267" w:type="dxa"/>
            <w:shd w:val="clear" w:color="auto" w:fill="2F77BC"/>
          </w:tcPr>
          <w:p w14:paraId="2E70AF58" w14:textId="77777777" w:rsidR="002B549A" w:rsidRPr="00273739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27373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טלפון נייד</w:t>
            </w:r>
          </w:p>
        </w:tc>
        <w:tc>
          <w:tcPr>
            <w:tcW w:w="5595" w:type="dxa"/>
            <w:gridSpan w:val="3"/>
            <w:shd w:val="clear" w:color="auto" w:fill="2F77BC"/>
          </w:tcPr>
          <w:p w14:paraId="34038E46" w14:textId="77777777" w:rsidR="002B549A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3876B2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דוא"ל</w:t>
            </w:r>
            <w:r w:rsidRPr="2DB2D567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  <w:t xml:space="preserve">  </w:t>
            </w:r>
            <w:r w:rsidRPr="003876B2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rtl/>
              </w:rPr>
              <w:t>(של מנהל המסגרת או המסגרת עצמ</w:t>
            </w:r>
            <w:r w:rsidRPr="003876B2">
              <w:rPr>
                <w:rFonts w:ascii="Calibri" w:hAnsi="Calibri" w:cs="Calibri" w:hint="cs"/>
                <w:b/>
                <w:bCs/>
                <w:color w:val="FFFFFF" w:themeColor="background1"/>
                <w:sz w:val="18"/>
                <w:szCs w:val="18"/>
                <w:rtl/>
              </w:rPr>
              <w:t>ה )</w:t>
            </w:r>
          </w:p>
          <w:p w14:paraId="0775DBF7" w14:textId="77777777" w:rsidR="002B549A" w:rsidRPr="00273739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</w:tr>
      <w:tr w:rsidR="002B549A" w:rsidRPr="008B0D27" w14:paraId="5566EA7F" w14:textId="77777777" w:rsidTr="00EA5412">
        <w:trPr>
          <w:cantSplit/>
          <w:trHeight w:val="283"/>
        </w:trPr>
        <w:tc>
          <w:tcPr>
            <w:tcW w:w="2510" w:type="dxa"/>
            <w:shd w:val="clear" w:color="auto" w:fill="FFFFFF" w:themeFill="background1"/>
            <w:vAlign w:val="center"/>
          </w:tcPr>
          <w:p w14:paraId="183F887F" w14:textId="77777777" w:rsidR="002B549A" w:rsidRDefault="002B549A" w:rsidP="00EA541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1F893C4F" w14:textId="02733186" w:rsidR="001D2FC0" w:rsidRPr="008B0D27" w:rsidRDefault="001D2FC0" w:rsidP="00EA541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267" w:type="dxa"/>
          </w:tcPr>
          <w:p w14:paraId="6EDB671B" w14:textId="77777777" w:rsidR="002B549A" w:rsidRPr="008B0D27" w:rsidRDefault="002B549A" w:rsidP="00EA5412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5595" w:type="dxa"/>
            <w:gridSpan w:val="3"/>
          </w:tcPr>
          <w:p w14:paraId="720F70CA" w14:textId="77777777" w:rsidR="002B549A" w:rsidRPr="008B0D27" w:rsidRDefault="002B549A" w:rsidP="00EA541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7CD3EC18" w14:textId="70905E2B" w:rsidR="002B549A" w:rsidRPr="002B549A" w:rsidRDefault="002B549A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2B63B20C" w14:textId="0D114588" w:rsidR="00D30AC4" w:rsidRPr="002B549A" w:rsidRDefault="002C6F4D" w:rsidP="00AA0C3D">
      <w:pPr>
        <w:spacing w:line="276" w:lineRule="auto"/>
        <w:rPr>
          <w:rFonts w:ascii="Calibri" w:hAnsi="Calibri" w:cs="Calibri"/>
          <w:b/>
          <w:bCs/>
          <w:sz w:val="20"/>
          <w:szCs w:val="20"/>
          <w:rtl/>
        </w:rPr>
      </w:pPr>
      <w:r w:rsidRPr="002B549A">
        <w:rPr>
          <w:rFonts w:ascii="Calibri" w:hAnsi="Calibri" w:cs="Calibri" w:hint="cs"/>
          <w:b/>
          <w:bCs/>
          <w:sz w:val="20"/>
          <w:szCs w:val="20"/>
          <w:rtl/>
        </w:rPr>
        <w:t xml:space="preserve">ג. </w:t>
      </w:r>
      <w:r w:rsidR="00C339B0" w:rsidRPr="002B549A">
        <w:rPr>
          <w:rFonts w:ascii="Calibri" w:hAnsi="Calibri" w:cs="Calibri" w:hint="cs"/>
          <w:b/>
          <w:bCs/>
          <w:sz w:val="20"/>
          <w:szCs w:val="20"/>
          <w:rtl/>
        </w:rPr>
        <w:t>פרטי הנכס</w:t>
      </w:r>
    </w:p>
    <w:tbl>
      <w:tblPr>
        <w:bidiVisual/>
        <w:tblW w:w="10376" w:type="dxa"/>
        <w:tblInd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30"/>
        <w:gridCol w:w="2552"/>
        <w:gridCol w:w="5094"/>
      </w:tblGrid>
      <w:tr w:rsidR="00C339B0" w:rsidRPr="008B0D27" w14:paraId="2CFAD6C8" w14:textId="77777777" w:rsidTr="002B549A">
        <w:trPr>
          <w:trHeight w:val="369"/>
        </w:trPr>
        <w:tc>
          <w:tcPr>
            <w:tcW w:w="2730" w:type="dxa"/>
            <w:shd w:val="clear" w:color="auto" w:fill="2F77BC"/>
          </w:tcPr>
          <w:p w14:paraId="70535AA4" w14:textId="77777777" w:rsidR="00C339B0" w:rsidRDefault="00C339B0" w:rsidP="00C339B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C339B0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בעלות הנכס</w:t>
            </w:r>
          </w:p>
          <w:p w14:paraId="63A83DDB" w14:textId="772F656F" w:rsidR="00092390" w:rsidRPr="00C339B0" w:rsidRDefault="00092390" w:rsidP="00C339B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</w:p>
        </w:tc>
        <w:tc>
          <w:tcPr>
            <w:tcW w:w="2552" w:type="dxa"/>
            <w:shd w:val="clear" w:color="auto" w:fill="2F77BC"/>
          </w:tcPr>
          <w:p w14:paraId="4859DF7D" w14:textId="77777777" w:rsidR="00C339B0" w:rsidRPr="00C339B0" w:rsidRDefault="00C339B0" w:rsidP="00A6127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C339B0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מספר שנות שכירות</w:t>
            </w:r>
          </w:p>
        </w:tc>
        <w:tc>
          <w:tcPr>
            <w:tcW w:w="5094" w:type="dxa"/>
            <w:shd w:val="clear" w:color="auto" w:fill="2F77BC"/>
          </w:tcPr>
          <w:p w14:paraId="3ADF8B96" w14:textId="0A338431" w:rsidR="00C339B0" w:rsidRPr="00C339B0" w:rsidRDefault="00826F19" w:rsidP="00A6127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היתר</w:t>
            </w:r>
          </w:p>
        </w:tc>
      </w:tr>
      <w:tr w:rsidR="00C339B0" w:rsidRPr="008B0D27" w14:paraId="0228BD38" w14:textId="77777777" w:rsidTr="002B549A">
        <w:trPr>
          <w:trHeight w:val="283"/>
        </w:trPr>
        <w:tc>
          <w:tcPr>
            <w:tcW w:w="2730" w:type="dxa"/>
            <w:shd w:val="clear" w:color="auto" w:fill="auto"/>
          </w:tcPr>
          <w:p w14:paraId="2E0E6F9A" w14:textId="4BE56955" w:rsidR="00C339B0" w:rsidRPr="008B0D27" w:rsidRDefault="00C339B0" w:rsidP="00A6127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bottom"/>
          </w:tcPr>
          <w:p w14:paraId="7ADC4294" w14:textId="4DADDB06" w:rsidR="00C339B0" w:rsidRPr="008B0D27" w:rsidRDefault="00C339B0" w:rsidP="00A6127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5094" w:type="dxa"/>
          </w:tcPr>
          <w:p w14:paraId="6EF32D96" w14:textId="738C2A79" w:rsidR="00C339B0" w:rsidRPr="0065216F" w:rsidRDefault="0065216F" w:rsidP="0065216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rtl/>
              </w:rPr>
            </w:pPr>
            <w:r w:rsidRPr="0065216F">
              <w:rPr>
                <w:rFonts w:ascii="Calibri" w:hAnsi="Calibri" w:cs="Calibri" w:hint="cs"/>
                <w:b/>
                <w:bCs/>
                <w:color w:val="FF0000"/>
                <w:sz w:val="20"/>
                <w:szCs w:val="20"/>
                <w:rtl/>
              </w:rPr>
              <w:t xml:space="preserve">יש לצרף </w:t>
            </w:r>
            <w:r w:rsidR="00FB276C" w:rsidRPr="002149E4">
              <w:rPr>
                <w:rFonts w:ascii="Calibri" w:hAnsi="Calibri" w:cs="Calibri" w:hint="cs"/>
                <w:b/>
                <w:bCs/>
                <w:color w:val="FF0000"/>
                <w:sz w:val="20"/>
                <w:szCs w:val="20"/>
                <w:rtl/>
              </w:rPr>
              <w:t>אישור מהנדס</w:t>
            </w:r>
            <w:r w:rsidR="00A92126">
              <w:rPr>
                <w:rFonts w:ascii="Calibri" w:hAnsi="Calibri" w:cs="Calibri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65216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rtl/>
              </w:rPr>
              <w:t xml:space="preserve">שהמבנה והשימוש בו תואמים את ההיתר ו/או </w:t>
            </w:r>
            <w:proofErr w:type="spellStart"/>
            <w:r w:rsidRPr="0065216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rtl/>
              </w:rPr>
              <w:t>התכניות</w:t>
            </w:r>
            <w:proofErr w:type="spellEnd"/>
            <w:r w:rsidRPr="0065216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rtl/>
              </w:rPr>
              <w:t xml:space="preserve"> החלות </w:t>
            </w:r>
            <w:r w:rsidR="002149E4">
              <w:rPr>
                <w:rFonts w:ascii="Calibri" w:hAnsi="Calibri" w:cs="Calibri" w:hint="cs"/>
                <w:b/>
                <w:bCs/>
                <w:color w:val="FF0000"/>
                <w:sz w:val="20"/>
                <w:szCs w:val="20"/>
                <w:rtl/>
              </w:rPr>
              <w:t>ב</w:t>
            </w:r>
            <w:r w:rsidRPr="0065216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rtl/>
              </w:rPr>
              <w:t>מקרקעין.</w:t>
            </w:r>
          </w:p>
        </w:tc>
      </w:tr>
    </w:tbl>
    <w:p w14:paraId="088BAA00" w14:textId="5CDF60A3" w:rsidR="00454EA4" w:rsidRDefault="00454EA4" w:rsidP="00AA0C3D">
      <w:pPr>
        <w:spacing w:line="300" w:lineRule="exact"/>
        <w:rPr>
          <w:rFonts w:ascii="Calibri" w:hAnsi="Calibri" w:cs="Calibri"/>
          <w:b/>
          <w:bCs/>
          <w:color w:val="2F77BC"/>
          <w:sz w:val="24"/>
          <w:szCs w:val="24"/>
        </w:rPr>
      </w:pPr>
    </w:p>
    <w:p w14:paraId="5D6CC09D" w14:textId="21B8C28C" w:rsidR="00326861" w:rsidRPr="002B549A" w:rsidRDefault="00DE076E" w:rsidP="00AA0C3D">
      <w:pPr>
        <w:spacing w:line="276" w:lineRule="auto"/>
        <w:rPr>
          <w:rFonts w:ascii="Calibri" w:hAnsi="Calibri" w:cs="Calibri"/>
          <w:b/>
          <w:bCs/>
          <w:sz w:val="20"/>
          <w:szCs w:val="20"/>
          <w:rtl/>
        </w:rPr>
      </w:pPr>
      <w:r w:rsidRPr="002B549A">
        <w:rPr>
          <w:rFonts w:ascii="Calibri" w:hAnsi="Calibri" w:cs="Calibri" w:hint="cs"/>
          <w:b/>
          <w:bCs/>
          <w:sz w:val="20"/>
          <w:szCs w:val="20"/>
          <w:rtl/>
        </w:rPr>
        <w:t xml:space="preserve">ד. </w:t>
      </w:r>
      <w:r w:rsidRPr="002B549A">
        <w:rPr>
          <w:rFonts w:ascii="Calibri" w:hAnsi="Calibri" w:cs="Calibri"/>
          <w:b/>
          <w:bCs/>
          <w:sz w:val="20"/>
          <w:szCs w:val="20"/>
          <w:rtl/>
        </w:rPr>
        <w:t xml:space="preserve">פרטי </w:t>
      </w:r>
      <w:r w:rsidR="00062FEB" w:rsidRPr="002B549A">
        <w:rPr>
          <w:rFonts w:ascii="Calibri" w:hAnsi="Calibri" w:cs="Calibri" w:hint="cs"/>
          <w:b/>
          <w:bCs/>
          <w:sz w:val="20"/>
          <w:szCs w:val="20"/>
          <w:rtl/>
        </w:rPr>
        <w:t>מקבלי השירות</w:t>
      </w:r>
      <w:r w:rsidRPr="002B549A">
        <w:rPr>
          <w:rFonts w:ascii="Calibri" w:hAnsi="Calibri" w:cs="Calibri"/>
          <w:b/>
          <w:bCs/>
          <w:sz w:val="20"/>
          <w:szCs w:val="20"/>
          <w:rtl/>
        </w:rPr>
        <w:t xml:space="preserve"> במסגרת עבורה מיועדת הבקשה</w:t>
      </w:r>
    </w:p>
    <w:tbl>
      <w:tblPr>
        <w:bidiVisual/>
        <w:tblW w:w="1035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950"/>
        <w:gridCol w:w="1417"/>
        <w:gridCol w:w="1700"/>
        <w:gridCol w:w="1843"/>
        <w:gridCol w:w="1842"/>
      </w:tblGrid>
      <w:tr w:rsidR="00AA0C3D" w:rsidRPr="00034CF6" w14:paraId="75385C34" w14:textId="77777777" w:rsidTr="002B549A">
        <w:trPr>
          <w:trHeight w:val="620"/>
        </w:trPr>
        <w:tc>
          <w:tcPr>
            <w:tcW w:w="601" w:type="dxa"/>
            <w:shd w:val="clear" w:color="auto" w:fill="2F77BC"/>
            <w:vAlign w:val="center"/>
          </w:tcPr>
          <w:p w14:paraId="48BC3DBC" w14:textId="77777777" w:rsidR="008D139F" w:rsidRPr="008D139F" w:rsidRDefault="008D139F" w:rsidP="008D139F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8D139F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גיל </w:t>
            </w:r>
          </w:p>
        </w:tc>
        <w:tc>
          <w:tcPr>
            <w:tcW w:w="2950" w:type="dxa"/>
            <w:shd w:val="clear" w:color="auto" w:fill="2F77BC"/>
            <w:vAlign w:val="center"/>
          </w:tcPr>
          <w:p w14:paraId="7899374D" w14:textId="762AFD4F" w:rsidR="008D139F" w:rsidRPr="008D139F" w:rsidRDefault="008D139F" w:rsidP="008D139F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8D139F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סוג המסגרת</w:t>
            </w:r>
          </w:p>
        </w:tc>
        <w:tc>
          <w:tcPr>
            <w:tcW w:w="1417" w:type="dxa"/>
            <w:shd w:val="clear" w:color="auto" w:fill="2F77BC"/>
            <w:vAlign w:val="center"/>
          </w:tcPr>
          <w:p w14:paraId="28EB754B" w14:textId="4668D496" w:rsidR="008D139F" w:rsidRPr="008D139F" w:rsidRDefault="008D139F" w:rsidP="008D139F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8D139F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מס' האנשים במסגרת</w:t>
            </w:r>
          </w:p>
        </w:tc>
        <w:tc>
          <w:tcPr>
            <w:tcW w:w="1700" w:type="dxa"/>
            <w:shd w:val="clear" w:color="auto" w:fill="2F77BC"/>
            <w:vAlign w:val="center"/>
          </w:tcPr>
          <w:p w14:paraId="6BFF7C82" w14:textId="77777777" w:rsidR="008D139F" w:rsidRPr="008D139F" w:rsidRDefault="008D139F" w:rsidP="008D139F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8D139F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מס' האנשים המאובחנים ומוכרים עם מש"ה</w:t>
            </w:r>
          </w:p>
        </w:tc>
        <w:tc>
          <w:tcPr>
            <w:tcW w:w="1843" w:type="dxa"/>
            <w:shd w:val="clear" w:color="auto" w:fill="2F77BC"/>
            <w:vAlign w:val="center"/>
          </w:tcPr>
          <w:p w14:paraId="43588542" w14:textId="77777777" w:rsidR="008D139F" w:rsidRPr="008D139F" w:rsidRDefault="008D139F" w:rsidP="008D139F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8D139F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רמת תפקוד</w:t>
            </w:r>
          </w:p>
          <w:p w14:paraId="4570D927" w14:textId="3EB0619F" w:rsidR="008D139F" w:rsidRPr="008D139F" w:rsidRDefault="008D139F" w:rsidP="008D139F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8D139F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עצמאי/טיפולי/סיעודי/גמלאי</w:t>
            </w:r>
          </w:p>
        </w:tc>
        <w:tc>
          <w:tcPr>
            <w:tcW w:w="1842" w:type="dxa"/>
            <w:shd w:val="clear" w:color="auto" w:fill="2F77BC"/>
            <w:vAlign w:val="center"/>
          </w:tcPr>
          <w:p w14:paraId="15478EA7" w14:textId="77777777" w:rsidR="008D139F" w:rsidRPr="008D139F" w:rsidRDefault="008D139F" w:rsidP="008D139F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8D139F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פוטנציאל</w:t>
            </w:r>
            <w:r w:rsidRPr="008D139F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 לקליטה עתידית</w:t>
            </w:r>
          </w:p>
        </w:tc>
      </w:tr>
      <w:tr w:rsidR="00AA0C3D" w:rsidRPr="00034CF6" w14:paraId="435298DC" w14:textId="77777777" w:rsidTr="002B549A">
        <w:trPr>
          <w:trHeight w:val="283"/>
        </w:trPr>
        <w:tc>
          <w:tcPr>
            <w:tcW w:w="601" w:type="dxa"/>
            <w:shd w:val="clear" w:color="auto" w:fill="E7E6E6" w:themeFill="background2"/>
          </w:tcPr>
          <w:p w14:paraId="0E36384C" w14:textId="77777777" w:rsidR="008D139F" w:rsidRPr="00AA0C3D" w:rsidRDefault="008D139F" w:rsidP="00A61273">
            <w:pPr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AA0C3D"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  <w:t>0-3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511A6365" w14:textId="09D96CAA" w:rsidR="008D139F" w:rsidRPr="002B549A" w:rsidRDefault="008D139F" w:rsidP="00AA0C3D">
            <w:pPr>
              <w:rPr>
                <w:rFonts w:ascii="Calibri" w:hAnsi="Calibri" w:cs="Calibri"/>
                <w:sz w:val="18"/>
                <w:szCs w:val="18"/>
                <w:rtl/>
              </w:rPr>
            </w:pPr>
            <w:r w:rsidRPr="002B549A">
              <w:rPr>
                <w:rFonts w:ascii="Calibri" w:hAnsi="Calibri" w:cs="Calibri"/>
                <w:sz w:val="18"/>
                <w:szCs w:val="18"/>
                <w:rtl/>
              </w:rPr>
              <w:t xml:space="preserve">מעון יום שיקומי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404D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241A7C35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1BB77A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5A7BF7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A0C3D" w:rsidRPr="00034CF6" w14:paraId="15364AEE" w14:textId="77777777" w:rsidTr="002B549A">
        <w:trPr>
          <w:trHeight w:val="283"/>
        </w:trPr>
        <w:tc>
          <w:tcPr>
            <w:tcW w:w="601" w:type="dxa"/>
            <w:vMerge w:val="restart"/>
            <w:shd w:val="clear" w:color="auto" w:fill="E7E6E6" w:themeFill="background2"/>
          </w:tcPr>
          <w:p w14:paraId="52BEF993" w14:textId="77777777" w:rsidR="008D139F" w:rsidRPr="00AA0C3D" w:rsidRDefault="008D139F" w:rsidP="00A61273">
            <w:pPr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AA0C3D"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  <w:t>21+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03796B73" w14:textId="7087C0B2" w:rsidR="008D139F" w:rsidRPr="002B549A" w:rsidRDefault="008D139F" w:rsidP="00AA0C3D">
            <w:pPr>
              <w:rPr>
                <w:rFonts w:ascii="Calibri" w:hAnsi="Calibri" w:cs="Calibri"/>
                <w:sz w:val="18"/>
                <w:szCs w:val="18"/>
                <w:rtl/>
              </w:rPr>
            </w:pPr>
            <w:r w:rsidRPr="002B549A">
              <w:rPr>
                <w:rFonts w:ascii="Calibri" w:hAnsi="Calibri" w:cs="Calibri"/>
                <w:sz w:val="18"/>
                <w:szCs w:val="18"/>
                <w:rtl/>
              </w:rPr>
              <w:t xml:space="preserve">מע"ש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1BD598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1ADE189D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630431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2A4BEBD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971DD" w:rsidRPr="00034CF6" w14:paraId="60E99406" w14:textId="77777777" w:rsidTr="002B549A">
        <w:trPr>
          <w:trHeight w:val="283"/>
        </w:trPr>
        <w:tc>
          <w:tcPr>
            <w:tcW w:w="601" w:type="dxa"/>
            <w:vMerge/>
            <w:shd w:val="clear" w:color="auto" w:fill="E7E6E6" w:themeFill="background2"/>
          </w:tcPr>
          <w:p w14:paraId="6A17F1C0" w14:textId="77777777" w:rsidR="00A971DD" w:rsidRPr="00034CF6" w:rsidRDefault="00A971DD" w:rsidP="00A61273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33A23C40" w14:textId="71B96279" w:rsidR="00A971DD" w:rsidRPr="002B549A" w:rsidRDefault="00A971DD" w:rsidP="00AA0C3D">
            <w:pPr>
              <w:rPr>
                <w:rFonts w:ascii="Calibri" w:hAnsi="Calibri" w:cs="Calibri"/>
                <w:sz w:val="18"/>
                <w:szCs w:val="18"/>
                <w:rtl/>
              </w:rPr>
            </w:pPr>
            <w:r w:rsidRPr="002B549A">
              <w:rPr>
                <w:rFonts w:ascii="Calibri" w:hAnsi="Calibri" w:cs="Calibri" w:hint="cs"/>
                <w:sz w:val="18"/>
                <w:szCs w:val="18"/>
                <w:rtl/>
              </w:rPr>
              <w:t>מועדון חברתי לבוגרים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EE337F" w14:textId="77777777" w:rsidR="00A971DD" w:rsidRPr="00034CF6" w:rsidRDefault="00A971DD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5A3A7D94" w14:textId="77777777" w:rsidR="00A971DD" w:rsidRPr="00034CF6" w:rsidRDefault="00A971DD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F08D15" w14:textId="77777777" w:rsidR="00A971DD" w:rsidRPr="00034CF6" w:rsidRDefault="00A971DD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610AD5" w14:textId="77777777" w:rsidR="00A971DD" w:rsidRPr="00034CF6" w:rsidRDefault="00A971DD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A0C3D" w:rsidRPr="00034CF6" w14:paraId="26EE06D7" w14:textId="77777777" w:rsidTr="002B549A">
        <w:trPr>
          <w:trHeight w:val="283"/>
        </w:trPr>
        <w:tc>
          <w:tcPr>
            <w:tcW w:w="601" w:type="dxa"/>
            <w:vMerge/>
            <w:shd w:val="clear" w:color="auto" w:fill="E7E6E6" w:themeFill="background2"/>
          </w:tcPr>
          <w:p w14:paraId="5EE54003" w14:textId="77777777" w:rsidR="008D139F" w:rsidRPr="00034CF6" w:rsidRDefault="008D139F" w:rsidP="00A61273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1BD58BBC" w14:textId="00C0A121" w:rsidR="008D139F" w:rsidRPr="002B549A" w:rsidRDefault="008D139F" w:rsidP="00AA0C3D">
            <w:pPr>
              <w:rPr>
                <w:rFonts w:ascii="Calibri" w:hAnsi="Calibri" w:cs="Calibri"/>
                <w:sz w:val="18"/>
                <w:szCs w:val="18"/>
                <w:rtl/>
              </w:rPr>
            </w:pPr>
            <w:r w:rsidRPr="002B549A">
              <w:rPr>
                <w:rFonts w:ascii="Calibri" w:hAnsi="Calibri" w:cs="Calibri"/>
                <w:sz w:val="18"/>
                <w:szCs w:val="18"/>
                <w:rtl/>
              </w:rPr>
              <w:t xml:space="preserve">מרכז יום טיפולי ו/או סיעודי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5E5A33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40B74B7E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D7E901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012A919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A0C3D" w:rsidRPr="00034CF6" w14:paraId="266787D2" w14:textId="77777777" w:rsidTr="002B549A">
        <w:trPr>
          <w:trHeight w:val="283"/>
        </w:trPr>
        <w:tc>
          <w:tcPr>
            <w:tcW w:w="601" w:type="dxa"/>
            <w:vMerge/>
            <w:shd w:val="clear" w:color="auto" w:fill="E7E6E6" w:themeFill="background2"/>
          </w:tcPr>
          <w:p w14:paraId="14892905" w14:textId="77777777" w:rsidR="008D139F" w:rsidRPr="00034CF6" w:rsidRDefault="008D139F" w:rsidP="00A61273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6CF76028" w14:textId="32DD2331" w:rsidR="00AA0C3D" w:rsidRPr="002B549A" w:rsidRDefault="008D139F" w:rsidP="00AA0C3D">
            <w:pPr>
              <w:rPr>
                <w:rFonts w:ascii="Calibri" w:hAnsi="Calibri" w:cs="Calibri"/>
                <w:sz w:val="18"/>
                <w:szCs w:val="18"/>
                <w:rtl/>
              </w:rPr>
            </w:pPr>
            <w:r w:rsidRPr="002B549A">
              <w:rPr>
                <w:rFonts w:ascii="Calibri" w:hAnsi="Calibri" w:cs="Calibri"/>
                <w:sz w:val="18"/>
                <w:szCs w:val="18"/>
                <w:rtl/>
              </w:rPr>
              <w:t xml:space="preserve">יח' טיפולית/סיעודית/גמלאים </w:t>
            </w:r>
            <w:r w:rsidRPr="002B549A"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  <w:t>בתוך מע"ש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30D95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120EAD5C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1D523A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E8508F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A0C3D" w:rsidRPr="00034CF6" w14:paraId="2306414C" w14:textId="77777777" w:rsidTr="002B549A">
        <w:trPr>
          <w:trHeight w:val="283"/>
        </w:trPr>
        <w:tc>
          <w:tcPr>
            <w:tcW w:w="601" w:type="dxa"/>
            <w:vMerge/>
            <w:shd w:val="clear" w:color="auto" w:fill="E7E6E6" w:themeFill="background2"/>
          </w:tcPr>
          <w:p w14:paraId="6CD23F28" w14:textId="77777777" w:rsidR="008D139F" w:rsidRPr="00034CF6" w:rsidRDefault="008D139F" w:rsidP="00A61273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58CDC064" w14:textId="2549BC1A" w:rsidR="008D139F" w:rsidRPr="002B549A" w:rsidRDefault="008D139F" w:rsidP="00AA0C3D">
            <w:pPr>
              <w:rPr>
                <w:rFonts w:ascii="Calibri" w:hAnsi="Calibri" w:cs="Calibri"/>
                <w:sz w:val="18"/>
                <w:szCs w:val="18"/>
                <w:rtl/>
              </w:rPr>
            </w:pPr>
            <w:r w:rsidRPr="002B549A">
              <w:rPr>
                <w:rFonts w:ascii="Calibri" w:hAnsi="Calibri" w:cs="Calibri"/>
                <w:sz w:val="18"/>
                <w:szCs w:val="18"/>
                <w:rtl/>
              </w:rPr>
              <w:t>מרכז יום לגמלאים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5A94AB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760643E0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66EDD2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BE7E7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A0C3D" w:rsidRPr="00034CF6" w14:paraId="07489406" w14:textId="77777777" w:rsidTr="002B549A">
        <w:trPr>
          <w:trHeight w:val="283"/>
        </w:trPr>
        <w:tc>
          <w:tcPr>
            <w:tcW w:w="601" w:type="dxa"/>
            <w:vMerge/>
            <w:shd w:val="clear" w:color="auto" w:fill="E7E6E6" w:themeFill="background2"/>
          </w:tcPr>
          <w:p w14:paraId="4203BE93" w14:textId="77777777" w:rsidR="008D139F" w:rsidRPr="00034CF6" w:rsidRDefault="008D139F" w:rsidP="00A61273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24B2EF8F" w14:textId="1A0AE10E" w:rsidR="008D139F" w:rsidRPr="002B549A" w:rsidRDefault="008D139F" w:rsidP="00AA0C3D">
            <w:pPr>
              <w:rPr>
                <w:rFonts w:ascii="Calibri" w:hAnsi="Calibri" w:cs="Calibri"/>
                <w:sz w:val="18"/>
                <w:szCs w:val="18"/>
                <w:rtl/>
              </w:rPr>
            </w:pPr>
            <w:r w:rsidRPr="002B549A">
              <w:rPr>
                <w:rFonts w:ascii="Calibri" w:hAnsi="Calibri" w:cs="Calibri"/>
                <w:sz w:val="18"/>
                <w:szCs w:val="18"/>
                <w:rtl/>
              </w:rPr>
              <w:t>דירה/הוסטל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9D18D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48CECC6B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84F652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7EA6C4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2B549A" w:rsidRPr="00034CF6" w14:paraId="644C44CE" w14:textId="77777777" w:rsidTr="002B549A">
        <w:trPr>
          <w:trHeight w:val="283"/>
        </w:trPr>
        <w:tc>
          <w:tcPr>
            <w:tcW w:w="601" w:type="dxa"/>
            <w:shd w:val="clear" w:color="auto" w:fill="E7E6E6" w:themeFill="background2"/>
          </w:tcPr>
          <w:p w14:paraId="093E5EED" w14:textId="77777777" w:rsidR="002B549A" w:rsidRPr="00034CF6" w:rsidRDefault="002B549A" w:rsidP="00A61273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38CC4E97" w14:textId="2F398B25" w:rsidR="002B549A" w:rsidRPr="002B549A" w:rsidRDefault="002B549A" w:rsidP="00AA0C3D">
            <w:pPr>
              <w:rPr>
                <w:rFonts w:ascii="Calibri" w:hAnsi="Calibri" w:cs="Calibri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נופשון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EFBBF1" w14:textId="77777777" w:rsidR="002B549A" w:rsidRPr="00034CF6" w:rsidRDefault="002B549A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5809D228" w14:textId="77777777" w:rsidR="002B549A" w:rsidRPr="00034CF6" w:rsidRDefault="002B549A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D03EEC" w14:textId="77777777" w:rsidR="002B549A" w:rsidRPr="00034CF6" w:rsidRDefault="002B549A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0A96E9" w14:textId="77777777" w:rsidR="002B549A" w:rsidRPr="00034CF6" w:rsidRDefault="002B549A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A0C3D" w:rsidRPr="00034CF6" w14:paraId="64B9B830" w14:textId="77777777" w:rsidTr="002B549A">
        <w:trPr>
          <w:trHeight w:val="283"/>
        </w:trPr>
        <w:tc>
          <w:tcPr>
            <w:tcW w:w="601" w:type="dxa"/>
            <w:shd w:val="clear" w:color="auto" w:fill="E7E6E6" w:themeFill="background2"/>
          </w:tcPr>
          <w:p w14:paraId="06634E73" w14:textId="77777777" w:rsidR="008D139F" w:rsidRPr="00034CF6" w:rsidRDefault="008D139F" w:rsidP="00A61273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2AC541F5" w14:textId="2BDD3547" w:rsidR="008D139F" w:rsidRPr="002B549A" w:rsidRDefault="008D139F" w:rsidP="00AA0C3D">
            <w:pPr>
              <w:rPr>
                <w:rFonts w:ascii="Calibri" w:hAnsi="Calibri" w:cs="Calibri"/>
                <w:sz w:val="18"/>
                <w:szCs w:val="18"/>
                <w:rtl/>
              </w:rPr>
            </w:pPr>
            <w:r w:rsidRPr="002B549A">
              <w:rPr>
                <w:rFonts w:ascii="Calibri" w:hAnsi="Calibri" w:cs="Calibri"/>
                <w:sz w:val="18"/>
                <w:szCs w:val="18"/>
                <w:rtl/>
              </w:rPr>
              <w:t xml:space="preserve">מרכז למשפחה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8025F9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0B3DB6B9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97950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3CDB67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A0C3D" w:rsidRPr="00034CF6" w14:paraId="07054477" w14:textId="77777777" w:rsidTr="002B549A">
        <w:trPr>
          <w:trHeight w:val="283"/>
        </w:trPr>
        <w:tc>
          <w:tcPr>
            <w:tcW w:w="601" w:type="dxa"/>
            <w:shd w:val="clear" w:color="auto" w:fill="E7E6E6" w:themeFill="background2"/>
          </w:tcPr>
          <w:p w14:paraId="43DBE500" w14:textId="77777777" w:rsidR="008D139F" w:rsidRPr="00034CF6" w:rsidRDefault="008D139F" w:rsidP="00A61273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65ED097D" w14:textId="3A744F59" w:rsidR="008D139F" w:rsidRPr="002B549A" w:rsidRDefault="008D139F" w:rsidP="00AA0C3D">
            <w:pPr>
              <w:rPr>
                <w:rFonts w:ascii="Calibri" w:hAnsi="Calibri" w:cs="Calibri"/>
                <w:sz w:val="18"/>
                <w:szCs w:val="18"/>
                <w:rtl/>
              </w:rPr>
            </w:pPr>
            <w:r w:rsidRPr="002B549A">
              <w:rPr>
                <w:rFonts w:ascii="Calibri" w:hAnsi="Calibri" w:cs="Calibri"/>
                <w:sz w:val="18"/>
                <w:szCs w:val="18"/>
                <w:rtl/>
              </w:rPr>
              <w:t>מרכז לחיים עצמאיים</w:t>
            </w:r>
          </w:p>
          <w:p w14:paraId="5191EE1B" w14:textId="77777777" w:rsidR="008D139F" w:rsidRPr="002B549A" w:rsidRDefault="008D139F" w:rsidP="00AA0C3D">
            <w:pPr>
              <w:rPr>
                <w:rFonts w:ascii="Calibri" w:hAnsi="Calibri" w:cs="Calibri"/>
                <w:sz w:val="18"/>
                <w:szCs w:val="18"/>
                <w:rtl/>
              </w:rPr>
            </w:pPr>
            <w:r w:rsidRPr="002B549A">
              <w:rPr>
                <w:rFonts w:ascii="Calibri" w:hAnsi="Calibri" w:cs="Calibri"/>
                <w:sz w:val="18"/>
                <w:szCs w:val="18"/>
                <w:rtl/>
              </w:rPr>
              <w:t>*מינימום 20% מש"ה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6858A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4C1DC62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47849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BB62DBC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</w:tbl>
    <w:p w14:paraId="7020416D" w14:textId="6202C63D" w:rsidR="008D139F" w:rsidRPr="008B0D27" w:rsidRDefault="008D139F" w:rsidP="008D139F">
      <w:pPr>
        <w:rPr>
          <w:rFonts w:ascii="Arial" w:hAnsi="Arial" w:cs="Arial"/>
          <w:b/>
          <w:bCs/>
          <w:sz w:val="18"/>
          <w:szCs w:val="18"/>
          <w:rtl/>
        </w:rPr>
      </w:pPr>
    </w:p>
    <w:p w14:paraId="316C7A31" w14:textId="13CD262A" w:rsidR="00AA0C3D" w:rsidRPr="002B549A" w:rsidRDefault="001D2FC0" w:rsidP="00AA0C3D">
      <w:pPr>
        <w:spacing w:line="276" w:lineRule="auto"/>
        <w:rPr>
          <w:rFonts w:ascii="Calibri" w:hAnsi="Calibri" w:cs="Calibri"/>
          <w:b/>
          <w:bCs/>
          <w:sz w:val="20"/>
          <w:szCs w:val="20"/>
          <w:rtl/>
        </w:rPr>
      </w:pPr>
      <w:r>
        <w:rPr>
          <w:rFonts w:ascii="Calibri" w:hAnsi="Calibri" w:cs="Calibri" w:hint="cs"/>
          <w:b/>
          <w:bCs/>
          <w:sz w:val="20"/>
          <w:szCs w:val="20"/>
          <w:rtl/>
        </w:rPr>
        <w:t xml:space="preserve">ה. </w:t>
      </w:r>
      <w:r w:rsidR="00062FEB" w:rsidRPr="002B549A">
        <w:rPr>
          <w:rFonts w:ascii="Calibri" w:hAnsi="Calibri" w:cs="Calibri" w:hint="cs"/>
          <w:b/>
          <w:bCs/>
          <w:sz w:val="20"/>
          <w:szCs w:val="20"/>
          <w:rtl/>
        </w:rPr>
        <w:t>ב</w:t>
      </w:r>
      <w:r w:rsidR="00AA0C3D" w:rsidRPr="002B549A">
        <w:rPr>
          <w:rFonts w:ascii="Calibri" w:hAnsi="Calibri" w:cs="Calibri"/>
          <w:b/>
          <w:bCs/>
          <w:sz w:val="20"/>
          <w:szCs w:val="20"/>
          <w:rtl/>
        </w:rPr>
        <w:t>מסגרות הארכת יום</w:t>
      </w:r>
    </w:p>
    <w:tbl>
      <w:tblPr>
        <w:bidiVisual/>
        <w:tblW w:w="1037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272"/>
        <w:gridCol w:w="2693"/>
        <w:gridCol w:w="1699"/>
        <w:gridCol w:w="1843"/>
        <w:gridCol w:w="2265"/>
      </w:tblGrid>
      <w:tr w:rsidR="00AA0C3D" w:rsidRPr="00157E5E" w14:paraId="34CE4242" w14:textId="77777777" w:rsidTr="001D2FC0">
        <w:trPr>
          <w:trHeight w:val="428"/>
        </w:trPr>
        <w:tc>
          <w:tcPr>
            <w:tcW w:w="598" w:type="dxa"/>
            <w:shd w:val="clear" w:color="auto" w:fill="2F77BC"/>
            <w:vAlign w:val="center"/>
          </w:tcPr>
          <w:p w14:paraId="6EE86947" w14:textId="77777777" w:rsidR="00AA0C3D" w:rsidRPr="00B43BB9" w:rsidRDefault="00AA0C3D" w:rsidP="0009239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B43BB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גיל</w:t>
            </w:r>
          </w:p>
        </w:tc>
        <w:tc>
          <w:tcPr>
            <w:tcW w:w="1272" w:type="dxa"/>
            <w:shd w:val="clear" w:color="auto" w:fill="2F77BC"/>
            <w:vAlign w:val="center"/>
          </w:tcPr>
          <w:p w14:paraId="651BAEB2" w14:textId="77777777" w:rsidR="00AA0C3D" w:rsidRPr="00B43BB9" w:rsidRDefault="00AA0C3D" w:rsidP="0009239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B43BB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סוג מסגרת</w:t>
            </w:r>
          </w:p>
        </w:tc>
        <w:tc>
          <w:tcPr>
            <w:tcW w:w="2693" w:type="dxa"/>
            <w:shd w:val="clear" w:color="auto" w:fill="2F77BC"/>
            <w:vAlign w:val="center"/>
          </w:tcPr>
          <w:p w14:paraId="7209BDB3" w14:textId="77777777" w:rsidR="00AA0C3D" w:rsidRPr="00B43BB9" w:rsidRDefault="00AA0C3D" w:rsidP="0009239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B43BB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שם המסגרת</w:t>
            </w:r>
          </w:p>
        </w:tc>
        <w:tc>
          <w:tcPr>
            <w:tcW w:w="1699" w:type="dxa"/>
            <w:shd w:val="clear" w:color="auto" w:fill="2F77BC"/>
            <w:vAlign w:val="center"/>
          </w:tcPr>
          <w:p w14:paraId="1D4A6990" w14:textId="799A4891" w:rsidR="00AA0C3D" w:rsidRPr="00B43BB9" w:rsidRDefault="00AA0C3D" w:rsidP="0009239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B43BB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סה"</w:t>
            </w:r>
            <w:r w:rsidRPr="00B43BB9">
              <w:rPr>
                <w:rFonts w:ascii="Calibri" w:hAnsi="Calibri" w:cs="Calibri" w:hint="eastAsia"/>
                <w:b/>
                <w:bCs/>
                <w:color w:val="FFFFFF" w:themeColor="background1"/>
                <w:sz w:val="14"/>
                <w:szCs w:val="20"/>
                <w:rtl/>
              </w:rPr>
              <w:t>כ</w:t>
            </w:r>
            <w:r w:rsidRPr="00B43BB9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 ילדים/תלמידים במסגרת</w:t>
            </w:r>
          </w:p>
        </w:tc>
        <w:tc>
          <w:tcPr>
            <w:tcW w:w="1843" w:type="dxa"/>
            <w:shd w:val="clear" w:color="auto" w:fill="2F77BC"/>
            <w:vAlign w:val="center"/>
          </w:tcPr>
          <w:p w14:paraId="4AC0752E" w14:textId="250EC44D" w:rsidR="00AA0C3D" w:rsidRPr="00092390" w:rsidRDefault="00AA0C3D" w:rsidP="0009239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סה"כ </w:t>
            </w:r>
            <w:r w:rsidR="425A2FBD"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מקבלי שרות </w:t>
            </w:r>
            <w:r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ביום שהות ארוך</w:t>
            </w:r>
          </w:p>
          <w:p w14:paraId="545C4492" w14:textId="77777777" w:rsidR="00AA0C3D" w:rsidRPr="00092390" w:rsidRDefault="00AA0C3D" w:rsidP="0009239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092390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(סמל מסגרת רווחה)</w:t>
            </w:r>
          </w:p>
        </w:tc>
        <w:tc>
          <w:tcPr>
            <w:tcW w:w="2265" w:type="dxa"/>
            <w:shd w:val="clear" w:color="auto" w:fill="2F77BC"/>
            <w:vAlign w:val="center"/>
          </w:tcPr>
          <w:p w14:paraId="72BF6D3A" w14:textId="6A705A60" w:rsidR="00AA0C3D" w:rsidRPr="00092390" w:rsidRDefault="3CB0F1FF" w:rsidP="00092390">
            <w:pPr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מספר התלמידים</w:t>
            </w:r>
            <w:r w:rsidR="07A14534"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 עם מש"ה</w:t>
            </w:r>
            <w:r w:rsidR="1EB615D7"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>,</w:t>
            </w:r>
            <w:r w:rsidR="07A14534"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  <w:t xml:space="preserve"> המקבלים שרות במסגרת הארכת היוום</w:t>
            </w:r>
            <w:r w:rsidR="07A14534" w:rsidRPr="00092390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</w:rPr>
              <w:t xml:space="preserve"> </w:t>
            </w:r>
          </w:p>
        </w:tc>
      </w:tr>
      <w:tr w:rsidR="00AA0C3D" w:rsidRPr="008B0D27" w14:paraId="513D783F" w14:textId="77777777" w:rsidTr="001D2FC0">
        <w:trPr>
          <w:trHeight w:val="309"/>
        </w:trPr>
        <w:tc>
          <w:tcPr>
            <w:tcW w:w="598" w:type="dxa"/>
            <w:shd w:val="clear" w:color="auto" w:fill="E7E6E6" w:themeFill="background2"/>
            <w:vAlign w:val="center"/>
          </w:tcPr>
          <w:p w14:paraId="67D09EF0" w14:textId="77777777" w:rsidR="00AA0C3D" w:rsidRPr="00B43BB9" w:rsidRDefault="00AA0C3D" w:rsidP="00B43BB9">
            <w:pPr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B43BB9">
              <w:rPr>
                <w:rFonts w:ascii="Calibri" w:hAnsi="Calibri" w:cs="Calibri" w:hint="cs"/>
                <w:b/>
                <w:bCs/>
                <w:sz w:val="18"/>
                <w:szCs w:val="18"/>
                <w:rtl/>
              </w:rPr>
              <w:t>3-6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96E4989" w14:textId="4FECBE93" w:rsidR="00AA0C3D" w:rsidRPr="00B43BB9" w:rsidRDefault="000833C4" w:rsidP="00B43BB9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>
              <w:rPr>
                <w:rFonts w:ascii="Calibri" w:hAnsi="Calibri" w:cs="Calibri" w:hint="cs"/>
                <w:sz w:val="16"/>
                <w:szCs w:val="16"/>
                <w:rtl/>
              </w:rPr>
              <w:t>גן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07D946" w14:textId="77777777" w:rsidR="00AA0C3D" w:rsidRPr="008B0D27" w:rsidRDefault="00AA0C3D" w:rsidP="00B43BB9">
            <w:pPr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7327175C" w14:textId="77777777" w:rsidR="00AA0C3D" w:rsidRPr="008B0D27" w:rsidRDefault="00AA0C3D" w:rsidP="00B43B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3DB828D2" w14:textId="77777777" w:rsidR="00AA0C3D" w:rsidRPr="008B0D27" w:rsidRDefault="00AA0C3D" w:rsidP="00B43B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5D02D8A1" w14:textId="77777777" w:rsidR="00AA0C3D" w:rsidRPr="008B0D27" w:rsidRDefault="00AA0C3D" w:rsidP="00B43B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A0C3D" w:rsidRPr="008B0D27" w14:paraId="4565276D" w14:textId="77777777" w:rsidTr="001D2FC0">
        <w:trPr>
          <w:trHeight w:val="413"/>
        </w:trPr>
        <w:tc>
          <w:tcPr>
            <w:tcW w:w="598" w:type="dxa"/>
            <w:shd w:val="clear" w:color="auto" w:fill="E7E6E6" w:themeFill="background2"/>
            <w:vAlign w:val="center"/>
          </w:tcPr>
          <w:p w14:paraId="3E3AE7F9" w14:textId="77777777" w:rsidR="00AA0C3D" w:rsidRPr="00B43BB9" w:rsidRDefault="00AA0C3D" w:rsidP="00B43BB9">
            <w:pPr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B43BB9">
              <w:rPr>
                <w:rFonts w:ascii="Calibri" w:hAnsi="Calibri" w:cs="Calibri" w:hint="cs"/>
                <w:b/>
                <w:bCs/>
                <w:sz w:val="18"/>
                <w:szCs w:val="18"/>
                <w:rtl/>
              </w:rPr>
              <w:t>6-21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4E20230" w14:textId="65620504" w:rsidR="00AA0C3D" w:rsidRPr="00B43BB9" w:rsidRDefault="000833C4" w:rsidP="00B43BB9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>
              <w:rPr>
                <w:rFonts w:ascii="Calibri" w:hAnsi="Calibri" w:cs="Calibri" w:hint="cs"/>
                <w:sz w:val="16"/>
                <w:szCs w:val="16"/>
                <w:rtl/>
              </w:rPr>
              <w:t>בית ספר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7AD743" w14:textId="77777777" w:rsidR="00AA0C3D" w:rsidRPr="008B0D27" w:rsidRDefault="00AA0C3D" w:rsidP="00B43BB9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0CA0E781" w14:textId="77777777" w:rsidR="00AA0C3D" w:rsidRPr="008B0D27" w:rsidRDefault="00AA0C3D" w:rsidP="00B43BB9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  <w:rtl/>
              </w:rPr>
            </w:pPr>
            <w:r w:rsidRPr="008B0D27">
              <w:rPr>
                <w:rFonts w:ascii="Arial" w:hAnsi="Arial" w:cs="Arial" w:hint="cs"/>
                <w:color w:val="FF0000"/>
                <w:sz w:val="18"/>
                <w:szCs w:val="18"/>
                <w:u w:val="single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3DE0241" w14:textId="77777777" w:rsidR="00AA0C3D" w:rsidRPr="008B0D27" w:rsidRDefault="00AA0C3D" w:rsidP="00B43B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4709288B" w14:textId="77777777" w:rsidR="00AA0C3D" w:rsidRPr="008B0D27" w:rsidRDefault="00AA0C3D" w:rsidP="00B43B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0E96E9C5" w14:textId="77777777" w:rsidR="00BB6018" w:rsidRDefault="00BB6018" w:rsidP="00DE076E">
      <w:pPr>
        <w:spacing w:line="360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756B2600" w14:textId="06AC895A" w:rsidR="00BB6018" w:rsidRDefault="00BB6018" w:rsidP="00DE076E">
      <w:pPr>
        <w:spacing w:line="360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1D8BD582" w14:textId="77777777" w:rsidR="002149E4" w:rsidRDefault="002149E4" w:rsidP="0065216F">
      <w:pPr>
        <w:spacing w:line="360" w:lineRule="auto"/>
        <w:rPr>
          <w:rFonts w:ascii="Calibri" w:hAnsi="Calibri" w:cs="Calibri"/>
          <w:b/>
          <w:bCs/>
          <w:sz w:val="24"/>
          <w:szCs w:val="24"/>
          <w:rtl/>
        </w:rPr>
      </w:pPr>
    </w:p>
    <w:p w14:paraId="17D45143" w14:textId="77777777" w:rsidR="002149E4" w:rsidRDefault="002149E4" w:rsidP="0065216F">
      <w:pPr>
        <w:spacing w:line="360" w:lineRule="auto"/>
        <w:rPr>
          <w:rFonts w:ascii="Calibri" w:hAnsi="Calibri" w:cs="Calibri"/>
          <w:b/>
          <w:bCs/>
          <w:sz w:val="24"/>
          <w:szCs w:val="24"/>
          <w:rtl/>
        </w:rPr>
      </w:pPr>
    </w:p>
    <w:p w14:paraId="71713C81" w14:textId="77777777" w:rsidR="005100F3" w:rsidRDefault="005100F3" w:rsidP="00EC584C">
      <w:pPr>
        <w:spacing w:line="280" w:lineRule="exact"/>
        <w:rPr>
          <w:rFonts w:ascii="Calibri" w:hAnsi="Calibri" w:cs="Calibri"/>
          <w:b/>
          <w:bCs/>
          <w:sz w:val="18"/>
          <w:szCs w:val="24"/>
          <w:rtl/>
        </w:rPr>
      </w:pPr>
    </w:p>
    <w:p w14:paraId="28CBE66F" w14:textId="2092EC9E" w:rsidR="00EC584C" w:rsidRPr="001D2FC0" w:rsidRDefault="00F17229" w:rsidP="00EC584C">
      <w:pPr>
        <w:spacing w:line="280" w:lineRule="exact"/>
        <w:rPr>
          <w:rFonts w:ascii="Calibri" w:hAnsi="Calibri" w:cs="Calibri"/>
          <w:b/>
          <w:bCs/>
          <w:sz w:val="32"/>
          <w:szCs w:val="32"/>
          <w:rtl/>
        </w:rPr>
      </w:pPr>
      <w:r w:rsidRPr="001D2FC0">
        <w:rPr>
          <w:rFonts w:ascii="Calibri" w:hAnsi="Calibri" w:cs="Calibri" w:hint="cs"/>
          <w:b/>
          <w:bCs/>
          <w:sz w:val="32"/>
          <w:szCs w:val="32"/>
          <w:rtl/>
        </w:rPr>
        <w:t>ו</w:t>
      </w:r>
      <w:r w:rsidR="00EC584C" w:rsidRPr="001D2FC0">
        <w:rPr>
          <w:rFonts w:ascii="Calibri" w:hAnsi="Calibri" w:cs="Calibri" w:hint="cs"/>
          <w:b/>
          <w:bCs/>
          <w:sz w:val="32"/>
          <w:szCs w:val="32"/>
          <w:rtl/>
        </w:rPr>
        <w:t xml:space="preserve">. </w:t>
      </w:r>
      <w:r w:rsidR="00EC584C" w:rsidRPr="001D2FC0">
        <w:rPr>
          <w:rFonts w:ascii="Calibri" w:hAnsi="Calibri" w:cs="Calibri"/>
          <w:b/>
          <w:bCs/>
          <w:sz w:val="32"/>
          <w:szCs w:val="32"/>
          <w:rtl/>
        </w:rPr>
        <w:t>חתימות</w:t>
      </w:r>
      <w:r w:rsidR="001D2FC0">
        <w:rPr>
          <w:rFonts w:ascii="Calibri" w:hAnsi="Calibri" w:cs="Calibri" w:hint="cs"/>
          <w:b/>
          <w:bCs/>
          <w:sz w:val="32"/>
          <w:szCs w:val="32"/>
          <w:rtl/>
        </w:rPr>
        <w:t>- אין לשלוח טופס ללא חתימות</w:t>
      </w:r>
    </w:p>
    <w:tbl>
      <w:tblPr>
        <w:tblpPr w:leftFromText="180" w:rightFromText="180" w:vertAnchor="page" w:horzAnchor="margin" w:tblpXSpec="right" w:tblpY="1798"/>
        <w:bidiVisual/>
        <w:tblW w:w="97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966"/>
        <w:gridCol w:w="2681"/>
        <w:gridCol w:w="4095"/>
      </w:tblGrid>
      <w:tr w:rsidR="00BB6018" w:rsidRPr="00034CF6" w14:paraId="25C62446" w14:textId="77777777" w:rsidTr="00EC584C">
        <w:trPr>
          <w:trHeight w:val="359"/>
        </w:trPr>
        <w:tc>
          <w:tcPr>
            <w:tcW w:w="2966" w:type="dxa"/>
            <w:shd w:val="clear" w:color="auto" w:fill="2F77BC"/>
            <w:vAlign w:val="center"/>
          </w:tcPr>
          <w:p w14:paraId="61C749C8" w14:textId="77777777" w:rsidR="00BB6018" w:rsidRPr="00BB6018" w:rsidRDefault="00BB6018" w:rsidP="00BB6018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BB6018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נושא הבקשה</w:t>
            </w:r>
          </w:p>
        </w:tc>
        <w:tc>
          <w:tcPr>
            <w:tcW w:w="2681" w:type="dxa"/>
            <w:shd w:val="clear" w:color="auto" w:fill="2F77BC"/>
            <w:vAlign w:val="center"/>
          </w:tcPr>
          <w:p w14:paraId="35666AE7" w14:textId="77777777" w:rsidR="00BB6018" w:rsidRPr="00BB6018" w:rsidRDefault="00BB6018" w:rsidP="00BB6018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BB6018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העלות הכוללת (כולל מע"מ)</w:t>
            </w:r>
          </w:p>
        </w:tc>
        <w:tc>
          <w:tcPr>
            <w:tcW w:w="4095" w:type="dxa"/>
            <w:shd w:val="clear" w:color="auto" w:fill="2F77BC"/>
            <w:vAlign w:val="center"/>
          </w:tcPr>
          <w:p w14:paraId="351FF350" w14:textId="77777777" w:rsidR="00BB6018" w:rsidRPr="00BB6018" w:rsidRDefault="00BB6018" w:rsidP="00BB6018">
            <w:pPr>
              <w:spacing w:line="180" w:lineRule="exact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  <w:rtl/>
              </w:rPr>
            </w:pPr>
            <w:r w:rsidRPr="00BB6018">
              <w:rPr>
                <w:rFonts w:ascii="Calibri" w:hAnsi="Calibri" w:cs="Calibri" w:hint="cs"/>
                <w:b/>
                <w:bCs/>
                <w:color w:val="FFFFFF" w:themeColor="background1"/>
                <w:sz w:val="14"/>
                <w:szCs w:val="20"/>
                <w:rtl/>
              </w:rPr>
              <w:t>מענק מבוקש מקרן שלם</w:t>
            </w:r>
          </w:p>
        </w:tc>
      </w:tr>
      <w:tr w:rsidR="00BB6018" w:rsidRPr="008B0D27" w14:paraId="38E22BA7" w14:textId="77777777" w:rsidTr="00EC584C">
        <w:trPr>
          <w:trHeight w:val="359"/>
        </w:trPr>
        <w:tc>
          <w:tcPr>
            <w:tcW w:w="2966" w:type="dxa"/>
            <w:vAlign w:val="center"/>
          </w:tcPr>
          <w:p w14:paraId="3D6A4D99" w14:textId="77777777" w:rsidR="00BB6018" w:rsidRPr="00BB6018" w:rsidRDefault="00BB6018" w:rsidP="00BB6018">
            <w:pPr>
              <w:spacing w:line="360" w:lineRule="auto"/>
              <w:rPr>
                <w:rFonts w:ascii="Calibri" w:hAnsi="Calibri" w:cs="Calibri"/>
                <w:sz w:val="16"/>
                <w:szCs w:val="16"/>
                <w:rtl/>
              </w:rPr>
            </w:pPr>
            <w:r w:rsidRPr="00BB6018">
              <w:rPr>
                <w:rFonts w:ascii="Calibri" w:hAnsi="Calibri" w:cs="Calibri" w:hint="cs"/>
                <w:sz w:val="16"/>
                <w:szCs w:val="16"/>
                <w:rtl/>
              </w:rPr>
              <w:t>בניה /הרחבה/שיפוץ/חצר (סמן)</w:t>
            </w:r>
          </w:p>
        </w:tc>
        <w:tc>
          <w:tcPr>
            <w:tcW w:w="2681" w:type="dxa"/>
            <w:vAlign w:val="center"/>
          </w:tcPr>
          <w:p w14:paraId="322FBAF4" w14:textId="77777777" w:rsidR="00BB6018" w:rsidRPr="008B0D27" w:rsidRDefault="00BB6018" w:rsidP="00BB6018">
            <w:pPr>
              <w:spacing w:line="360" w:lineRule="auto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4095" w:type="dxa"/>
            <w:vAlign w:val="center"/>
          </w:tcPr>
          <w:p w14:paraId="6C23EA58" w14:textId="77777777" w:rsidR="00BB6018" w:rsidRPr="008B0D27" w:rsidRDefault="00BB6018" w:rsidP="00BB6018">
            <w:pPr>
              <w:spacing w:line="360" w:lineRule="auto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BB6018" w:rsidRPr="008B0D27" w14:paraId="4E05C784" w14:textId="77777777" w:rsidTr="00EC584C">
        <w:trPr>
          <w:trHeight w:val="292"/>
        </w:trPr>
        <w:tc>
          <w:tcPr>
            <w:tcW w:w="2966" w:type="dxa"/>
            <w:vAlign w:val="center"/>
          </w:tcPr>
          <w:p w14:paraId="57B17EE8" w14:textId="77777777" w:rsidR="00BB6018" w:rsidRPr="00BB6018" w:rsidRDefault="00BB6018" w:rsidP="00BB6018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BB6018">
              <w:rPr>
                <w:rFonts w:ascii="Calibri" w:hAnsi="Calibri" w:cs="Calibri" w:hint="cs"/>
                <w:sz w:val="16"/>
                <w:szCs w:val="16"/>
                <w:rtl/>
              </w:rPr>
              <w:t xml:space="preserve">ציוד/אחר  (נא לסמן) </w:t>
            </w:r>
          </w:p>
        </w:tc>
        <w:tc>
          <w:tcPr>
            <w:tcW w:w="2681" w:type="dxa"/>
            <w:vAlign w:val="center"/>
          </w:tcPr>
          <w:p w14:paraId="4F5E70EF" w14:textId="77777777" w:rsidR="00BB6018" w:rsidRPr="008B0D27" w:rsidRDefault="00BB6018" w:rsidP="00BB601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095" w:type="dxa"/>
            <w:vAlign w:val="center"/>
          </w:tcPr>
          <w:p w14:paraId="751F54D1" w14:textId="77777777" w:rsidR="00BB6018" w:rsidRPr="008B0D27" w:rsidRDefault="00BB6018" w:rsidP="00BB6018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1F1376AB" w14:textId="73C4F319" w:rsidR="008D139F" w:rsidRDefault="002149E4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EE57E5" wp14:editId="7583E1B1">
                <wp:simplePos x="0" y="0"/>
                <wp:positionH relativeFrom="margin">
                  <wp:posOffset>412115</wp:posOffset>
                </wp:positionH>
                <wp:positionV relativeFrom="paragraph">
                  <wp:posOffset>97790</wp:posOffset>
                </wp:positionV>
                <wp:extent cx="6165850" cy="990600"/>
                <wp:effectExtent l="0" t="0" r="2540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58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04CDCCD" w14:textId="77777777" w:rsidR="00EC584C" w:rsidRPr="008B0D27" w:rsidRDefault="00EC584C" w:rsidP="00EC58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0CED52A4" w14:textId="77777777" w:rsidR="002149E4" w:rsidRDefault="00EC584C" w:rsidP="00100100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 w:rsidRPr="00600BE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אישור </w:t>
                            </w:r>
                            <w:r w:rsidR="00100100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והמלצת </w:t>
                            </w:r>
                            <w:r w:rsidRPr="00600BE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מנהל/ת המחלקה לשירותים חברתיים:</w:t>
                            </w: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  <w:p w14:paraId="75DD223D" w14:textId="00C7D2C4" w:rsidR="00100100" w:rsidRDefault="00EC584C" w:rsidP="00100100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1FBF67D6" w14:textId="0A688E65" w:rsidR="00EC584C" w:rsidRPr="00600BE8" w:rsidRDefault="00100100" w:rsidP="0010010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שם + שם משפחה </w:t>
                            </w:r>
                            <w:r w:rsidR="00EC584C"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____________________ </w:t>
                            </w:r>
                            <w:r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EC584C"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חותמת ________________  </w:t>
                            </w:r>
                            <w:r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C584C"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תאריך </w:t>
                            </w:r>
                            <w:r w:rsidR="003243E3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C584C"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   ________________</w:t>
                            </w:r>
                          </w:p>
                          <w:p w14:paraId="0CFF3B89" w14:textId="77777777" w:rsidR="00EC584C" w:rsidRPr="00600BE8" w:rsidRDefault="00EC584C" w:rsidP="00EC584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263BAB8F" w14:textId="77777777" w:rsidR="00CC1246" w:rsidRDefault="00CC1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E57E5" id="Text Box 12" o:spid="_x0000_s1029" type="#_x0000_t202" style="position:absolute;left:0;text-align:left;margin-left:32.45pt;margin-top:7.7pt;width:485.5pt;height:7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" fillcolor="window" strokecolor="#bfbfbf [2412]" strokeweight=".5pt">
                <v:path arrowok="t"/>
                <v:textbox>
                  <w:txbxContent>
                    <w:p w14:paraId="004CDCCD" w14:textId="77777777" w:rsidR="00EC584C" w:rsidRPr="008B0D27" w:rsidRDefault="00EC584C" w:rsidP="00EC584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14:paraId="0CED52A4" w14:textId="77777777" w:rsidR="002149E4" w:rsidRDefault="00EC584C" w:rsidP="00100100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 w:rsidRPr="00600BE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אישור </w:t>
                      </w:r>
                      <w:r w:rsidR="00100100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והמלצת </w:t>
                      </w:r>
                      <w:r w:rsidRPr="00600BE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מנהל/ת המחלקה לשירותים חברתיים:</w:t>
                      </w: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 </w:t>
                      </w:r>
                    </w:p>
                    <w:p w14:paraId="75DD223D" w14:textId="00C7D2C4" w:rsidR="00100100" w:rsidRDefault="00EC584C" w:rsidP="00100100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1FBF67D6" w14:textId="0A688E65" w:rsidR="00EC584C" w:rsidRPr="00600BE8" w:rsidRDefault="00100100" w:rsidP="00100100">
                      <w:pPr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שם + שם משפחה </w:t>
                      </w:r>
                      <w:r w:rsidR="00EC584C"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____________________ </w:t>
                      </w:r>
                      <w:r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EC584C"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חותמת ________________  </w:t>
                      </w:r>
                      <w:r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C584C"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תאריך </w:t>
                      </w:r>
                      <w:r w:rsidR="003243E3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C584C"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   ________________</w:t>
                      </w:r>
                    </w:p>
                    <w:p w14:paraId="0CFF3B89" w14:textId="77777777" w:rsidR="00EC584C" w:rsidRPr="00600BE8" w:rsidRDefault="00EC584C" w:rsidP="00EC584C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263BAB8F" w14:textId="77777777" w:rsidR="00CC1246" w:rsidRDefault="00CC1246"/>
                  </w:txbxContent>
                </v:textbox>
                <w10:wrap anchorx="margin"/>
              </v:shape>
            </w:pict>
          </mc:Fallback>
        </mc:AlternateContent>
      </w:r>
      <w:r w:rsidR="00EF262C"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8960" behindDoc="1" locked="0" layoutInCell="1" allowOverlap="1" wp14:anchorId="5B32C8D8" wp14:editId="325E0902">
            <wp:simplePos x="0" y="0"/>
            <wp:positionH relativeFrom="margin">
              <wp:posOffset>-516255</wp:posOffset>
            </wp:positionH>
            <wp:positionV relativeFrom="page">
              <wp:posOffset>10010612</wp:posOffset>
            </wp:positionV>
            <wp:extent cx="7494671" cy="623892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A33B7" w14:textId="3E669DA6" w:rsidR="002149E4" w:rsidRDefault="002149E4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1BAC8FE" w14:textId="75BD6A06" w:rsidR="002149E4" w:rsidRDefault="002149E4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7E995965" w14:textId="5C077A24" w:rsidR="002149E4" w:rsidRDefault="002149E4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25E59A0F" w14:textId="74540943" w:rsidR="002149E4" w:rsidRDefault="002149E4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56F44B0C" w14:textId="178FA2F6" w:rsidR="002149E4" w:rsidRDefault="002149E4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3197AE71" w14:textId="65AF09CE" w:rsidR="002149E4" w:rsidRPr="00DE076E" w:rsidRDefault="002149E4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0E9BD1" wp14:editId="07180A44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6121400" cy="1600200"/>
                <wp:effectExtent l="0" t="0" r="12700" b="1905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A67B6" w14:textId="77777777" w:rsidR="0065216F" w:rsidRPr="00100100" w:rsidRDefault="0065216F" w:rsidP="002149E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F608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אישור</w:t>
                            </w:r>
                            <w:r w:rsidRPr="00100100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ו</w:t>
                            </w:r>
                            <w:r w:rsidRPr="0010010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המלצ</w:t>
                            </w:r>
                            <w:r w:rsidRPr="00100100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ת המפקח/ת:</w:t>
                            </w:r>
                          </w:p>
                          <w:p w14:paraId="556985B6" w14:textId="77777777" w:rsidR="0065216F" w:rsidRPr="002B549A" w:rsidRDefault="0065216F" w:rsidP="0065216F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 w:rsidRPr="002B549A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א.  מאשר שהמבנה  עומד בדרישות ואישורים של מערכת "נתיב" </w:t>
                            </w:r>
                          </w:p>
                          <w:p w14:paraId="1FD393E5" w14:textId="4C53B194" w:rsidR="0065216F" w:rsidRPr="002B549A" w:rsidRDefault="002149E4" w:rsidP="0065216F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>ב</w:t>
                            </w:r>
                            <w:r w:rsidR="0065216F" w:rsidRPr="002B549A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. </w:t>
                            </w:r>
                            <w:r w:rsidR="0065216F" w:rsidRPr="002B549A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תאריך ביקור אחרון </w:t>
                            </w:r>
                            <w:r w:rsidR="0065216F" w:rsidRPr="002B549A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במסגרת: </w:t>
                            </w:r>
                            <w:r w:rsidR="0065216F" w:rsidRPr="002B549A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5216F" w:rsidRPr="002B549A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65216F" w:rsidRPr="002B549A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>_______________</w:t>
                            </w:r>
                            <w:r w:rsidR="0065216F" w:rsidRPr="002B549A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</w:p>
                          <w:p w14:paraId="12DD6C32" w14:textId="77777777" w:rsidR="0065216F" w:rsidRDefault="0065216F" w:rsidP="0065216F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>שם+ שם משפחה</w:t>
                            </w: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_____________________  חותמת : ________________________ </w:t>
                            </w:r>
                            <w:r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>תאריך:    ______</w:t>
                            </w:r>
                            <w:r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E9BD1" id="מלבן 5" o:spid="_x0000_s1030" style="position:absolute;left:0;text-align:left;margin-left:430.8pt;margin-top:13.95pt;width:482pt;height:126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" fillcolor="white [3201]" strokecolor="#a5a5a5 [3206]" strokeweight="1pt">
                <v:textbox>
                  <w:txbxContent>
                    <w:p w14:paraId="44FA67B6" w14:textId="77777777" w:rsidR="0065216F" w:rsidRPr="00100100" w:rsidRDefault="0065216F" w:rsidP="002149E4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F608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אישור</w:t>
                      </w:r>
                      <w:r w:rsidRPr="00100100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ו</w:t>
                      </w:r>
                      <w:r w:rsidRPr="0010010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המלצ</w:t>
                      </w:r>
                      <w:r w:rsidRPr="00100100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ת המפקח/ת:</w:t>
                      </w:r>
                    </w:p>
                    <w:p w14:paraId="556985B6" w14:textId="77777777" w:rsidR="0065216F" w:rsidRPr="002B549A" w:rsidRDefault="0065216F" w:rsidP="0065216F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 w:rsidRPr="002B549A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א.  מאשר שהמבנה  עומד בדרישות ואישורים של מערכת "נתיב" </w:t>
                      </w:r>
                    </w:p>
                    <w:p w14:paraId="1FD393E5" w14:textId="4C53B194" w:rsidR="0065216F" w:rsidRPr="002B549A" w:rsidRDefault="002149E4" w:rsidP="0065216F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>ב</w:t>
                      </w:r>
                      <w:r w:rsidR="0065216F" w:rsidRPr="002B549A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. </w:t>
                      </w:r>
                      <w:r w:rsidR="0065216F" w:rsidRPr="002B549A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תאריך ביקור אחרון </w:t>
                      </w:r>
                      <w:r w:rsidR="0065216F" w:rsidRPr="002B549A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במסגרת: </w:t>
                      </w:r>
                      <w:r w:rsidR="0065216F" w:rsidRPr="002B549A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5216F" w:rsidRPr="002B549A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65216F" w:rsidRPr="002B549A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>_______________</w:t>
                      </w:r>
                      <w:r w:rsidR="0065216F" w:rsidRPr="002B549A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</w:p>
                    <w:p w14:paraId="12DD6C32" w14:textId="77777777" w:rsidR="0065216F" w:rsidRDefault="0065216F" w:rsidP="0065216F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>שם+ שם משפחה</w:t>
                      </w: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_____________________  חותמת : ________________________ </w:t>
                      </w:r>
                      <w:r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>תאריך:    ______</w:t>
                      </w:r>
                      <w:r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149E4" w:rsidRPr="00DE076E" w:rsidSect="00AA0C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707" w:bottom="568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3961" w14:textId="77777777" w:rsidR="002A25F0" w:rsidRDefault="002A25F0" w:rsidP="003C3BE7">
      <w:r>
        <w:separator/>
      </w:r>
    </w:p>
  </w:endnote>
  <w:endnote w:type="continuationSeparator" w:id="0">
    <w:p w14:paraId="11D73A24" w14:textId="77777777" w:rsidR="002A25F0" w:rsidRDefault="002A25F0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4F8E" w14:textId="77777777" w:rsidR="002A25F0" w:rsidRDefault="002A25F0" w:rsidP="003C3BE7">
      <w:r>
        <w:separator/>
      </w:r>
    </w:p>
  </w:footnote>
  <w:footnote w:type="continuationSeparator" w:id="0">
    <w:p w14:paraId="04829D23" w14:textId="77777777" w:rsidR="002A25F0" w:rsidRDefault="002A25F0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175490">
    <w:abstractNumId w:val="0"/>
  </w:num>
  <w:num w:numId="2" w16cid:durableId="1080060447">
    <w:abstractNumId w:val="3"/>
  </w:num>
  <w:num w:numId="3" w16cid:durableId="1846087252">
    <w:abstractNumId w:val="7"/>
  </w:num>
  <w:num w:numId="4" w16cid:durableId="11065388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125900">
    <w:abstractNumId w:val="4"/>
  </w:num>
  <w:num w:numId="6" w16cid:durableId="73011606">
    <w:abstractNumId w:val="1"/>
  </w:num>
  <w:num w:numId="7" w16cid:durableId="652878778">
    <w:abstractNumId w:val="5"/>
  </w:num>
  <w:num w:numId="8" w16cid:durableId="1012949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62FEB"/>
    <w:rsid w:val="00064F03"/>
    <w:rsid w:val="000833C4"/>
    <w:rsid w:val="00092390"/>
    <w:rsid w:val="000B446C"/>
    <w:rsid w:val="000C4919"/>
    <w:rsid w:val="000D74B9"/>
    <w:rsid w:val="00100100"/>
    <w:rsid w:val="00114EEB"/>
    <w:rsid w:val="00144F53"/>
    <w:rsid w:val="001B0D28"/>
    <w:rsid w:val="001D0AF7"/>
    <w:rsid w:val="001D1C1E"/>
    <w:rsid w:val="001D2FC0"/>
    <w:rsid w:val="002149E4"/>
    <w:rsid w:val="00270C01"/>
    <w:rsid w:val="00273739"/>
    <w:rsid w:val="002A2283"/>
    <w:rsid w:val="002A25F0"/>
    <w:rsid w:val="002B549A"/>
    <w:rsid w:val="002C6F4D"/>
    <w:rsid w:val="002F6086"/>
    <w:rsid w:val="002F699E"/>
    <w:rsid w:val="0031711F"/>
    <w:rsid w:val="003243E3"/>
    <w:rsid w:val="00326861"/>
    <w:rsid w:val="003876B2"/>
    <w:rsid w:val="00390428"/>
    <w:rsid w:val="003C3BE7"/>
    <w:rsid w:val="00400B7A"/>
    <w:rsid w:val="00454EA4"/>
    <w:rsid w:val="004A0E55"/>
    <w:rsid w:val="004C23CB"/>
    <w:rsid w:val="004E583C"/>
    <w:rsid w:val="005100F3"/>
    <w:rsid w:val="00511B61"/>
    <w:rsid w:val="005252FF"/>
    <w:rsid w:val="00527CC2"/>
    <w:rsid w:val="00554A1C"/>
    <w:rsid w:val="00590728"/>
    <w:rsid w:val="005B62D7"/>
    <w:rsid w:val="005C237B"/>
    <w:rsid w:val="005D0AD5"/>
    <w:rsid w:val="005E67BE"/>
    <w:rsid w:val="00600BE8"/>
    <w:rsid w:val="00632496"/>
    <w:rsid w:val="00640A14"/>
    <w:rsid w:val="0065216F"/>
    <w:rsid w:val="00652544"/>
    <w:rsid w:val="00653731"/>
    <w:rsid w:val="006575BB"/>
    <w:rsid w:val="00662A01"/>
    <w:rsid w:val="0068617B"/>
    <w:rsid w:val="006A1B27"/>
    <w:rsid w:val="006C685C"/>
    <w:rsid w:val="006F1883"/>
    <w:rsid w:val="00713BC9"/>
    <w:rsid w:val="00722891"/>
    <w:rsid w:val="0078086F"/>
    <w:rsid w:val="007D12F6"/>
    <w:rsid w:val="007D36E7"/>
    <w:rsid w:val="00826F19"/>
    <w:rsid w:val="00844254"/>
    <w:rsid w:val="00891560"/>
    <w:rsid w:val="00896FF7"/>
    <w:rsid w:val="008971DF"/>
    <w:rsid w:val="008C00E5"/>
    <w:rsid w:val="008D139F"/>
    <w:rsid w:val="00926115"/>
    <w:rsid w:val="009318D6"/>
    <w:rsid w:val="00933FCD"/>
    <w:rsid w:val="009517A3"/>
    <w:rsid w:val="00957FE1"/>
    <w:rsid w:val="00962E9D"/>
    <w:rsid w:val="00972268"/>
    <w:rsid w:val="00976B9C"/>
    <w:rsid w:val="00981711"/>
    <w:rsid w:val="009D361D"/>
    <w:rsid w:val="00A412DA"/>
    <w:rsid w:val="00A75FE9"/>
    <w:rsid w:val="00A92126"/>
    <w:rsid w:val="00A971DD"/>
    <w:rsid w:val="00AA0C3D"/>
    <w:rsid w:val="00B43BB9"/>
    <w:rsid w:val="00B87990"/>
    <w:rsid w:val="00BB6018"/>
    <w:rsid w:val="00BD2648"/>
    <w:rsid w:val="00BD2CE6"/>
    <w:rsid w:val="00BE52D1"/>
    <w:rsid w:val="00C339B0"/>
    <w:rsid w:val="00CC1246"/>
    <w:rsid w:val="00D30AC4"/>
    <w:rsid w:val="00D44DB6"/>
    <w:rsid w:val="00D74FE1"/>
    <w:rsid w:val="00DA288A"/>
    <w:rsid w:val="00DB47DE"/>
    <w:rsid w:val="00DD4CD4"/>
    <w:rsid w:val="00DE076E"/>
    <w:rsid w:val="00E14E64"/>
    <w:rsid w:val="00E230DA"/>
    <w:rsid w:val="00E92DC8"/>
    <w:rsid w:val="00EA5A56"/>
    <w:rsid w:val="00EB62E4"/>
    <w:rsid w:val="00EC35E8"/>
    <w:rsid w:val="00EC584C"/>
    <w:rsid w:val="00EF262C"/>
    <w:rsid w:val="00EF6636"/>
    <w:rsid w:val="00F17229"/>
    <w:rsid w:val="00F26421"/>
    <w:rsid w:val="00F41D29"/>
    <w:rsid w:val="00F661A2"/>
    <w:rsid w:val="00FB00A1"/>
    <w:rsid w:val="00FB276C"/>
    <w:rsid w:val="00FC5001"/>
    <w:rsid w:val="02A91CBA"/>
    <w:rsid w:val="07A14534"/>
    <w:rsid w:val="127B544B"/>
    <w:rsid w:val="13FD4230"/>
    <w:rsid w:val="172FDF67"/>
    <w:rsid w:val="1EB615D7"/>
    <w:rsid w:val="241DE725"/>
    <w:rsid w:val="2CF7ED74"/>
    <w:rsid w:val="2DB2D567"/>
    <w:rsid w:val="2EAEB7B6"/>
    <w:rsid w:val="3CB0F1FF"/>
    <w:rsid w:val="425A2FBD"/>
    <w:rsid w:val="44C6EDF0"/>
    <w:rsid w:val="50EC5A89"/>
    <w:rsid w:val="63B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3" ma:contentTypeDescription="צור מסמך חדש." ma:contentTypeScope="" ma:versionID="9f1a0b8ff61ab93e9d13eccffd8ca257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c4502e94a3d38e5f129b6942edd9c057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AD5BE-EB9B-4AEF-9FEB-75F24AEA2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C1AEA-3CC9-472D-8E40-30DA7D200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8EC7AB-E900-48B0-A109-7D5FDE45E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2</cp:revision>
  <dcterms:created xsi:type="dcterms:W3CDTF">2022-07-11T06:39:00Z</dcterms:created>
  <dcterms:modified xsi:type="dcterms:W3CDTF">2022-07-11T06:39:00Z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