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C2EBF3F" w:rsidR="00144F53" w:rsidRDefault="001C5EC6">
      <w:r>
        <w:rPr>
          <w:noProof/>
        </w:rPr>
        <w:drawing>
          <wp:anchor distT="0" distB="0" distL="114300" distR="114300" simplePos="0" relativeHeight="251702272" behindDoc="1" locked="0" layoutInCell="1" allowOverlap="1" wp14:anchorId="186B9993" wp14:editId="063CFB3E">
            <wp:simplePos x="0" y="0"/>
            <wp:positionH relativeFrom="margin">
              <wp:posOffset>-365760</wp:posOffset>
            </wp:positionH>
            <wp:positionV relativeFrom="page">
              <wp:posOffset>91440</wp:posOffset>
            </wp:positionV>
            <wp:extent cx="7129918" cy="2768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3275661A" w14:textId="02A30B76" w:rsidR="00EA5A56" w:rsidRDefault="003268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8D3D6" wp14:editId="1FF745F2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13753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4F95A030" w:rsidR="003C3BE7" w:rsidRPr="003C3BE7" w:rsidRDefault="0030121E" w:rsidP="00640A14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טופס ריכוז הצעות מחיר לפרויקט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678D3D6">
                <v:stroke joinstyle="miter"/>
                <v:path gradientshapeok="t" o:connecttype="rect"/>
              </v:shapetype>
              <v:shape id="Text Box 2" style="position:absolute;left:0;text-align:left;margin-left:195.85pt;margin-top:4.35pt;width:247.0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">
                <v:textbox style="mso-fit-shape-to-text:t">
                  <w:txbxContent>
                    <w:p w:rsidRPr="003C3BE7" w:rsidR="003C3BE7" w:rsidP="00640A14" w:rsidRDefault="0030121E" w14:paraId="74D4779F" w14:textId="4F95A030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</w:rPr>
                      </w:pPr>
                      <w:r w:rsidRPr="0030121E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טופס ריכוז הצעות מחיר לפרויקט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400790A7" w:rsidR="00EA5A56" w:rsidRDefault="00EA5A56"/>
    <w:p w14:paraId="6C1F653C" w14:textId="1E00486B" w:rsidR="00EA5A56" w:rsidRDefault="000376F2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534C13" wp14:editId="29FF89EB">
                <wp:simplePos x="0" y="0"/>
                <wp:positionH relativeFrom="page">
                  <wp:posOffset>174929</wp:posOffset>
                </wp:positionH>
                <wp:positionV relativeFrom="paragraph">
                  <wp:posOffset>180368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391BEAF1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1C5EC6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75pt;margin-top:14.2pt;width:112.3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" filled="f" stroked="f">
                <v:textbox>
                  <w:txbxContent>
                    <w:p w14:paraId="59D43F6A" w14:textId="391BEAF1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1C5EC6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121E"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C60A6F" wp14:editId="15A32F4B">
                <wp:simplePos x="0" y="0"/>
                <wp:positionH relativeFrom="margin">
                  <wp:align>right</wp:align>
                </wp:positionH>
                <wp:positionV relativeFrom="page">
                  <wp:posOffset>1543050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left:0;text-align:left;margin-left:-4.7pt;margin-top:121.5pt;width:46.5pt;height:25.8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" w14:anchorId="4AC60A6F">
                <v:textbox>
                  <w:txbxContent>
                    <w:p w:rsidRPr="002A2283" w:rsidR="00590728" w:rsidP="00590728" w:rsidRDefault="00590728" w14:paraId="578BFCF0" w14:textId="7777777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hint="cs"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hint="cs"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3A5BA314" w:rsidR="00EA5A56" w:rsidRDefault="0030121E"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83960" wp14:editId="2879038C">
                <wp:simplePos x="0" y="0"/>
                <wp:positionH relativeFrom="page">
                  <wp:posOffset>5424805</wp:posOffset>
                </wp:positionH>
                <wp:positionV relativeFrom="page">
                  <wp:posOffset>1756410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4472c4 [3204]" strokeweight=".5pt" from="427.15pt,138.3pt" to="514.35pt,138.95pt" w14:anchorId="2CDC2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">
                <v:stroke joinstyle="miter"/>
                <w10:wrap anchorx="page" anchory="page"/>
              </v:line>
            </w:pict>
          </mc:Fallback>
        </mc:AlternateContent>
      </w:r>
      <w:r w:rsidR="00590728">
        <w:t xml:space="preserve">              </w:t>
      </w:r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50F0C832" w:rsidR="00640A14" w:rsidRDefault="00640A14" w:rsidP="00640A14">
      <w:pPr>
        <w:jc w:val="right"/>
      </w:pPr>
    </w:p>
    <w:p w14:paraId="66A727DA" w14:textId="331261C7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5F0F5F5E" w:rsidR="00326861" w:rsidRDefault="00326861"/>
    <w:p w14:paraId="1B0763A5" w14:textId="003A175A" w:rsidR="00EC584C" w:rsidRDefault="00EC584C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EC35937" w14:textId="3990F99F" w:rsidR="00D30AC4" w:rsidRPr="002C6F4D" w:rsidRDefault="00FE7E09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866195" wp14:editId="162F7C5F">
                <wp:simplePos x="0" y="0"/>
                <wp:positionH relativeFrom="margin">
                  <wp:posOffset>5536548</wp:posOffset>
                </wp:positionH>
                <wp:positionV relativeFrom="page">
                  <wp:posOffset>2637155</wp:posOffset>
                </wp:positionV>
                <wp:extent cx="1124625" cy="3276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62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07D1" w14:textId="662017C4" w:rsidR="00FE7E09" w:rsidRPr="002A2283" w:rsidRDefault="00FE7E09" w:rsidP="00FE7E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שם הפרויקט: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1866195">
                <v:stroke joinstyle="miter"/>
                <v:path gradientshapeok="t" o:connecttype="rect"/>
              </v:shapetype>
              <v:shape id="_x0000_s1029" style="position:absolute;left:0;text-align:left;margin-left:435.95pt;margin-top:207.65pt;width:88.55pt;height:25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">
                <v:textbox>
                  <w:txbxContent>
                    <w:p w:rsidRPr="002A2283" w:rsidR="00FE7E09" w:rsidP="00FE7E09" w:rsidRDefault="00FE7E09" w14:paraId="53E707D1" w14:textId="662017C4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>
                        <w:rPr>
                          <w:rFonts w:hint="cs"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שם הפרויקט: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5B3326" w14:textId="6300140D" w:rsidR="00FE7E09" w:rsidRDefault="00FE7E09" w:rsidP="00FE7E09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</w:p>
    <w:p w14:paraId="1DE3ADDF" w14:textId="38833B08" w:rsidR="00FE7E09" w:rsidRDefault="00FE7E09" w:rsidP="002C6F4D">
      <w:pPr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3F181" wp14:editId="1F4005B1">
                <wp:simplePos x="0" y="0"/>
                <wp:positionH relativeFrom="page">
                  <wp:posOffset>3714115</wp:posOffset>
                </wp:positionH>
                <wp:positionV relativeFrom="page">
                  <wp:posOffset>2904659</wp:posOffset>
                </wp:positionV>
                <wp:extent cx="2507362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7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0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4472c4 [3204]" strokeweight=".5pt" from="292.45pt,228.7pt" to="489.9pt,228.7pt" w14:anchorId="76773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">
                <v:stroke joinstyle="miter"/>
                <w10:wrap anchorx="page" anchory="page"/>
              </v:line>
            </w:pict>
          </mc:Fallback>
        </mc:AlternateContent>
      </w:r>
    </w:p>
    <w:p w14:paraId="78EF389E" w14:textId="373CF4AC" w:rsidR="00FE7E09" w:rsidRDefault="00FE7E09" w:rsidP="002C6F4D">
      <w:pPr>
        <w:rPr>
          <w:rFonts w:ascii="Calibri" w:hAnsi="Calibri" w:cs="Calibri"/>
          <w:b/>
          <w:bCs/>
          <w:sz w:val="18"/>
          <w:szCs w:val="24"/>
          <w:rtl/>
        </w:rPr>
      </w:pPr>
    </w:p>
    <w:p w14:paraId="6CD9DA36" w14:textId="1EFC7D5C" w:rsidR="00FF6FF5" w:rsidRPr="00FF6FF5" w:rsidRDefault="79DFA7E6" w:rsidP="00FF6FF5">
      <w:pPr>
        <w:spacing w:line="360" w:lineRule="auto"/>
        <w:rPr>
          <w:rFonts w:ascii="Calibri" w:hAnsi="Calibri" w:cs="Calibri"/>
          <w:rtl/>
        </w:rPr>
      </w:pPr>
      <w:r w:rsidRPr="7CA159C7">
        <w:rPr>
          <w:rFonts w:ascii="Calibri" w:hAnsi="Calibri" w:cs="Calibri"/>
          <w:rtl/>
        </w:rPr>
        <w:t>להלן</w:t>
      </w:r>
      <w:r w:rsidR="00FF6FF5" w:rsidRPr="7CA159C7">
        <w:rPr>
          <w:rFonts w:ascii="Calibri" w:hAnsi="Calibri" w:cs="Calibri"/>
          <w:rtl/>
        </w:rPr>
        <w:t xml:space="preserve"> טבלת ריכוז פריטי הבקשה לפי נושאים</w:t>
      </w:r>
      <w:r w:rsidR="6F43C44E" w:rsidRPr="7CA159C7">
        <w:rPr>
          <w:rFonts w:ascii="Calibri" w:hAnsi="Calibri" w:cs="Calibri"/>
        </w:rPr>
        <w:t>.</w:t>
      </w:r>
    </w:p>
    <w:p w14:paraId="7C953F8D" w14:textId="77777777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  <w:rtl/>
        </w:rPr>
      </w:pPr>
      <w:r w:rsidRPr="00FF6FF5">
        <w:rPr>
          <w:rFonts w:ascii="Calibri" w:hAnsi="Calibri" w:cs="Calibri"/>
          <w:rtl/>
        </w:rPr>
        <w:t xml:space="preserve">יש למלא בטבלה </w:t>
      </w:r>
      <w:r w:rsidRPr="00FF6FF5">
        <w:rPr>
          <w:rFonts w:ascii="Calibri" w:hAnsi="Calibri" w:cs="Calibri"/>
          <w:u w:val="single"/>
          <w:rtl/>
        </w:rPr>
        <w:t xml:space="preserve">שתי הצעות מחיר </w:t>
      </w:r>
    </w:p>
    <w:p w14:paraId="04B400D5" w14:textId="77777777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</w:rPr>
      </w:pPr>
      <w:r w:rsidRPr="00FF6FF5">
        <w:rPr>
          <w:rFonts w:ascii="Calibri" w:hAnsi="Calibri" w:cs="Calibri"/>
          <w:rtl/>
        </w:rPr>
        <w:t xml:space="preserve">יש לציין </w:t>
      </w:r>
      <w:r w:rsidRPr="00FF6FF5">
        <w:rPr>
          <w:rFonts w:ascii="Calibri" w:hAnsi="Calibri" w:cs="Calibri"/>
          <w:u w:val="single"/>
          <w:rtl/>
        </w:rPr>
        <w:t xml:space="preserve">שם הספק </w:t>
      </w:r>
    </w:p>
    <w:p w14:paraId="0890A18E" w14:textId="77777777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  <w:rtl/>
        </w:rPr>
      </w:pPr>
      <w:r w:rsidRPr="00FF6FF5">
        <w:rPr>
          <w:rFonts w:ascii="Calibri" w:hAnsi="Calibri" w:cs="Calibri"/>
          <w:rtl/>
        </w:rPr>
        <w:t xml:space="preserve">ניתן להוסיף/לגרוע בטופס שורות/נושאים בהתאם לצורך </w:t>
      </w:r>
    </w:p>
    <w:p w14:paraId="2F928493" w14:textId="5B36E9CE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</w:rPr>
      </w:pPr>
      <w:r w:rsidRPr="7CA159C7">
        <w:rPr>
          <w:rFonts w:ascii="Calibri" w:hAnsi="Calibri" w:cs="Calibri"/>
          <w:rtl/>
        </w:rPr>
        <w:t>יש לסכום את היקף הבקשה</w:t>
      </w:r>
      <w:r w:rsidR="5D1BA1CA" w:rsidRPr="7CA159C7">
        <w:rPr>
          <w:rFonts w:ascii="Calibri" w:hAnsi="Calibri" w:cs="Calibri"/>
          <w:rtl/>
        </w:rPr>
        <w:t xml:space="preserve">, </w:t>
      </w:r>
      <w:r w:rsidRPr="7CA159C7">
        <w:rPr>
          <w:rFonts w:ascii="Calibri" w:hAnsi="Calibri" w:cs="Calibri"/>
          <w:rtl/>
        </w:rPr>
        <w:t>כולל מע"מ/הובלה /הרכבה</w:t>
      </w:r>
      <w:r w:rsidR="20F65B0E" w:rsidRPr="7CA159C7">
        <w:rPr>
          <w:rFonts w:ascii="Calibri" w:hAnsi="Calibri" w:cs="Calibri"/>
        </w:rPr>
        <w:t>.</w:t>
      </w:r>
      <w:r w:rsidR="00921D99">
        <w:rPr>
          <w:rFonts w:ascii="Calibri" w:hAnsi="Calibri" w:cs="Calibri" w:hint="cs"/>
          <w:rtl/>
        </w:rPr>
        <w:t xml:space="preserve"> </w:t>
      </w:r>
    </w:p>
    <w:p w14:paraId="2657B52E" w14:textId="13C8124F" w:rsidR="00FF6FF5" w:rsidRPr="00FF6FF5" w:rsidRDefault="0998AC72" w:rsidP="7CA159C7">
      <w:pPr>
        <w:numPr>
          <w:ilvl w:val="0"/>
          <w:numId w:val="11"/>
        </w:numPr>
        <w:rPr>
          <w:rFonts w:ascii="Calibri" w:hAnsi="Calibri" w:cs="Calibri"/>
          <w:rtl/>
        </w:rPr>
      </w:pPr>
      <w:r w:rsidRPr="7CA159C7">
        <w:rPr>
          <w:rFonts w:ascii="Calibri" w:hAnsi="Calibri" w:cs="Calibri"/>
          <w:rtl/>
        </w:rPr>
        <w:t>נא</w:t>
      </w:r>
      <w:r w:rsidR="00FF6FF5" w:rsidRPr="7CA159C7">
        <w:rPr>
          <w:rFonts w:ascii="Calibri" w:hAnsi="Calibri" w:cs="Calibri"/>
          <w:rtl/>
        </w:rPr>
        <w:t xml:space="preserve"> ל</w:t>
      </w:r>
      <w:r w:rsidR="4D928CF1" w:rsidRPr="7CA159C7">
        <w:rPr>
          <w:rFonts w:ascii="Calibri" w:hAnsi="Calibri" w:cs="Calibri"/>
          <w:rtl/>
        </w:rPr>
        <w:t>מלא</w:t>
      </w:r>
      <w:r w:rsidR="00FF6FF5" w:rsidRPr="7CA159C7">
        <w:rPr>
          <w:rFonts w:ascii="Calibri" w:hAnsi="Calibri" w:cs="Calibri"/>
          <w:rtl/>
        </w:rPr>
        <w:t xml:space="preserve"> את הטופס</w:t>
      </w:r>
      <w:r w:rsidR="2D74B476" w:rsidRPr="7CA159C7">
        <w:rPr>
          <w:rFonts w:ascii="Calibri" w:hAnsi="Calibri" w:cs="Calibri"/>
          <w:rtl/>
        </w:rPr>
        <w:t>,</w:t>
      </w:r>
      <w:r w:rsidR="00FF6FF5" w:rsidRPr="7CA159C7">
        <w:rPr>
          <w:rFonts w:ascii="Calibri" w:hAnsi="Calibri" w:cs="Calibri"/>
          <w:rtl/>
        </w:rPr>
        <w:t xml:space="preserve"> </w:t>
      </w:r>
      <w:r w:rsidR="03DF28AF" w:rsidRPr="7CA159C7">
        <w:rPr>
          <w:rFonts w:ascii="Calibri" w:hAnsi="Calibri" w:cs="Calibri"/>
          <w:rtl/>
        </w:rPr>
        <w:t>ב</w:t>
      </w:r>
      <w:r w:rsidR="03DF28AF" w:rsidRPr="7CA159C7">
        <w:rPr>
          <w:rFonts w:ascii="Calibri" w:hAnsi="Calibri" w:cs="Calibri"/>
          <w:u w:val="single"/>
          <w:rtl/>
        </w:rPr>
        <w:t xml:space="preserve">הדפסה </w:t>
      </w:r>
      <w:r w:rsidR="00FF6FF5" w:rsidRPr="7CA159C7">
        <w:rPr>
          <w:rFonts w:ascii="Calibri" w:hAnsi="Calibri" w:cs="Calibri"/>
          <w:u w:val="single"/>
          <w:rtl/>
        </w:rPr>
        <w:t>בלבד</w:t>
      </w:r>
      <w:r w:rsidR="3AD9E817" w:rsidRPr="7CA159C7">
        <w:rPr>
          <w:rFonts w:ascii="Calibri" w:hAnsi="Calibri" w:cs="Calibri"/>
          <w:rtl/>
        </w:rPr>
        <w:t xml:space="preserve">, </w:t>
      </w:r>
      <w:r w:rsidR="4B296966" w:rsidRPr="7CA159C7">
        <w:rPr>
          <w:rFonts w:ascii="Calibri" w:hAnsi="Calibri" w:cs="Calibri"/>
          <w:rtl/>
        </w:rPr>
        <w:t xml:space="preserve">ולשלוח </w:t>
      </w:r>
      <w:r w:rsidR="00FF6FF5" w:rsidRPr="7CA159C7">
        <w:rPr>
          <w:rFonts w:ascii="Calibri" w:hAnsi="Calibri" w:cs="Calibri"/>
          <w:rtl/>
        </w:rPr>
        <w:t xml:space="preserve">למנהלנית תחום פיתוח פיזי, </w:t>
      </w:r>
      <w:r w:rsidR="00FF6FF5" w:rsidRPr="7CA159C7">
        <w:rPr>
          <w:rFonts w:ascii="Calibri" w:hAnsi="Calibri" w:cs="Calibri"/>
          <w:b/>
          <w:bCs/>
          <w:rtl/>
        </w:rPr>
        <w:t xml:space="preserve">לימור שירי </w:t>
      </w:r>
      <w:proofErr w:type="spellStart"/>
      <w:r w:rsidR="00FF6FF5" w:rsidRPr="7CA159C7">
        <w:rPr>
          <w:rFonts w:ascii="Calibri" w:hAnsi="Calibri" w:cs="Calibri"/>
          <w:b/>
          <w:bCs/>
          <w:rtl/>
        </w:rPr>
        <w:t>שולץ</w:t>
      </w:r>
      <w:proofErr w:type="spellEnd"/>
      <w:r w:rsidR="00FF6FF5" w:rsidRPr="7CA159C7">
        <w:rPr>
          <w:rFonts w:ascii="Calibri" w:hAnsi="Calibri" w:cs="Calibri"/>
          <w:rtl/>
        </w:rPr>
        <w:t xml:space="preserve"> </w:t>
      </w:r>
      <w:r w:rsidR="5AEF5D8A" w:rsidRPr="7CA159C7">
        <w:rPr>
          <w:rFonts w:ascii="Calibri" w:hAnsi="Calibri" w:cs="Calibri"/>
          <w:rtl/>
        </w:rPr>
        <w:t>,</w:t>
      </w:r>
      <w:r w:rsidR="00FF6FF5" w:rsidRPr="7CA159C7">
        <w:rPr>
          <w:rFonts w:ascii="Calibri" w:hAnsi="Calibri" w:cs="Calibri"/>
          <w:rtl/>
        </w:rPr>
        <w:t>באמצעות ה</w:t>
      </w:r>
      <w:r w:rsidR="292B0B4C" w:rsidRPr="7CA159C7">
        <w:rPr>
          <w:rFonts w:ascii="Calibri" w:hAnsi="Calibri" w:cs="Calibri"/>
          <w:rtl/>
        </w:rPr>
        <w:t>דוא"ל</w:t>
      </w:r>
      <w:r w:rsidR="292B0B4C" w:rsidRPr="7CA159C7">
        <w:rPr>
          <w:rFonts w:ascii="Calibri" w:hAnsi="Calibri" w:cs="Calibri"/>
        </w:rPr>
        <w:t xml:space="preserve"> </w:t>
      </w:r>
    </w:p>
    <w:p w14:paraId="0DCE65C7" w14:textId="18CEED99" w:rsidR="00FF6FF5" w:rsidRPr="00FF6FF5" w:rsidRDefault="1EC5D65D" w:rsidP="7CA159C7">
      <w:pPr>
        <w:rPr>
          <w:rFonts w:ascii="Calibri" w:hAnsi="Calibri" w:cs="Calibri"/>
        </w:rPr>
      </w:pPr>
      <w:r w:rsidRPr="7CA159C7">
        <w:rPr>
          <w:rFonts w:ascii="Calibri" w:hAnsi="Calibri" w:cs="Calibri"/>
        </w:rPr>
        <w:t xml:space="preserve">              </w:t>
      </w:r>
      <w:r w:rsidR="00FF6FF5" w:rsidRPr="7CA159C7">
        <w:rPr>
          <w:rFonts w:ascii="Calibri" w:hAnsi="Calibri" w:cs="Calibri"/>
          <w:rtl/>
        </w:rPr>
        <w:t>לכתובת :</w:t>
      </w:r>
      <w:r w:rsidR="00FF6FF5" w:rsidRPr="7CA159C7">
        <w:rPr>
          <w:rFonts w:ascii="Calibri" w:hAnsi="Calibri" w:cs="Calibri"/>
        </w:rPr>
        <w:t xml:space="preserve"> </w:t>
      </w:r>
      <w:hyperlink r:id="rId11">
        <w:r w:rsidR="00FF6FF5" w:rsidRPr="7CA159C7">
          <w:rPr>
            <w:rStyle w:val="Hyperlink"/>
            <w:rFonts w:ascii="Calibri" w:hAnsi="Calibri" w:cs="Calibri"/>
          </w:rPr>
          <w:t>limor@kshalem.org.il</w:t>
        </w:r>
      </w:hyperlink>
    </w:p>
    <w:p w14:paraId="43AFB75A" w14:textId="084F076E" w:rsidR="00FE7E09" w:rsidRDefault="00E60BC9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700224" behindDoc="0" locked="0" layoutInCell="1" allowOverlap="1" wp14:anchorId="704A7F3C" wp14:editId="7D550E34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9989" w:type="dxa"/>
        <w:tblInd w:w="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09"/>
        <w:gridCol w:w="1987"/>
        <w:gridCol w:w="1843"/>
        <w:gridCol w:w="2051"/>
        <w:gridCol w:w="2899"/>
      </w:tblGrid>
      <w:tr w:rsidR="00E60BC9" w:rsidRPr="00E60BC9" w14:paraId="5FFE9A14" w14:textId="77777777" w:rsidTr="00DA250A">
        <w:trPr>
          <w:tblHeader/>
        </w:trPr>
        <w:tc>
          <w:tcPr>
            <w:tcW w:w="1209" w:type="dxa"/>
            <w:shd w:val="clear" w:color="auto" w:fill="2F77BC"/>
            <w:vAlign w:val="center"/>
          </w:tcPr>
          <w:p w14:paraId="15934DB9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987" w:type="dxa"/>
            <w:shd w:val="clear" w:color="auto" w:fill="2F77BC"/>
            <w:vAlign w:val="center"/>
          </w:tcPr>
          <w:p w14:paraId="4F197EC8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סוג הפריט</w:t>
            </w:r>
          </w:p>
        </w:tc>
        <w:tc>
          <w:tcPr>
            <w:tcW w:w="1843" w:type="dxa"/>
            <w:shd w:val="clear" w:color="auto" w:fill="2F77BC"/>
            <w:vAlign w:val="center"/>
          </w:tcPr>
          <w:p w14:paraId="2021B0ED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הצעת מחיר ראשונה + שם הספק </w:t>
            </w:r>
          </w:p>
        </w:tc>
        <w:tc>
          <w:tcPr>
            <w:tcW w:w="2051" w:type="dxa"/>
            <w:shd w:val="clear" w:color="auto" w:fill="2F77BC"/>
            <w:vAlign w:val="center"/>
          </w:tcPr>
          <w:p w14:paraId="4D992192" w14:textId="77777777" w:rsidR="001E6B40" w:rsidRDefault="00E60BC9" w:rsidP="001E6B4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הצעת מחיר</w:t>
            </w:r>
            <w:r w:rsidR="001E6B40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שניה</w:t>
            </w:r>
          </w:p>
          <w:p w14:paraId="0D36E3F3" w14:textId="42478A80" w:rsidR="00E60BC9" w:rsidRPr="00E60BC9" w:rsidRDefault="00E60BC9" w:rsidP="001E6B4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+ שם הספק</w:t>
            </w:r>
          </w:p>
        </w:tc>
        <w:tc>
          <w:tcPr>
            <w:tcW w:w="2899" w:type="dxa"/>
            <w:shd w:val="clear" w:color="auto" w:fill="2F77BC"/>
            <w:vAlign w:val="center"/>
          </w:tcPr>
          <w:p w14:paraId="0DD39030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ריכוז עלויות הצעות מועדפות.</w:t>
            </w:r>
          </w:p>
          <w:p w14:paraId="084F29AD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אם היקרה בין השתיים יש לנמק</w:t>
            </w:r>
          </w:p>
        </w:tc>
      </w:tr>
      <w:tr w:rsidR="00E60BC9" w:rsidRPr="00E60BC9" w14:paraId="2BB65B58" w14:textId="77777777" w:rsidTr="00DA250A">
        <w:trPr>
          <w:trHeight w:val="397"/>
        </w:trPr>
        <w:tc>
          <w:tcPr>
            <w:tcW w:w="1209" w:type="dxa"/>
            <w:vMerge w:val="restart"/>
            <w:vAlign w:val="center"/>
          </w:tcPr>
          <w:p w14:paraId="2EAC95AC" w14:textId="6EDFF0AC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ריהוט</w:t>
            </w:r>
          </w:p>
        </w:tc>
        <w:tc>
          <w:tcPr>
            <w:tcW w:w="1987" w:type="dxa"/>
            <w:vAlign w:val="center"/>
          </w:tcPr>
          <w:p w14:paraId="6D94682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16BD5E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0FA4BB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D36D5D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1C16827B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0DDB0854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4119DA7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7DE830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4E55C38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B3A713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8EEC466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26987C4E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7B15A12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7D4776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CF4F48B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5C5661B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37F45228" w14:textId="77777777" w:rsidTr="00DA250A">
        <w:trPr>
          <w:trHeight w:val="397"/>
        </w:trPr>
        <w:tc>
          <w:tcPr>
            <w:tcW w:w="1209" w:type="dxa"/>
            <w:vMerge w:val="restart"/>
            <w:vAlign w:val="center"/>
          </w:tcPr>
          <w:p w14:paraId="60A49E18" w14:textId="2020F4E4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ציוד חשמלי</w:t>
            </w:r>
          </w:p>
        </w:tc>
        <w:tc>
          <w:tcPr>
            <w:tcW w:w="1987" w:type="dxa"/>
            <w:vAlign w:val="center"/>
          </w:tcPr>
          <w:p w14:paraId="2D88F0A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9847E3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6AEC195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E95128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D6A02D7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33009A47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5360804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825C98F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CB23B6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C9DD10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68D7352A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76FBDC93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2BB72B9C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D10D45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9AEF12F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767814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7A3C049" w14:textId="77777777" w:rsidTr="00DA250A">
        <w:trPr>
          <w:trHeight w:val="397"/>
        </w:trPr>
        <w:tc>
          <w:tcPr>
            <w:tcW w:w="1209" w:type="dxa"/>
            <w:vMerge w:val="restart"/>
            <w:vAlign w:val="center"/>
          </w:tcPr>
          <w:p w14:paraId="67AB27D5" w14:textId="62DA5851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מתקני חצר</w:t>
            </w:r>
          </w:p>
        </w:tc>
        <w:tc>
          <w:tcPr>
            <w:tcW w:w="1987" w:type="dxa"/>
            <w:vAlign w:val="center"/>
          </w:tcPr>
          <w:p w14:paraId="7F3B470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20F19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2AE13F7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1E4BA91F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3419A8B4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401488EF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27853F3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DD5DBB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05A0B8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97978BD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0BF93170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5769C427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2A19D6E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C551D4D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2851E93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696CBF7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5C71EBA" w14:textId="77777777" w:rsidTr="00DA250A">
        <w:trPr>
          <w:trHeight w:val="397"/>
        </w:trPr>
        <w:tc>
          <w:tcPr>
            <w:tcW w:w="1209" w:type="dxa"/>
            <w:vMerge w:val="restart"/>
            <w:vAlign w:val="center"/>
          </w:tcPr>
          <w:p w14:paraId="606B0103" w14:textId="16371FE2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מחשוב</w:t>
            </w:r>
          </w:p>
        </w:tc>
        <w:tc>
          <w:tcPr>
            <w:tcW w:w="1987" w:type="dxa"/>
            <w:vAlign w:val="center"/>
          </w:tcPr>
          <w:p w14:paraId="5F916D2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6914F6C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644C6EC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6341FE5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5564407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72F2BE94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64CA2DC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B4AFEC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471C660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78285DD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3A70DE00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697CAB17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4F185B7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478ACB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48761F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68C7220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FB2CB68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17018B15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330EB34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600B13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39B5F9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AAE670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62AC7C27" w14:textId="77777777" w:rsidTr="00DA250A">
        <w:trPr>
          <w:trHeight w:val="397"/>
        </w:trPr>
        <w:tc>
          <w:tcPr>
            <w:tcW w:w="1209" w:type="dxa"/>
            <w:vMerge/>
            <w:vAlign w:val="center"/>
          </w:tcPr>
          <w:p w14:paraId="09325583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0F0DF7B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5E4C9E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521582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B40092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E1742DE" w14:textId="77777777" w:rsidTr="00DA250A">
        <w:trPr>
          <w:trHeight w:val="467"/>
        </w:trPr>
        <w:tc>
          <w:tcPr>
            <w:tcW w:w="1209" w:type="dxa"/>
            <w:vAlign w:val="center"/>
          </w:tcPr>
          <w:p w14:paraId="0E23D397" w14:textId="3DD43D04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ציוד אורקולי </w:t>
            </w:r>
          </w:p>
        </w:tc>
        <w:tc>
          <w:tcPr>
            <w:tcW w:w="1987" w:type="dxa"/>
            <w:vAlign w:val="center"/>
          </w:tcPr>
          <w:p w14:paraId="2FE156F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2D1BC0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327869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E6399FC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85C779C" w14:textId="77777777" w:rsidTr="00DA250A">
        <w:trPr>
          <w:trHeight w:val="403"/>
        </w:trPr>
        <w:tc>
          <w:tcPr>
            <w:tcW w:w="1209" w:type="dxa"/>
            <w:vAlign w:val="center"/>
          </w:tcPr>
          <w:p w14:paraId="3D6D352F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  <w:p w14:paraId="219E338D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4D2C7C2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EA35BB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C01CE1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0C4B85E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32FF7BF" w14:textId="77777777" w:rsidTr="00DA250A">
        <w:tc>
          <w:tcPr>
            <w:tcW w:w="1209" w:type="dxa"/>
            <w:vAlign w:val="center"/>
          </w:tcPr>
          <w:p w14:paraId="1E657836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  <w:p w14:paraId="35C16F9B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58E36BCB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7AB2676" w14:textId="2837C3CA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6BEF3CEE" w14:textId="6E031BD1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54015BE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8018E7A" w14:textId="77777777" w:rsidTr="00DA250A">
        <w:trPr>
          <w:trHeight w:val="338"/>
        </w:trPr>
        <w:tc>
          <w:tcPr>
            <w:tcW w:w="1209" w:type="dxa"/>
            <w:vAlign w:val="center"/>
          </w:tcPr>
          <w:p w14:paraId="2ED0DF3D" w14:textId="1800A95F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lastRenderedPageBreak/>
              <w:t xml:space="preserve">אחר </w:t>
            </w:r>
          </w:p>
        </w:tc>
        <w:tc>
          <w:tcPr>
            <w:tcW w:w="1987" w:type="dxa"/>
            <w:vAlign w:val="center"/>
          </w:tcPr>
          <w:p w14:paraId="1E10E96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D470A5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96390B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BB41E7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191C753" w14:textId="77777777" w:rsidTr="00DA250A">
        <w:trPr>
          <w:trHeight w:val="397"/>
        </w:trPr>
        <w:tc>
          <w:tcPr>
            <w:tcW w:w="1209" w:type="dxa"/>
            <w:vAlign w:val="center"/>
          </w:tcPr>
          <w:p w14:paraId="7EC3B0A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7C8C0D2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3E147D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48EDA3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755CC7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A809DB9" w14:textId="77777777" w:rsidTr="00DA250A">
        <w:trPr>
          <w:trHeight w:val="397"/>
        </w:trPr>
        <w:tc>
          <w:tcPr>
            <w:tcW w:w="1209" w:type="dxa"/>
            <w:vAlign w:val="center"/>
          </w:tcPr>
          <w:p w14:paraId="109889A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179A98D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E545F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6B91B5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565AF54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53F1B" w:rsidRPr="00E60BC9" w14:paraId="2B02FEB0" w14:textId="77777777" w:rsidTr="00DA250A">
        <w:trPr>
          <w:trHeight w:val="397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3CCEAD9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475A7A5F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156BCB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51D5506B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7F7AF481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9B3C4E" w:rsidRPr="00E60BC9" w14:paraId="22FDD643" w14:textId="77777777" w:rsidTr="00DA250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BF3AD" w14:textId="77777777" w:rsidR="00DA250A" w:rsidRPr="00E60BC9" w:rsidRDefault="00DA250A" w:rsidP="00DA250A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סה"כ כולל מע"מ</w:t>
            </w:r>
          </w:p>
          <w:p w14:paraId="5392180C" w14:textId="77777777" w:rsidR="009B3C4E" w:rsidRPr="00E60BC9" w:rsidRDefault="009B3C4E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85AB0" w14:textId="77777777" w:rsidR="009B3C4E" w:rsidRPr="00E60BC9" w:rsidRDefault="009B3C4E" w:rsidP="00753F1B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DC034E" w14:textId="77777777" w:rsidR="009B3C4E" w:rsidRPr="00E60BC9" w:rsidRDefault="009B3C4E" w:rsidP="00753F1B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1DD6C" w14:textId="37C3BF8D" w:rsidR="009B3C4E" w:rsidRPr="00E60BC9" w:rsidRDefault="009B3C4E" w:rsidP="00753F1B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987643" w14:textId="77777777" w:rsidR="009B3C4E" w:rsidRPr="00E60BC9" w:rsidRDefault="009B3C4E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74BF9827" w14:textId="36C8AA09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  <w:r w:rsidR="00EC584C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4080" behindDoc="0" locked="0" layoutInCell="1" allowOverlap="1" wp14:anchorId="3AFEF3F2" wp14:editId="35C69802">
            <wp:simplePos x="0" y="0"/>
            <wp:positionH relativeFrom="page">
              <wp:posOffset>40460</wp:posOffset>
            </wp:positionH>
            <wp:positionV relativeFrom="page">
              <wp:posOffset>9993664</wp:posOffset>
            </wp:positionV>
            <wp:extent cx="7494671" cy="623892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18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1008" behindDoc="1" locked="0" layoutInCell="1" allowOverlap="1" wp14:anchorId="6F412DBB" wp14:editId="135E3CB7">
            <wp:simplePos x="0" y="0"/>
            <wp:positionH relativeFrom="margin">
              <wp:align>center</wp:align>
            </wp:positionH>
            <wp:positionV relativeFrom="page">
              <wp:posOffset>10006684</wp:posOffset>
            </wp:positionV>
            <wp:extent cx="7494671" cy="623892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599E1" w14:textId="77777777" w:rsidR="00EC584C" w:rsidRDefault="00EC584C" w:rsidP="00EC584C">
      <w:pPr>
        <w:spacing w:line="280" w:lineRule="exact"/>
        <w:rPr>
          <w:rFonts w:ascii="Calibri" w:hAnsi="Calibri" w:cs="Calibri"/>
          <w:b/>
          <w:bCs/>
          <w:sz w:val="18"/>
          <w:szCs w:val="24"/>
          <w:rtl/>
        </w:rPr>
      </w:pPr>
    </w:p>
    <w:p w14:paraId="2251BE5B" w14:textId="77777777" w:rsidR="00753F1B" w:rsidRDefault="00753F1B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1F1376AB" w14:textId="4D9D3046" w:rsidR="008D139F" w:rsidRPr="00DE076E" w:rsidRDefault="00EF262C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8960" behindDoc="1" locked="0" layoutInCell="1" allowOverlap="1" wp14:anchorId="5B32C8D8" wp14:editId="5EB10BBD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39F" w:rsidRPr="00DE076E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BEC9" w14:textId="77777777" w:rsidR="00B85876" w:rsidRDefault="00B85876" w:rsidP="003C3BE7">
      <w:r>
        <w:separator/>
      </w:r>
    </w:p>
  </w:endnote>
  <w:endnote w:type="continuationSeparator" w:id="0">
    <w:p w14:paraId="40482DC4" w14:textId="77777777" w:rsidR="00B85876" w:rsidRDefault="00B85876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E942" w14:textId="77777777" w:rsidR="00B85876" w:rsidRDefault="00B85876" w:rsidP="003C3BE7">
      <w:r>
        <w:separator/>
      </w:r>
    </w:p>
  </w:footnote>
  <w:footnote w:type="continuationSeparator" w:id="0">
    <w:p w14:paraId="42234DCE" w14:textId="77777777" w:rsidR="00B85876" w:rsidRDefault="00B85876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30942">
    <w:abstractNumId w:val="0"/>
  </w:num>
  <w:num w:numId="2" w16cid:durableId="426923187">
    <w:abstractNumId w:val="5"/>
  </w:num>
  <w:num w:numId="3" w16cid:durableId="456294330">
    <w:abstractNumId w:val="10"/>
  </w:num>
  <w:num w:numId="4" w16cid:durableId="280184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1216663">
    <w:abstractNumId w:val="7"/>
  </w:num>
  <w:num w:numId="6" w16cid:durableId="900140709">
    <w:abstractNumId w:val="1"/>
  </w:num>
  <w:num w:numId="7" w16cid:durableId="581452346">
    <w:abstractNumId w:val="8"/>
  </w:num>
  <w:num w:numId="8" w16cid:durableId="1366444782">
    <w:abstractNumId w:val="3"/>
  </w:num>
  <w:num w:numId="9" w16cid:durableId="1503081883">
    <w:abstractNumId w:val="6"/>
  </w:num>
  <w:num w:numId="10" w16cid:durableId="926425799">
    <w:abstractNumId w:val="2"/>
  </w:num>
  <w:num w:numId="11" w16cid:durableId="1475832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376F2"/>
    <w:rsid w:val="00064F03"/>
    <w:rsid w:val="000C4919"/>
    <w:rsid w:val="00114EEB"/>
    <w:rsid w:val="00144F53"/>
    <w:rsid w:val="00163280"/>
    <w:rsid w:val="00197004"/>
    <w:rsid w:val="001B0D28"/>
    <w:rsid w:val="001C5EC6"/>
    <w:rsid w:val="001D0AF7"/>
    <w:rsid w:val="001D1C1E"/>
    <w:rsid w:val="001E6B40"/>
    <w:rsid w:val="00270C01"/>
    <w:rsid w:val="00273739"/>
    <w:rsid w:val="002A2283"/>
    <w:rsid w:val="002C6F4D"/>
    <w:rsid w:val="002C7A79"/>
    <w:rsid w:val="002F699E"/>
    <w:rsid w:val="0030121E"/>
    <w:rsid w:val="0031711F"/>
    <w:rsid w:val="00326861"/>
    <w:rsid w:val="00390428"/>
    <w:rsid w:val="003C3BE7"/>
    <w:rsid w:val="00454EA4"/>
    <w:rsid w:val="004E583C"/>
    <w:rsid w:val="005100F3"/>
    <w:rsid w:val="00511B61"/>
    <w:rsid w:val="00527CC2"/>
    <w:rsid w:val="00554A1C"/>
    <w:rsid w:val="00590728"/>
    <w:rsid w:val="005E67BE"/>
    <w:rsid w:val="00626753"/>
    <w:rsid w:val="00632496"/>
    <w:rsid w:val="00640A14"/>
    <w:rsid w:val="00652544"/>
    <w:rsid w:val="00653731"/>
    <w:rsid w:val="006575BB"/>
    <w:rsid w:val="0068617B"/>
    <w:rsid w:val="006A1B27"/>
    <w:rsid w:val="00703DD6"/>
    <w:rsid w:val="00713BC9"/>
    <w:rsid w:val="00753F1B"/>
    <w:rsid w:val="0078086F"/>
    <w:rsid w:val="007D12F6"/>
    <w:rsid w:val="008749B4"/>
    <w:rsid w:val="00891560"/>
    <w:rsid w:val="008953EE"/>
    <w:rsid w:val="00896FF7"/>
    <w:rsid w:val="008C00E5"/>
    <w:rsid w:val="008D139F"/>
    <w:rsid w:val="00921D99"/>
    <w:rsid w:val="00926115"/>
    <w:rsid w:val="00933FCD"/>
    <w:rsid w:val="009517A3"/>
    <w:rsid w:val="00957FE1"/>
    <w:rsid w:val="00972268"/>
    <w:rsid w:val="00976B9C"/>
    <w:rsid w:val="00981711"/>
    <w:rsid w:val="009B3C4E"/>
    <w:rsid w:val="009D361D"/>
    <w:rsid w:val="00A412DA"/>
    <w:rsid w:val="00A75FE9"/>
    <w:rsid w:val="00AA0C3D"/>
    <w:rsid w:val="00B43BB9"/>
    <w:rsid w:val="00B85876"/>
    <w:rsid w:val="00B87990"/>
    <w:rsid w:val="00BB6018"/>
    <w:rsid w:val="00BD2648"/>
    <w:rsid w:val="00BE52D1"/>
    <w:rsid w:val="00BF198E"/>
    <w:rsid w:val="00C339B0"/>
    <w:rsid w:val="00CA28C5"/>
    <w:rsid w:val="00D30AC4"/>
    <w:rsid w:val="00DA250A"/>
    <w:rsid w:val="00DD4CD4"/>
    <w:rsid w:val="00DE076E"/>
    <w:rsid w:val="00E230DA"/>
    <w:rsid w:val="00E60BC9"/>
    <w:rsid w:val="00E92DC8"/>
    <w:rsid w:val="00EA5A56"/>
    <w:rsid w:val="00EB62E4"/>
    <w:rsid w:val="00EC584C"/>
    <w:rsid w:val="00EF262C"/>
    <w:rsid w:val="00F26421"/>
    <w:rsid w:val="00F661A2"/>
    <w:rsid w:val="00FE7E09"/>
    <w:rsid w:val="00FF1F5B"/>
    <w:rsid w:val="00FF6FF5"/>
    <w:rsid w:val="03DF28AF"/>
    <w:rsid w:val="0998AC72"/>
    <w:rsid w:val="1DB848D4"/>
    <w:rsid w:val="1EC5D65D"/>
    <w:rsid w:val="20F65B0E"/>
    <w:rsid w:val="2187B84C"/>
    <w:rsid w:val="292B0B4C"/>
    <w:rsid w:val="2D74B476"/>
    <w:rsid w:val="3AD9E817"/>
    <w:rsid w:val="4B296966"/>
    <w:rsid w:val="4D928CF1"/>
    <w:rsid w:val="5AEF5D8A"/>
    <w:rsid w:val="5D1BA1CA"/>
    <w:rsid w:val="6F43C44E"/>
    <w:rsid w:val="71B2ADD7"/>
    <w:rsid w:val="79DFA7E6"/>
    <w:rsid w:val="7CA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mor@kshalem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85B0A-7E54-4433-8CA6-4A53D94A8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EEA0F1-A703-47FE-94DE-25661A2F9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FBFDA-08A0-4EED-BE4D-49EE65C69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726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19</cp:revision>
  <dcterms:created xsi:type="dcterms:W3CDTF">2021-01-09T11:48:00Z</dcterms:created>
  <dcterms:modified xsi:type="dcterms:W3CDTF">2022-12-19T15:43:00Z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