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114E4977" w:rsidR="00144F53" w:rsidRDefault="003173D4">
      <w:r>
        <w:rPr>
          <w:noProof/>
        </w:rPr>
        <w:drawing>
          <wp:anchor distT="0" distB="0" distL="114300" distR="114300" simplePos="0" relativeHeight="251697152" behindDoc="1" locked="0" layoutInCell="1" allowOverlap="1" wp14:anchorId="036508B1" wp14:editId="135F97C9">
            <wp:simplePos x="0" y="0"/>
            <wp:positionH relativeFrom="page">
              <wp:align>center</wp:align>
            </wp:positionH>
            <wp:positionV relativeFrom="page">
              <wp:posOffset>114300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3275661A" w14:textId="122D141B" w:rsidR="00EA5A56" w:rsidRDefault="003268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8D3D6" wp14:editId="35BF2C96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3778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5DA01D62" w:rsidR="003C3BE7" w:rsidRPr="002B549A" w:rsidRDefault="00653731" w:rsidP="00640A14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</w:pPr>
                            <w:r w:rsidRPr="00A61C27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טופס תקציר פרויקט</w:t>
                            </w:r>
                            <w:r w:rsidR="00A61C27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להגשה לקרן שלם</w:t>
                            </w:r>
                            <w:r w:rsidRPr="00826F19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3pt;margin-top:4.55pt;width:297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" filled="f" stroked="f">
                <v:textbox style="mso-fit-shape-to-text:t">
                  <w:txbxContent>
                    <w:p w14:paraId="74D4779F" w14:textId="5DA01D62" w:rsidR="003C3BE7" w:rsidRPr="002B549A" w:rsidRDefault="00653731" w:rsidP="00640A14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</w:pPr>
                      <w:r w:rsidRPr="00A61C27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טופס תקציר פרויקט</w:t>
                      </w:r>
                      <w:r w:rsidR="00A61C27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להגשה לקרן שלם</w:t>
                      </w:r>
                      <w:r w:rsidRPr="00826F19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6668FCFD" w:rsidR="00EA5A56" w:rsidRDefault="003173D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DFE38" wp14:editId="188D30D6">
                <wp:simplePos x="0" y="0"/>
                <wp:positionH relativeFrom="column">
                  <wp:posOffset>-189865</wp:posOffset>
                </wp:positionH>
                <wp:positionV relativeFrom="paragraph">
                  <wp:posOffset>177165</wp:posOffset>
                </wp:positionV>
                <wp:extent cx="1661160" cy="25146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CA0B" w14:textId="6D1249E1" w:rsidR="003173D4" w:rsidRPr="003173D4" w:rsidRDefault="003173D4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173D4">
                              <w:rPr>
                                <w:rFonts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תאריך עדכון אחרון : </w:t>
                            </w:r>
                            <w:r w:rsidR="00D230EB">
                              <w:rPr>
                                <w:rFonts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12.01.23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FE38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7" type="#_x0000_t202" style="position:absolute;left:0;text-align:left;margin-left:-14.95pt;margin-top:13.95pt;width:130.8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" fillcolor="white [3201]" stroked="f" strokeweight=".5pt">
                <v:textbox>
                  <w:txbxContent>
                    <w:p w14:paraId="42A2CA0B" w14:textId="6D1249E1" w:rsidR="003173D4" w:rsidRPr="003173D4" w:rsidRDefault="003173D4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173D4">
                        <w:rPr>
                          <w:rFonts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תאריך עדכון אחרון : </w:t>
                      </w:r>
                      <w:r w:rsidR="00D230EB">
                        <w:rPr>
                          <w:rFonts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12.01.23</w:t>
                      </w:r>
                    </w:p>
                  </w:txbxContent>
                </v:textbox>
              </v:shape>
            </w:pict>
          </mc:Fallback>
        </mc:AlternateContent>
      </w:r>
    </w:p>
    <w:p w14:paraId="5101C6DC" w14:textId="47423B48" w:rsidR="00EA5A56" w:rsidRDefault="00440EFE">
      <w:r w:rsidRPr="00590728">
        <w:rPr>
          <w:rFonts w:cs="Arial"/>
          <w:noProof/>
          <w:rtl/>
        </w:rPr>
        <w:t xml:space="preserve"> </w:t>
      </w:r>
    </w:p>
    <w:p w14:paraId="6C1F653C" w14:textId="377988AD" w:rsidR="00EA5A56" w:rsidRDefault="00EA5A56"/>
    <w:p w14:paraId="1DDC5F77" w14:textId="52E925F4" w:rsidR="00EA5A56" w:rsidRDefault="003173D4">
      <w:pPr>
        <w:rPr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C60A6F" wp14:editId="6B96423C">
                <wp:simplePos x="0" y="0"/>
                <wp:positionH relativeFrom="margin">
                  <wp:posOffset>15240</wp:posOffset>
                </wp:positionH>
                <wp:positionV relativeFrom="page">
                  <wp:posOffset>1897380</wp:posOffset>
                </wp:positionV>
                <wp:extent cx="1402080" cy="396240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0F05E9A6" w:rsidR="00590728" w:rsidRDefault="00590728" w:rsidP="00440EFE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440EFE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__________</w:t>
                            </w:r>
                          </w:p>
                          <w:p w14:paraId="75A547F8" w14:textId="77777777" w:rsidR="00440EFE" w:rsidRPr="002A2283" w:rsidRDefault="00440EFE" w:rsidP="00DF04EF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0A6F" id="_x0000_s1028" type="#_x0000_t202" style="position:absolute;left:0;text-align:left;margin-left:1.2pt;margin-top:149.4pt;width:110.4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" filled="f" stroked="f">
                <v:textbox>
                  <w:txbxContent>
                    <w:p w14:paraId="578BFCF0" w14:textId="0F05E9A6" w:rsidR="00590728" w:rsidRDefault="00590728" w:rsidP="00440EFE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  <w:r w:rsidR="00440EFE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__________</w:t>
                      </w:r>
                    </w:p>
                    <w:p w14:paraId="75A547F8" w14:textId="77777777" w:rsidR="00440EFE" w:rsidRPr="002A2283" w:rsidRDefault="00440EFE" w:rsidP="00DF04EF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 </w:t>
      </w:r>
      <w:r w:rsidR="00590728">
        <w:tab/>
      </w:r>
    </w:p>
    <w:p w14:paraId="5E578964" w14:textId="3ED100A2" w:rsidR="00640A14" w:rsidRDefault="00640A14" w:rsidP="00640A14">
      <w:pPr>
        <w:jc w:val="right"/>
      </w:pPr>
    </w:p>
    <w:p w14:paraId="66A727DA" w14:textId="331261C7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287F1866" w14:textId="77777777" w:rsidR="00DF04EF" w:rsidRDefault="00DF04EF" w:rsidP="00AA0C3D">
      <w:pPr>
        <w:spacing w:line="276" w:lineRule="auto"/>
        <w:rPr>
          <w:rFonts w:ascii="Calibri" w:hAnsi="Calibri" w:cs="Calibri"/>
          <w:b/>
          <w:bCs/>
          <w:sz w:val="14"/>
          <w:szCs w:val="20"/>
          <w:rtl/>
        </w:rPr>
      </w:pPr>
    </w:p>
    <w:p w14:paraId="1D015E03" w14:textId="5F9D16C3" w:rsidR="002B549A" w:rsidRPr="00440EFE" w:rsidRDefault="00A61C27" w:rsidP="00AA0C3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א. פרטי הרשות</w:t>
      </w:r>
    </w:p>
    <w:tbl>
      <w:tblPr>
        <w:tblpPr w:leftFromText="180" w:rightFromText="180" w:vertAnchor="page" w:horzAnchor="margin" w:tblpY="4521"/>
        <w:bidiVisual/>
        <w:tblW w:w="103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157"/>
        <w:gridCol w:w="1257"/>
        <w:gridCol w:w="1156"/>
        <w:gridCol w:w="1623"/>
        <w:gridCol w:w="1489"/>
        <w:gridCol w:w="3684"/>
      </w:tblGrid>
      <w:tr w:rsidR="00DF04EF" w:rsidRPr="00DF04EF" w14:paraId="35CE2522" w14:textId="77777777" w:rsidTr="00DF04EF">
        <w:trPr>
          <w:trHeight w:val="410"/>
        </w:trPr>
        <w:tc>
          <w:tcPr>
            <w:tcW w:w="1157" w:type="dxa"/>
            <w:shd w:val="clear" w:color="auto" w:fill="FFFFFF" w:themeFill="background1"/>
            <w:vAlign w:val="center"/>
          </w:tcPr>
          <w:p w14:paraId="1428F0A0" w14:textId="77777777" w:rsidR="002B549A" w:rsidRPr="00DF04EF" w:rsidRDefault="002B549A" w:rsidP="002B549A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רשות מקומית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1A3DCDB" w14:textId="77777777" w:rsidR="002B549A" w:rsidRPr="00DF04EF" w:rsidRDefault="002B549A" w:rsidP="002B549A">
            <w:pPr>
              <w:spacing w:line="22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 xml:space="preserve">אשכול סוציואקונומי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</w:rPr>
              <w:t xml:space="preserve">  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065C6FEA" w14:textId="77777777" w:rsidR="002B549A" w:rsidRPr="00DF04EF" w:rsidRDefault="002B549A" w:rsidP="002B549A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מספר  תושבים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14:paraId="233E19E2" w14:textId="77777777" w:rsidR="002B549A" w:rsidRPr="00DF04EF" w:rsidRDefault="002B549A" w:rsidP="002B549A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כתובת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הרשות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2073C914" w14:textId="77777777" w:rsidR="002B549A" w:rsidRPr="00DF04EF" w:rsidRDefault="002B549A" w:rsidP="002B549A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טלפו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ן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איש קשר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מח' רווחה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14F5D3E1" w14:textId="1C16A747" w:rsidR="002B549A" w:rsidRPr="00DF04EF" w:rsidRDefault="002E290E" w:rsidP="002B549A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דוא"ל </w:t>
            </w:r>
            <w:r w:rsidR="002B549A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איש קשר ב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מח' ה</w:t>
            </w:r>
            <w:r w:rsidR="002B549A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רווחה</w:t>
            </w:r>
          </w:p>
        </w:tc>
      </w:tr>
      <w:tr w:rsidR="00DF04EF" w:rsidRPr="00DF04EF" w14:paraId="331FD575" w14:textId="77777777" w:rsidTr="00DF04EF">
        <w:trPr>
          <w:trHeight w:val="494"/>
        </w:trPr>
        <w:tc>
          <w:tcPr>
            <w:tcW w:w="1157" w:type="dxa"/>
            <w:shd w:val="clear" w:color="auto" w:fill="FFFFFF" w:themeFill="background1"/>
            <w:vAlign w:val="center"/>
          </w:tcPr>
          <w:p w14:paraId="407368FF" w14:textId="77777777" w:rsidR="002B549A" w:rsidRPr="00DF04EF" w:rsidRDefault="002B549A" w:rsidP="002B549A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257" w:type="dxa"/>
            <w:shd w:val="clear" w:color="auto" w:fill="FFFFFF" w:themeFill="background1"/>
          </w:tcPr>
          <w:p w14:paraId="268FE67D" w14:textId="77777777" w:rsidR="002B549A" w:rsidRPr="00DF04EF" w:rsidRDefault="002B549A" w:rsidP="002B549A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156" w:type="dxa"/>
            <w:shd w:val="clear" w:color="auto" w:fill="FFFFFF" w:themeFill="background1"/>
          </w:tcPr>
          <w:p w14:paraId="798A19CE" w14:textId="77777777" w:rsidR="002B549A" w:rsidRPr="00DF04EF" w:rsidRDefault="002B549A" w:rsidP="002B549A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14:paraId="420CF038" w14:textId="77777777" w:rsidR="002B549A" w:rsidRPr="00DF04EF" w:rsidRDefault="002B549A" w:rsidP="002B549A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05685BE7" w14:textId="77777777" w:rsidR="002B549A" w:rsidRPr="00DF04EF" w:rsidRDefault="002B549A" w:rsidP="002B549A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14:paraId="0F9A724E" w14:textId="77777777" w:rsidR="002B549A" w:rsidRPr="00DF04EF" w:rsidRDefault="002B549A" w:rsidP="002B549A">
            <w:pPr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</w:tr>
    </w:tbl>
    <w:p w14:paraId="36B26165" w14:textId="77777777" w:rsidR="00440EFE" w:rsidRDefault="00440EFE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1AFDAF02" w14:textId="77777777" w:rsidR="00440EFE" w:rsidRDefault="00440EFE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4F32C5B3" w14:textId="744F22F9" w:rsidR="002B549A" w:rsidRPr="00440EFE" w:rsidRDefault="002B549A" w:rsidP="00AA0C3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ב. פרטי המסגרת</w:t>
      </w:r>
    </w:p>
    <w:tbl>
      <w:tblPr>
        <w:bidiVisual/>
        <w:tblW w:w="1037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267"/>
        <w:gridCol w:w="1813"/>
        <w:gridCol w:w="1813"/>
        <w:gridCol w:w="1969"/>
      </w:tblGrid>
      <w:tr w:rsidR="002B549A" w:rsidRPr="008B0D27" w14:paraId="67DB7648" w14:textId="77777777" w:rsidTr="00DF04EF">
        <w:trPr>
          <w:trHeight w:val="214"/>
        </w:trPr>
        <w:tc>
          <w:tcPr>
            <w:tcW w:w="2510" w:type="dxa"/>
            <w:shd w:val="clear" w:color="auto" w:fill="FFFFFF" w:themeFill="background1"/>
            <w:vAlign w:val="center"/>
          </w:tcPr>
          <w:p w14:paraId="594C27F9" w14:textId="587F616E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שם </w:t>
            </w:r>
            <w:r w:rsid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המסגרת</w:t>
            </w:r>
          </w:p>
        </w:tc>
        <w:tc>
          <w:tcPr>
            <w:tcW w:w="2267" w:type="dxa"/>
            <w:shd w:val="clear" w:color="auto" w:fill="FFFFFF" w:themeFill="background1"/>
          </w:tcPr>
          <w:p w14:paraId="59A6646E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כתובת</w:t>
            </w:r>
          </w:p>
        </w:tc>
        <w:tc>
          <w:tcPr>
            <w:tcW w:w="1813" w:type="dxa"/>
            <w:shd w:val="clear" w:color="auto" w:fill="FFFFFF" w:themeFill="background1"/>
          </w:tcPr>
          <w:p w14:paraId="5F67BC28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טלפון </w:t>
            </w:r>
          </w:p>
        </w:tc>
        <w:tc>
          <w:tcPr>
            <w:tcW w:w="1813" w:type="dxa"/>
            <w:shd w:val="clear" w:color="auto" w:fill="FFFFFF" w:themeFill="background1"/>
          </w:tcPr>
          <w:p w14:paraId="29AA2F76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גורם מפעיל </w:t>
            </w:r>
          </w:p>
        </w:tc>
        <w:tc>
          <w:tcPr>
            <w:tcW w:w="1969" w:type="dxa"/>
            <w:shd w:val="clear" w:color="auto" w:fill="FFFFFF" w:themeFill="background1"/>
          </w:tcPr>
          <w:p w14:paraId="00EB8F0C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</w:p>
        </w:tc>
      </w:tr>
      <w:tr w:rsidR="002B549A" w:rsidRPr="008B0D27" w14:paraId="62985DB4" w14:textId="77777777" w:rsidTr="00DF04EF">
        <w:trPr>
          <w:trHeight w:val="496"/>
        </w:trPr>
        <w:tc>
          <w:tcPr>
            <w:tcW w:w="2510" w:type="dxa"/>
            <w:shd w:val="clear" w:color="auto" w:fill="FFFFFF" w:themeFill="background1"/>
            <w:vAlign w:val="center"/>
          </w:tcPr>
          <w:p w14:paraId="69558777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113AC756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16FDDF53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  <w:tc>
          <w:tcPr>
            <w:tcW w:w="1813" w:type="dxa"/>
            <w:shd w:val="clear" w:color="auto" w:fill="FFFFFF" w:themeFill="background1"/>
          </w:tcPr>
          <w:p w14:paraId="246D25A8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A4A61D8" w14:textId="77777777" w:rsidR="002B549A" w:rsidRPr="00DF04EF" w:rsidRDefault="002B549A" w:rsidP="00EA541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rtl/>
              </w:rPr>
            </w:pPr>
          </w:p>
        </w:tc>
      </w:tr>
      <w:tr w:rsidR="002B549A" w:rsidRPr="008B0D27" w14:paraId="4F843F9D" w14:textId="77777777" w:rsidTr="00DF04EF">
        <w:trPr>
          <w:cantSplit/>
          <w:trHeight w:val="229"/>
        </w:trPr>
        <w:tc>
          <w:tcPr>
            <w:tcW w:w="2510" w:type="dxa"/>
            <w:shd w:val="clear" w:color="auto" w:fill="FFFFFF" w:themeFill="background1"/>
          </w:tcPr>
          <w:p w14:paraId="0A4FB21D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שם מנהל המסגרת</w:t>
            </w:r>
          </w:p>
        </w:tc>
        <w:tc>
          <w:tcPr>
            <w:tcW w:w="2267" w:type="dxa"/>
            <w:shd w:val="clear" w:color="auto" w:fill="FFFFFF" w:themeFill="background1"/>
          </w:tcPr>
          <w:p w14:paraId="2E70AF58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טלפון נייד</w:t>
            </w:r>
          </w:p>
        </w:tc>
        <w:tc>
          <w:tcPr>
            <w:tcW w:w="5595" w:type="dxa"/>
            <w:gridSpan w:val="3"/>
            <w:shd w:val="clear" w:color="auto" w:fill="FFFFFF" w:themeFill="background1"/>
          </w:tcPr>
          <w:p w14:paraId="34038E46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14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דוא"ל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14"/>
                <w:rtl/>
              </w:rPr>
              <w:t xml:space="preserve"> 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  <w:rtl/>
              </w:rPr>
              <w:t>(של מנהל המסגרת או המסגרת עצמ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8"/>
                <w:szCs w:val="18"/>
                <w:rtl/>
              </w:rPr>
              <w:t>ה )</w:t>
            </w:r>
          </w:p>
          <w:p w14:paraId="0775DBF7" w14:textId="77777777" w:rsidR="002B549A" w:rsidRPr="00DF04EF" w:rsidRDefault="002B549A" w:rsidP="00EA5412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14"/>
                <w:rtl/>
              </w:rPr>
            </w:pPr>
          </w:p>
        </w:tc>
      </w:tr>
      <w:tr w:rsidR="002B549A" w:rsidRPr="008B0D27" w14:paraId="5566EA7F" w14:textId="77777777" w:rsidTr="00EA5412">
        <w:trPr>
          <w:cantSplit/>
          <w:trHeight w:val="283"/>
        </w:trPr>
        <w:tc>
          <w:tcPr>
            <w:tcW w:w="2510" w:type="dxa"/>
            <w:shd w:val="clear" w:color="auto" w:fill="FFFFFF" w:themeFill="background1"/>
            <w:vAlign w:val="center"/>
          </w:tcPr>
          <w:p w14:paraId="183F887F" w14:textId="77777777" w:rsidR="002B549A" w:rsidRDefault="002B549A" w:rsidP="00EA541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F893C4F" w14:textId="02733186" w:rsidR="001D2FC0" w:rsidRPr="008B0D27" w:rsidRDefault="001D2FC0" w:rsidP="00EA541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267" w:type="dxa"/>
          </w:tcPr>
          <w:p w14:paraId="6EDB671B" w14:textId="77777777" w:rsidR="002B549A" w:rsidRPr="008B0D27" w:rsidRDefault="002B549A" w:rsidP="00EA5412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5595" w:type="dxa"/>
            <w:gridSpan w:val="3"/>
          </w:tcPr>
          <w:p w14:paraId="720F70CA" w14:textId="77777777" w:rsidR="002B549A" w:rsidRPr="008B0D27" w:rsidRDefault="002B549A" w:rsidP="00EA541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255D32E8" w14:textId="77777777" w:rsidR="007E5157" w:rsidRDefault="007E5157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B63B20C" w14:textId="2CDFEB93" w:rsidR="00D30AC4" w:rsidRPr="00440EFE" w:rsidRDefault="002C6F4D" w:rsidP="00AA0C3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ג. </w:t>
      </w:r>
      <w:r w:rsidR="00C339B0" w:rsidRPr="00440EFE">
        <w:rPr>
          <w:rFonts w:ascii="Calibri" w:hAnsi="Calibri" w:cs="Calibri" w:hint="cs"/>
          <w:b/>
          <w:bCs/>
          <w:sz w:val="24"/>
          <w:szCs w:val="24"/>
          <w:rtl/>
        </w:rPr>
        <w:t>פרטי הנכס</w:t>
      </w:r>
    </w:p>
    <w:tbl>
      <w:tblPr>
        <w:bidiVisual/>
        <w:tblW w:w="10376" w:type="dxa"/>
        <w:tblInd w:w="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30"/>
        <w:gridCol w:w="2552"/>
        <w:gridCol w:w="5094"/>
      </w:tblGrid>
      <w:tr w:rsidR="00C339B0" w:rsidRPr="008B0D27" w14:paraId="2CFAD6C8" w14:textId="77777777" w:rsidTr="00DF04EF">
        <w:trPr>
          <w:trHeight w:val="369"/>
        </w:trPr>
        <w:tc>
          <w:tcPr>
            <w:tcW w:w="2730" w:type="dxa"/>
            <w:shd w:val="clear" w:color="auto" w:fill="FFFFFF" w:themeFill="background1"/>
          </w:tcPr>
          <w:p w14:paraId="70535AA4" w14:textId="77777777" w:rsidR="00C339B0" w:rsidRPr="00DF04EF" w:rsidRDefault="00C339B0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בעלות הנכס</w:t>
            </w:r>
          </w:p>
          <w:p w14:paraId="63A83DDB" w14:textId="772F656F" w:rsidR="00092390" w:rsidRPr="00DF04EF" w:rsidRDefault="00092390" w:rsidP="00C339B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859DF7D" w14:textId="77777777" w:rsidR="00C339B0" w:rsidRPr="00DF04EF" w:rsidRDefault="00C339B0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מספר שנות שכירות</w:t>
            </w:r>
          </w:p>
        </w:tc>
        <w:tc>
          <w:tcPr>
            <w:tcW w:w="5094" w:type="dxa"/>
            <w:shd w:val="clear" w:color="auto" w:fill="FFFFFF" w:themeFill="background1"/>
          </w:tcPr>
          <w:p w14:paraId="3ADF8B96" w14:textId="0A338431" w:rsidR="00C339B0" w:rsidRPr="00DF04EF" w:rsidRDefault="00826F19" w:rsidP="00A61273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היתר</w:t>
            </w:r>
          </w:p>
        </w:tc>
      </w:tr>
      <w:tr w:rsidR="00C339B0" w:rsidRPr="008B0D27" w14:paraId="0228BD38" w14:textId="77777777" w:rsidTr="00DF04EF">
        <w:trPr>
          <w:trHeight w:val="540"/>
        </w:trPr>
        <w:tc>
          <w:tcPr>
            <w:tcW w:w="2730" w:type="dxa"/>
            <w:shd w:val="clear" w:color="auto" w:fill="auto"/>
          </w:tcPr>
          <w:p w14:paraId="2E0E6F9A" w14:textId="4BE56955" w:rsidR="00C339B0" w:rsidRPr="008B0D27" w:rsidRDefault="00C339B0" w:rsidP="00A61273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52" w:type="dxa"/>
            <w:vAlign w:val="bottom"/>
          </w:tcPr>
          <w:p w14:paraId="7ADC4294" w14:textId="4DADDB06" w:rsidR="00C339B0" w:rsidRPr="008B0D27" w:rsidRDefault="00C339B0" w:rsidP="00A6127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5094" w:type="dxa"/>
          </w:tcPr>
          <w:p w14:paraId="6EF32D96" w14:textId="738C2A79" w:rsidR="00C339B0" w:rsidRPr="0065216F" w:rsidRDefault="0065216F" w:rsidP="0065216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יש לצרף </w:t>
            </w:r>
            <w:r w:rsidR="00FB276C"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אישור מהנדס</w:t>
            </w:r>
            <w:r w:rsidR="00A92126"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 xml:space="preserve">שהמבנה והשימוש בו תואמים את ההיתר ו/או התכניות החלות </w:t>
            </w:r>
            <w:r w:rsidR="002149E4" w:rsidRPr="00DF04EF">
              <w:rPr>
                <w:rFonts w:ascii="Calibri" w:hAnsi="Calibri" w:cs="Calibri" w:hint="cs"/>
                <w:b/>
                <w:bCs/>
                <w:color w:val="002060"/>
                <w:sz w:val="20"/>
                <w:szCs w:val="20"/>
                <w:rtl/>
              </w:rPr>
              <w:t>ב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rtl/>
              </w:rPr>
              <w:t>מקרקעין.</w:t>
            </w:r>
          </w:p>
        </w:tc>
      </w:tr>
    </w:tbl>
    <w:p w14:paraId="088BAA00" w14:textId="7DF51E50" w:rsidR="00454EA4" w:rsidRDefault="00454EA4" w:rsidP="00AA0C3D">
      <w:pPr>
        <w:spacing w:line="300" w:lineRule="exact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5D6CC09D" w14:textId="48E6F169" w:rsidR="00326861" w:rsidRDefault="00DE076E" w:rsidP="00AA0C3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ד. </w:t>
      </w:r>
      <w:r w:rsidR="0011291F"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שם המסגרת ופירטי </w:t>
      </w:r>
      <w:r w:rsidR="006B2CEA" w:rsidRPr="00440EFE">
        <w:rPr>
          <w:rFonts w:ascii="Calibri" w:hAnsi="Calibri" w:cs="Calibri" w:hint="cs"/>
          <w:b/>
          <w:bCs/>
          <w:sz w:val="24"/>
          <w:szCs w:val="24"/>
          <w:rtl/>
        </w:rPr>
        <w:t>מקבלי השרות</w:t>
      </w:r>
      <w:r w:rsidR="00DF04EF"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</w:p>
    <w:p w14:paraId="6CD64C18" w14:textId="37331EF6" w:rsidR="00131DFE" w:rsidRPr="00DF04EF" w:rsidRDefault="008A4AD2" w:rsidP="006B2CEA">
      <w:pPr>
        <w:spacing w:line="276" w:lineRule="auto"/>
        <w:rPr>
          <w:rFonts w:ascii="Calibri" w:hAnsi="Calibri" w:cs="Calibri"/>
          <w:b/>
          <w:bCs/>
          <w:color w:val="002060"/>
          <w:sz w:val="14"/>
          <w:szCs w:val="20"/>
          <w:rtl/>
        </w:rPr>
      </w:pPr>
      <w:r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נא לציין </w:t>
      </w:r>
      <w:r w:rsidR="00A52780"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בטבלה </w:t>
      </w:r>
      <w:r w:rsidR="002E290E"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סוג / אפיון </w:t>
      </w:r>
      <w:r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 המסגרת: </w:t>
      </w:r>
      <w:r w:rsidR="002E290E" w:rsidRPr="00DF04EF">
        <w:rPr>
          <w:rFonts w:ascii="Calibri" w:hAnsi="Calibri" w:cs="Calibri" w:hint="cs"/>
          <w:b/>
          <w:bCs/>
          <w:color w:val="002060"/>
          <w:sz w:val="14"/>
          <w:szCs w:val="20"/>
          <w:rtl/>
        </w:rPr>
        <w:t xml:space="preserve"> </w:t>
      </w:r>
    </w:p>
    <w:p w14:paraId="41A9964B" w14:textId="06532ADA" w:rsidR="008A4AD2" w:rsidRDefault="008A4AD2" w:rsidP="007E5157">
      <w:pPr>
        <w:spacing w:line="276" w:lineRule="auto"/>
        <w:rPr>
          <w:rFonts w:ascii="Calibri" w:hAnsi="Calibri" w:cs="Calibri"/>
          <w:color w:val="002060"/>
          <w:sz w:val="14"/>
          <w:szCs w:val="20"/>
          <w:rtl/>
        </w:rPr>
      </w:pPr>
      <w:r w:rsidRPr="00DF04EF">
        <w:rPr>
          <w:rFonts w:ascii="Calibri" w:hAnsi="Calibri" w:cs="Calibri" w:hint="cs"/>
          <w:color w:val="002060"/>
          <w:sz w:val="14"/>
          <w:szCs w:val="20"/>
          <w:rtl/>
        </w:rPr>
        <w:t>מעון יום שיקומי</w:t>
      </w:r>
      <w:r w:rsidR="007E5157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</w:t>
      </w:r>
      <w:r w:rsidR="002819F8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מעון </w:t>
      </w:r>
      <w:r w:rsidRPr="00DF04EF">
        <w:rPr>
          <w:rFonts w:ascii="Calibri" w:hAnsi="Calibri" w:cs="Calibri" w:hint="cs"/>
          <w:color w:val="002060"/>
          <w:sz w:val="14"/>
          <w:szCs w:val="20"/>
          <w:rtl/>
        </w:rPr>
        <w:t>מסיכון לסיכוי,</w:t>
      </w:r>
      <w:r w:rsidR="00E8567C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 </w:t>
      </w:r>
      <w:r w:rsidR="00607E85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הארכת יום/ומועדונית </w:t>
      </w:r>
      <w:r w:rsidR="007E5157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6-21/3-6 </w:t>
      </w:r>
      <w:r w:rsidR="00607E85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</w:t>
      </w:r>
      <w:r w:rsidR="00E8567C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מפעל מוגן, מרכז רב נכותי, מעש, 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מכללה תעסוקתית, </w:t>
      </w:r>
      <w:r w:rsidR="00E8567C" w:rsidRPr="00DF04EF">
        <w:rPr>
          <w:rFonts w:ascii="Calibri" w:hAnsi="Calibri" w:cs="Calibri" w:hint="cs"/>
          <w:color w:val="002060"/>
          <w:sz w:val="14"/>
          <w:szCs w:val="20"/>
          <w:rtl/>
        </w:rPr>
        <w:t>מרכז יום טיפולי סיעודי/</w:t>
      </w:r>
      <w:r w:rsidR="009407B6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נכים </w:t>
      </w:r>
      <w:r w:rsidR="002819F8" w:rsidRPr="00DF04EF">
        <w:rPr>
          <w:rFonts w:ascii="Calibri" w:hAnsi="Calibri" w:cs="Calibri" w:hint="cs"/>
          <w:color w:val="002060"/>
          <w:sz w:val="14"/>
          <w:szCs w:val="20"/>
          <w:rtl/>
        </w:rPr>
        <w:t>פיזיי</w:t>
      </w:r>
      <w:r w:rsidR="002819F8" w:rsidRPr="00DF04EF">
        <w:rPr>
          <w:rFonts w:ascii="Calibri" w:hAnsi="Calibri" w:cs="Calibri" w:hint="eastAsia"/>
          <w:color w:val="002060"/>
          <w:sz w:val="14"/>
          <w:szCs w:val="20"/>
          <w:rtl/>
        </w:rPr>
        <w:t>ם</w:t>
      </w:r>
      <w:r w:rsidR="009407B6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מרכז יום לגמלאים, </w:t>
      </w:r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מועדון חברתי 21+, </w:t>
      </w:r>
      <w:r w:rsidR="009407B6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דירה, הוסטל, 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נופשון, </w:t>
      </w:r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>מרש"ל לקוי ראיה/לקו</w:t>
      </w:r>
      <w:r w:rsidR="00131DFE" w:rsidRPr="00DF04EF">
        <w:rPr>
          <w:rFonts w:ascii="Calibri" w:hAnsi="Calibri" w:cs="Calibri" w:hint="cs"/>
          <w:color w:val="002060"/>
          <w:sz w:val="14"/>
          <w:szCs w:val="20"/>
          <w:rtl/>
        </w:rPr>
        <w:t>י שמיעה</w:t>
      </w:r>
      <w:r w:rsidR="00B71D30" w:rsidRPr="00DF04EF">
        <w:rPr>
          <w:rFonts w:ascii="Calibri" w:hAnsi="Calibri" w:cs="Calibri" w:hint="cs"/>
          <w:color w:val="002060"/>
          <w:sz w:val="14"/>
          <w:szCs w:val="20"/>
          <w:rtl/>
        </w:rPr>
        <w:t xml:space="preserve">, 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>מרכז למשפחה, מרכז לחיים עצמאיים</w:t>
      </w:r>
      <w:r w:rsidR="00C4106A" w:rsidRPr="00DF04EF">
        <w:rPr>
          <w:rFonts w:ascii="Calibri" w:hAnsi="Calibri" w:cs="Calibri" w:hint="cs"/>
          <w:color w:val="002060"/>
          <w:sz w:val="14"/>
          <w:szCs w:val="20"/>
          <w:rtl/>
        </w:rPr>
        <w:t>, אחר (יש לציין שם המסגרת)</w:t>
      </w:r>
      <w:r w:rsidR="00A52780" w:rsidRPr="00DF04EF">
        <w:rPr>
          <w:rFonts w:ascii="Calibri" w:hAnsi="Calibri" w:cs="Calibri" w:hint="cs"/>
          <w:color w:val="002060"/>
          <w:sz w:val="14"/>
          <w:szCs w:val="20"/>
          <w:rtl/>
        </w:rPr>
        <w:t>.</w:t>
      </w:r>
    </w:p>
    <w:tbl>
      <w:tblPr>
        <w:bidiVisual/>
        <w:tblW w:w="10626" w:type="dxa"/>
        <w:tblInd w:w="-2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5"/>
        <w:gridCol w:w="1701"/>
        <w:gridCol w:w="1843"/>
        <w:gridCol w:w="1843"/>
        <w:gridCol w:w="1692"/>
      </w:tblGrid>
      <w:tr w:rsidR="0050339A" w:rsidRPr="00034CF6" w14:paraId="75385C34" w14:textId="77777777" w:rsidTr="00221F3A">
        <w:trPr>
          <w:trHeight w:val="620"/>
        </w:trPr>
        <w:tc>
          <w:tcPr>
            <w:tcW w:w="2552" w:type="dxa"/>
            <w:shd w:val="clear" w:color="auto" w:fill="FFFFFF" w:themeFill="background1"/>
            <w:vAlign w:val="center"/>
          </w:tcPr>
          <w:p w14:paraId="48BC3DBC" w14:textId="4BD24A42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סוג ושם</w:t>
            </w:r>
            <w:r w:rsidR="003B6343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המסגרת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14:paraId="7899374D" w14:textId="4403A25E" w:rsidR="008D139F" w:rsidRPr="00DF04EF" w:rsidRDefault="003B6343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גיל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EB754B" w14:textId="7B0B4CE7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סך </w:t>
            </w:r>
            <w:r w:rsidR="008D139F"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מס' האנשים במסגרת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FF7C82" w14:textId="13375531" w:rsidR="008D139F" w:rsidRPr="00DF04EF" w:rsidRDefault="008D139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מס' האנשים המאובחנים ומוכרים עם מש"ה</w:t>
            </w:r>
            <w:r w:rsidR="00DF04EF"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70D927" w14:textId="5208FBDB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מס' אנשים עם מוגבלות חושית</w:t>
            </w:r>
            <w:r w:rsidR="00221F3A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/פיזית/הנמכה קוגניטיבית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55C836EC" w14:textId="77777777" w:rsidR="00DF04E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רמת תפקוד</w:t>
            </w:r>
          </w:p>
          <w:p w14:paraId="15478EA7" w14:textId="7CEFDA97" w:rsidR="008D139F" w:rsidRPr="00DF04EF" w:rsidRDefault="00DF04EF" w:rsidP="00DF04EF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עצמאי/טיפולי/סיעודי/גמלאי</w:t>
            </w:r>
          </w:p>
        </w:tc>
      </w:tr>
      <w:tr w:rsidR="0050339A" w:rsidRPr="00034CF6" w14:paraId="435298DC" w14:textId="77777777" w:rsidTr="00221F3A">
        <w:trPr>
          <w:trHeight w:val="283"/>
        </w:trPr>
        <w:tc>
          <w:tcPr>
            <w:tcW w:w="2552" w:type="dxa"/>
            <w:shd w:val="clear" w:color="auto" w:fill="FFFFFF" w:themeFill="background1"/>
          </w:tcPr>
          <w:p w14:paraId="1D15BF84" w14:textId="77777777" w:rsidR="008D139F" w:rsidRDefault="008D139F" w:rsidP="00A61273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  <w:p w14:paraId="0E36384C" w14:textId="49174743" w:rsidR="00D11F70" w:rsidRPr="00AA0C3D" w:rsidRDefault="00D11F70" w:rsidP="00A61273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11A6365" w14:textId="0CBED514" w:rsidR="008D139F" w:rsidRPr="002B549A" w:rsidRDefault="008D139F" w:rsidP="00AA0C3D">
            <w:pPr>
              <w:rPr>
                <w:rFonts w:ascii="Calibri" w:hAnsi="Calibri" w:cs="Calibri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404D6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14:paraId="241A7C35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1BB77A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D5A7BF7" w14:textId="77777777" w:rsidR="008D139F" w:rsidRPr="00034CF6" w:rsidRDefault="008D139F" w:rsidP="00AA0C3D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</w:tbl>
    <w:p w14:paraId="269F126B" w14:textId="3F924DEA" w:rsidR="00412D7D" w:rsidRDefault="00412D7D" w:rsidP="00AA0C3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53E0F11F" w14:textId="0635F16F" w:rsidR="00412D7D" w:rsidRPr="00440EFE" w:rsidRDefault="00412D7D" w:rsidP="00412D7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ה. </w:t>
      </w:r>
      <w:r w:rsidRPr="00440EFE">
        <w:rPr>
          <w:rFonts w:ascii="Calibri" w:hAnsi="Calibri" w:cs="Calibri"/>
          <w:b/>
          <w:bCs/>
          <w:sz w:val="24"/>
          <w:szCs w:val="24"/>
          <w:rtl/>
        </w:rPr>
        <w:t>מסגרות הארכת יום</w:t>
      </w:r>
    </w:p>
    <w:tbl>
      <w:tblPr>
        <w:tblpPr w:leftFromText="180" w:rightFromText="180" w:vertAnchor="text" w:horzAnchor="margin" w:tblpY="413"/>
        <w:bidiVisual/>
        <w:tblW w:w="106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992"/>
        <w:gridCol w:w="1418"/>
        <w:gridCol w:w="1276"/>
        <w:gridCol w:w="2551"/>
        <w:gridCol w:w="919"/>
        <w:gridCol w:w="1491"/>
        <w:gridCol w:w="1269"/>
      </w:tblGrid>
      <w:tr w:rsidR="00D4591C" w:rsidRPr="00157E5E" w14:paraId="78E092B9" w14:textId="77777777" w:rsidTr="005D3D60">
        <w:trPr>
          <w:trHeight w:val="557"/>
        </w:trPr>
        <w:tc>
          <w:tcPr>
            <w:tcW w:w="712" w:type="dxa"/>
            <w:shd w:val="clear" w:color="auto" w:fill="FFFFFF" w:themeFill="background1"/>
            <w:vAlign w:val="center"/>
          </w:tcPr>
          <w:p w14:paraId="3C3565CD" w14:textId="77777777" w:rsidR="00D4591C" w:rsidRPr="00DF04EF" w:rsidRDefault="00D4591C" w:rsidP="00D4591C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גיל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8F48EE" w14:textId="77777777" w:rsidR="00D4591C" w:rsidRPr="00DF04EF" w:rsidRDefault="00D4591C" w:rsidP="00D4591C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סוג מסגרת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EDBC08" w14:textId="77777777" w:rsidR="00D4591C" w:rsidRPr="00DF04EF" w:rsidRDefault="00D4591C" w:rsidP="00D4591C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שם המסגרת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537C7D" w14:textId="77777777" w:rsidR="00D4591C" w:rsidRPr="00DF04EF" w:rsidRDefault="00D4591C" w:rsidP="00D4591C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סה"</w:t>
            </w:r>
            <w:r w:rsidRPr="00DF04EF">
              <w:rPr>
                <w:rFonts w:ascii="Calibri" w:hAnsi="Calibri" w:cs="Calibri" w:hint="eastAsia"/>
                <w:b/>
                <w:bCs/>
                <w:color w:val="002060"/>
                <w:sz w:val="14"/>
                <w:szCs w:val="20"/>
                <w:rtl/>
              </w:rPr>
              <w:t>כ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ילדים/תלמידים במסגרת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7E8BAF" w14:textId="436BB65D" w:rsidR="00D4591C" w:rsidRPr="00DF04EF" w:rsidRDefault="00D4591C" w:rsidP="005D3D60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סה"כ מקבלי שרות ביום שהות ארוך</w:t>
            </w:r>
            <w:r w:rsidR="005D3D60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(סמל מסגרת רווחה)</w:t>
            </w:r>
          </w:p>
        </w:tc>
        <w:tc>
          <w:tcPr>
            <w:tcW w:w="3679" w:type="dxa"/>
            <w:gridSpan w:val="3"/>
            <w:shd w:val="clear" w:color="auto" w:fill="FFFFFF" w:themeFill="background1"/>
            <w:vAlign w:val="center"/>
          </w:tcPr>
          <w:p w14:paraId="38C1AB97" w14:textId="5B2567D1" w:rsidR="00D4591C" w:rsidRPr="00DF04EF" w:rsidRDefault="00D4591C" w:rsidP="00D4591C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מספר התלמידים</w:t>
            </w:r>
            <w:r w:rsidR="005D3D60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 xml:space="preserve"> 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  <w:t>המקבלים שרות במסגרת הארכת היום</w:t>
            </w:r>
            <w:r w:rsidRPr="00DF04EF">
              <w:rPr>
                <w:rFonts w:ascii="Calibri" w:hAnsi="Calibri" w:cs="Calibri"/>
                <w:b/>
                <w:bCs/>
                <w:color w:val="002060"/>
                <w:sz w:val="14"/>
                <w:szCs w:val="20"/>
              </w:rPr>
              <w:t xml:space="preserve"> </w:t>
            </w:r>
          </w:p>
        </w:tc>
      </w:tr>
      <w:tr w:rsidR="005D3D60" w:rsidRPr="008B0D27" w14:paraId="60C871D3" w14:textId="77777777" w:rsidTr="005D3D60">
        <w:trPr>
          <w:trHeight w:val="309"/>
        </w:trPr>
        <w:tc>
          <w:tcPr>
            <w:tcW w:w="712" w:type="dxa"/>
            <w:shd w:val="clear" w:color="auto" w:fill="E7E6E6" w:themeFill="background2"/>
            <w:vAlign w:val="center"/>
          </w:tcPr>
          <w:p w14:paraId="5A69BF5D" w14:textId="77777777" w:rsidR="005D3D60" w:rsidRPr="00B43BB9" w:rsidRDefault="005D3D60" w:rsidP="00D4591C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B43BB9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3-6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F2BE0" w14:textId="77777777" w:rsidR="005D3D60" w:rsidRPr="00D11F70" w:rsidRDefault="005D3D60" w:rsidP="00D4591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גן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30916" w14:textId="77777777" w:rsidR="005D3D60" w:rsidRPr="008B0D27" w:rsidRDefault="005D3D60" w:rsidP="00D4591C">
            <w:pPr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A09397" w14:textId="77777777" w:rsidR="005D3D60" w:rsidRPr="008B0D27" w:rsidRDefault="005D3D60" w:rsidP="00D4591C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154AF8C6" w14:textId="77777777" w:rsidR="005D3D60" w:rsidRPr="008B0D27" w:rsidRDefault="005D3D60" w:rsidP="00D4591C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B241F18" w14:textId="26DD043D" w:rsidR="005D3D60" w:rsidRPr="00D11F70" w:rsidRDefault="005D3D60" w:rsidP="00D4591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מס' מש"ה: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3C9C479" w14:textId="1A9F27BE" w:rsidR="005D3D60" w:rsidRPr="00D11F70" w:rsidRDefault="005D3D60" w:rsidP="00D4591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מס' שיקום/הנמכה : קוגניטיבית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8369393" w14:textId="14FC24F0" w:rsidR="005D3D60" w:rsidRPr="00D11F70" w:rsidRDefault="005D3D60" w:rsidP="00D4591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מס' לקות חושית:</w:t>
            </w:r>
          </w:p>
        </w:tc>
      </w:tr>
      <w:tr w:rsidR="00D4591C" w:rsidRPr="008B0D27" w14:paraId="50080F0F" w14:textId="77777777" w:rsidTr="005D3D60">
        <w:trPr>
          <w:trHeight w:val="413"/>
        </w:trPr>
        <w:tc>
          <w:tcPr>
            <w:tcW w:w="712" w:type="dxa"/>
            <w:shd w:val="clear" w:color="auto" w:fill="E7E6E6" w:themeFill="background2"/>
            <w:vAlign w:val="center"/>
          </w:tcPr>
          <w:p w14:paraId="04C39C93" w14:textId="77777777" w:rsidR="00D4591C" w:rsidRDefault="00D4591C" w:rsidP="00D4591C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  <w:r w:rsidRPr="00B43BB9">
              <w:rPr>
                <w:rFonts w:ascii="Calibri" w:hAnsi="Calibri" w:cs="Calibri" w:hint="cs"/>
                <w:b/>
                <w:bCs/>
                <w:sz w:val="18"/>
                <w:szCs w:val="18"/>
                <w:rtl/>
              </w:rPr>
              <w:t>6-21</w:t>
            </w:r>
          </w:p>
          <w:p w14:paraId="5F5A5C9C" w14:textId="77777777" w:rsidR="00D4591C" w:rsidRPr="00B43BB9" w:rsidRDefault="00D4591C" w:rsidP="00D4591C">
            <w:pPr>
              <w:rPr>
                <w:rFonts w:ascii="Calibri" w:hAnsi="Calibri" w:cs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9FC921" w14:textId="77777777" w:rsidR="00D4591C" w:rsidRPr="00D11F70" w:rsidRDefault="00D4591C" w:rsidP="00D4591C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בית ספר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3C584" w14:textId="77777777" w:rsidR="00D4591C" w:rsidRPr="008B0D27" w:rsidRDefault="00D4591C" w:rsidP="00D4591C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D1A37" w14:textId="77777777" w:rsidR="00D4591C" w:rsidRPr="008B0D27" w:rsidRDefault="00D4591C" w:rsidP="00D4591C">
            <w:pPr>
              <w:rPr>
                <w:rFonts w:ascii="Arial" w:hAnsi="Arial" w:cs="Arial"/>
                <w:color w:val="FF0000"/>
                <w:sz w:val="18"/>
                <w:szCs w:val="18"/>
                <w:u w:val="single"/>
                <w:rtl/>
              </w:rPr>
            </w:pPr>
            <w:r w:rsidRPr="008B0D27">
              <w:rPr>
                <w:rFonts w:ascii="Arial" w:hAnsi="Arial" w:cs="Arial" w:hint="cs"/>
                <w:color w:val="FF0000"/>
                <w:sz w:val="18"/>
                <w:szCs w:val="18"/>
                <w:u w:val="single"/>
                <w:rtl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11391D7" w14:textId="77777777" w:rsidR="00D4591C" w:rsidRPr="008B0D27" w:rsidRDefault="00D4591C" w:rsidP="00D4591C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14:paraId="56CEA11F" w14:textId="77777777" w:rsidR="00D4591C" w:rsidRPr="008B0D27" w:rsidRDefault="00D4591C" w:rsidP="00D4591C">
            <w:pPr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FCC94A7" w14:textId="77777777" w:rsidR="00DF04EF" w:rsidRDefault="00DF04EF" w:rsidP="00412D7D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2F783A28" w14:textId="77777777" w:rsidR="00D11F70" w:rsidRDefault="00D11F70" w:rsidP="00412D7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472EC357" w14:textId="6660ED30" w:rsidR="00412D7D" w:rsidRPr="00440EFE" w:rsidRDefault="00412D7D" w:rsidP="00412D7D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ו. נושא הבקשה ועלויות</w:t>
      </w:r>
    </w:p>
    <w:p w14:paraId="379427EC" w14:textId="77777777" w:rsidR="00412D7D" w:rsidRDefault="00412D7D" w:rsidP="00A61C27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3DAFB873" w14:textId="77777777" w:rsidR="00412D7D" w:rsidRDefault="00412D7D" w:rsidP="00A61C27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tbl>
      <w:tblPr>
        <w:tblpPr w:leftFromText="180" w:rightFromText="180" w:vertAnchor="page" w:horzAnchor="margin" w:tblpY="2305"/>
        <w:bidiVisual/>
        <w:tblW w:w="10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966"/>
        <w:gridCol w:w="2681"/>
        <w:gridCol w:w="4529"/>
      </w:tblGrid>
      <w:tr w:rsidR="007302B1" w:rsidRPr="00034CF6" w14:paraId="012D8441" w14:textId="77777777" w:rsidTr="00440EFE">
        <w:trPr>
          <w:trHeight w:val="359"/>
        </w:trPr>
        <w:tc>
          <w:tcPr>
            <w:tcW w:w="2966" w:type="dxa"/>
            <w:shd w:val="clear" w:color="auto" w:fill="FFFFFF" w:themeFill="background1"/>
            <w:vAlign w:val="center"/>
          </w:tcPr>
          <w:p w14:paraId="4A087BD5" w14:textId="77777777" w:rsidR="007302B1" w:rsidRPr="00440EFE" w:rsidRDefault="007302B1" w:rsidP="007302B1">
            <w:pPr>
              <w:spacing w:line="18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נושא הבקשה</w:t>
            </w: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14:paraId="4283775D" w14:textId="77777777" w:rsidR="007302B1" w:rsidRPr="00440EFE" w:rsidRDefault="007302B1" w:rsidP="00440EFE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העלות הכוללת (כולל מע"מ)</w:t>
            </w:r>
          </w:p>
        </w:tc>
        <w:tc>
          <w:tcPr>
            <w:tcW w:w="4529" w:type="dxa"/>
            <w:shd w:val="clear" w:color="auto" w:fill="FFFFFF" w:themeFill="background1"/>
            <w:vAlign w:val="center"/>
          </w:tcPr>
          <w:p w14:paraId="48871495" w14:textId="77777777" w:rsidR="007302B1" w:rsidRPr="00440EFE" w:rsidRDefault="007302B1" w:rsidP="00440EFE">
            <w:pPr>
              <w:spacing w:line="240" w:lineRule="exact"/>
              <w:rPr>
                <w:rFonts w:ascii="Calibri" w:hAnsi="Calibri" w:cs="Calibri"/>
                <w:b/>
                <w:bCs/>
                <w:color w:val="002060"/>
                <w:sz w:val="14"/>
                <w:szCs w:val="20"/>
                <w:rtl/>
              </w:rPr>
            </w:pPr>
            <w:r w:rsidRPr="00440EFE">
              <w:rPr>
                <w:rFonts w:ascii="Calibri" w:hAnsi="Calibri" w:cs="Calibri" w:hint="cs"/>
                <w:b/>
                <w:bCs/>
                <w:color w:val="002060"/>
                <w:sz w:val="14"/>
                <w:szCs w:val="20"/>
                <w:rtl/>
              </w:rPr>
              <w:t>מענק מבוקש מקרן שלם</w:t>
            </w:r>
          </w:p>
        </w:tc>
      </w:tr>
      <w:tr w:rsidR="007302B1" w:rsidRPr="008B0D27" w14:paraId="2D4E346B" w14:textId="77777777" w:rsidTr="007302B1">
        <w:trPr>
          <w:trHeight w:val="359"/>
        </w:trPr>
        <w:tc>
          <w:tcPr>
            <w:tcW w:w="2966" w:type="dxa"/>
            <w:vAlign w:val="center"/>
          </w:tcPr>
          <w:p w14:paraId="4A376936" w14:textId="77777777" w:rsidR="007302B1" w:rsidRPr="00D11F70" w:rsidRDefault="007302B1" w:rsidP="007302B1">
            <w:pPr>
              <w:spacing w:line="36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>בניה /הרחבה/שיפוץ/חצר (סמן)</w:t>
            </w:r>
          </w:p>
        </w:tc>
        <w:tc>
          <w:tcPr>
            <w:tcW w:w="2681" w:type="dxa"/>
            <w:vAlign w:val="center"/>
          </w:tcPr>
          <w:p w14:paraId="4ACC0DEA" w14:textId="77777777" w:rsidR="007302B1" w:rsidRPr="008B0D27" w:rsidRDefault="007302B1" w:rsidP="007302B1">
            <w:pPr>
              <w:spacing w:line="360" w:lineRule="auto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529" w:type="dxa"/>
            <w:vAlign w:val="center"/>
          </w:tcPr>
          <w:p w14:paraId="113EB263" w14:textId="77777777" w:rsidR="007302B1" w:rsidRPr="008B0D27" w:rsidRDefault="007302B1" w:rsidP="007302B1">
            <w:pPr>
              <w:spacing w:line="360" w:lineRule="auto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302B1" w:rsidRPr="008B0D27" w14:paraId="28A9B4C0" w14:textId="77777777" w:rsidTr="007302B1">
        <w:trPr>
          <w:trHeight w:val="292"/>
        </w:trPr>
        <w:tc>
          <w:tcPr>
            <w:tcW w:w="2966" w:type="dxa"/>
            <w:vAlign w:val="center"/>
          </w:tcPr>
          <w:p w14:paraId="2C3DA60B" w14:textId="77777777" w:rsidR="007302B1" w:rsidRPr="00D11F70" w:rsidRDefault="007302B1" w:rsidP="007302B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11F70">
              <w:rPr>
                <w:rFonts w:ascii="Calibri" w:hAnsi="Calibri" w:cs="Calibri" w:hint="cs"/>
                <w:sz w:val="20"/>
                <w:szCs w:val="20"/>
                <w:rtl/>
              </w:rPr>
              <w:t xml:space="preserve">ציוד/אחר  (נא לסמן) </w:t>
            </w:r>
          </w:p>
        </w:tc>
        <w:tc>
          <w:tcPr>
            <w:tcW w:w="2681" w:type="dxa"/>
            <w:vAlign w:val="center"/>
          </w:tcPr>
          <w:p w14:paraId="5417BE2D" w14:textId="77777777" w:rsidR="007302B1" w:rsidRPr="008B0D27" w:rsidRDefault="007302B1" w:rsidP="007302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9" w:type="dxa"/>
            <w:vAlign w:val="center"/>
          </w:tcPr>
          <w:p w14:paraId="2DE79772" w14:textId="77777777" w:rsidR="007302B1" w:rsidRPr="008B0D27" w:rsidRDefault="007302B1" w:rsidP="007302B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C061FF8" w14:textId="77777777" w:rsidR="001C5A77" w:rsidRDefault="001C5A77" w:rsidP="00A61C27">
      <w:pPr>
        <w:spacing w:line="276" w:lineRule="auto"/>
        <w:rPr>
          <w:rFonts w:ascii="Calibri" w:hAnsi="Calibri" w:cs="Calibri"/>
          <w:b/>
          <w:bCs/>
          <w:sz w:val="20"/>
          <w:szCs w:val="20"/>
          <w:rtl/>
        </w:rPr>
      </w:pPr>
    </w:p>
    <w:p w14:paraId="78CF7E42" w14:textId="77777777" w:rsidR="00A61C27" w:rsidRDefault="00A61C27" w:rsidP="00EC584C">
      <w:pPr>
        <w:spacing w:line="280" w:lineRule="exact"/>
        <w:rPr>
          <w:rFonts w:ascii="Calibri" w:hAnsi="Calibri" w:cs="Calibri"/>
          <w:b/>
          <w:bCs/>
          <w:sz w:val="18"/>
          <w:szCs w:val="24"/>
          <w:rtl/>
        </w:rPr>
      </w:pPr>
    </w:p>
    <w:p w14:paraId="28CBE66F" w14:textId="5082508F" w:rsidR="00EC584C" w:rsidRPr="00440EFE" w:rsidRDefault="00A61C27" w:rsidP="00A61C27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440EFE">
        <w:rPr>
          <w:rFonts w:ascii="Calibri" w:hAnsi="Calibri" w:cs="Calibri" w:hint="cs"/>
          <w:b/>
          <w:bCs/>
          <w:sz w:val="24"/>
          <w:szCs w:val="24"/>
          <w:rtl/>
        </w:rPr>
        <w:t>ז</w:t>
      </w:r>
      <w:r w:rsidR="00EC584C" w:rsidRPr="00440EFE">
        <w:rPr>
          <w:rFonts w:ascii="Calibri" w:hAnsi="Calibri" w:cs="Calibri" w:hint="cs"/>
          <w:b/>
          <w:bCs/>
          <w:sz w:val="24"/>
          <w:szCs w:val="24"/>
          <w:rtl/>
        </w:rPr>
        <w:t xml:space="preserve">. </w:t>
      </w:r>
      <w:r w:rsidR="00EC584C" w:rsidRPr="00440EFE">
        <w:rPr>
          <w:rFonts w:ascii="Calibri" w:hAnsi="Calibri" w:cs="Calibri"/>
          <w:b/>
          <w:bCs/>
          <w:sz w:val="24"/>
          <w:szCs w:val="24"/>
          <w:rtl/>
        </w:rPr>
        <w:t>חתימות</w:t>
      </w:r>
      <w:r w:rsidR="001D2FC0" w:rsidRPr="00440EFE">
        <w:rPr>
          <w:rFonts w:ascii="Calibri" w:hAnsi="Calibri" w:cs="Calibri" w:hint="cs"/>
          <w:b/>
          <w:bCs/>
          <w:sz w:val="24"/>
          <w:szCs w:val="24"/>
          <w:rtl/>
        </w:rPr>
        <w:t>- אין לשלוח טופס ללא חתימות</w:t>
      </w:r>
    </w:p>
    <w:p w14:paraId="1F1376AB" w14:textId="73C4F319" w:rsidR="008D139F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E57E5" wp14:editId="7583E1B1">
                <wp:simplePos x="0" y="0"/>
                <wp:positionH relativeFrom="margin">
                  <wp:posOffset>412115</wp:posOffset>
                </wp:positionH>
                <wp:positionV relativeFrom="paragraph">
                  <wp:posOffset>97790</wp:posOffset>
                </wp:positionV>
                <wp:extent cx="6165850" cy="990600"/>
                <wp:effectExtent l="0" t="0" r="2540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04CDCCD" w14:textId="77777777" w:rsidR="00EC584C" w:rsidRPr="008B0D27" w:rsidRDefault="00EC584C" w:rsidP="00EC58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CED52A4" w14:textId="77777777" w:rsidR="002149E4" w:rsidRDefault="00EC584C" w:rsidP="0010010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600BE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אישור </w:t>
                            </w:r>
                            <w:r w:rsidR="00100100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והמלצת </w:t>
                            </w:r>
                            <w:r w:rsidRPr="00600BE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מנהל/ת המחלקה לשירותים חברתיים:</w:t>
                            </w:r>
                            <w:r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14:paraId="75DD223D" w14:textId="00C7D2C4" w:rsidR="00100100" w:rsidRDefault="00EC584C" w:rsidP="0010010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FBF67D6" w14:textId="0A688E65" w:rsidR="00EC584C" w:rsidRPr="00600BE8" w:rsidRDefault="00100100" w:rsidP="0010010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שם + שם משפחה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____________________ 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חותמת ________________  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תאריך </w:t>
                            </w:r>
                            <w:r w:rsidR="003243E3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584C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   ________________</w:t>
                            </w:r>
                          </w:p>
                          <w:p w14:paraId="0CFF3B89" w14:textId="77777777" w:rsidR="00EC584C" w:rsidRPr="00600BE8" w:rsidRDefault="00EC584C" w:rsidP="00EC58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3BAB8F" w14:textId="77777777" w:rsidR="00CC1246" w:rsidRDefault="00CC12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57E5" id="Text Box 12" o:spid="_x0000_s1029" type="#_x0000_t202" style="position:absolute;left:0;text-align:left;margin-left:32.45pt;margin-top:7.7pt;width:485.5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" fillcolor="window" strokecolor="#bfbfbf [2412]" strokeweight=".5pt">
                <v:path arrowok="t"/>
                <v:textbox>
                  <w:txbxContent>
                    <w:p w14:paraId="004CDCCD" w14:textId="77777777" w:rsidR="00EC584C" w:rsidRPr="008B0D27" w:rsidRDefault="00EC584C" w:rsidP="00EC584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14:paraId="0CED52A4" w14:textId="77777777" w:rsidR="002149E4" w:rsidRDefault="00EC584C" w:rsidP="00100100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 w:rsidRPr="00600BE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אישור </w:t>
                      </w:r>
                      <w:r w:rsidR="00100100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והמלצת </w:t>
                      </w:r>
                      <w:r w:rsidRPr="00600BE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מנהל/ת המחלקה לשירותים חברתיים:</w:t>
                      </w:r>
                      <w:r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14:paraId="75DD223D" w14:textId="00C7D2C4" w:rsidR="00100100" w:rsidRDefault="00EC584C" w:rsidP="00100100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FBF67D6" w14:textId="0A688E65" w:rsidR="00EC584C" w:rsidRPr="00600BE8" w:rsidRDefault="00100100" w:rsidP="00100100">
                      <w:pPr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שם + שם משפחה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____________________ 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חותמת ________________  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תאריך </w:t>
                      </w:r>
                      <w:r w:rsidR="003243E3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584C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   ________________</w:t>
                      </w:r>
                    </w:p>
                    <w:p w14:paraId="0CFF3B89" w14:textId="77777777" w:rsidR="00EC584C" w:rsidRPr="00600BE8" w:rsidRDefault="00EC584C" w:rsidP="00EC584C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63BAB8F" w14:textId="77777777" w:rsidR="00CC1246" w:rsidRDefault="00CC1246"/>
                  </w:txbxContent>
                </v:textbox>
                <w10:wrap anchorx="margin"/>
              </v:shape>
            </w:pict>
          </mc:Fallback>
        </mc:AlternateContent>
      </w:r>
      <w:r w:rsidR="00EF262C"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w:drawing>
          <wp:anchor distT="0" distB="0" distL="114300" distR="114300" simplePos="0" relativeHeight="251688960" behindDoc="1" locked="0" layoutInCell="1" allowOverlap="1" wp14:anchorId="5B32C8D8" wp14:editId="325E0902">
            <wp:simplePos x="0" y="0"/>
            <wp:positionH relativeFrom="margin">
              <wp:posOffset>-516255</wp:posOffset>
            </wp:positionH>
            <wp:positionV relativeFrom="page">
              <wp:posOffset>10010612</wp:posOffset>
            </wp:positionV>
            <wp:extent cx="7494671" cy="623892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33B7" w14:textId="3E669DA6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1BAC8FE" w14:textId="75BD6A06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E995965" w14:textId="5C077A24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5E59A0F" w14:textId="74540943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6F44B0C" w14:textId="178FA2F6" w:rsidR="002149E4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197AE71" w14:textId="65AF09CE" w:rsidR="002149E4" w:rsidRPr="00DE076E" w:rsidRDefault="002149E4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>
        <w:rPr>
          <w:rFonts w:ascii="Calibri" w:hAnsi="Calibri" w:cs="Calibri"/>
          <w:b/>
          <w:bCs/>
          <w:noProof/>
          <w:sz w:val="18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0E9BD1" wp14:editId="5C88A1C4">
                <wp:simplePos x="0" y="0"/>
                <wp:positionH relativeFrom="margin">
                  <wp:posOffset>434975</wp:posOffset>
                </wp:positionH>
                <wp:positionV relativeFrom="paragraph">
                  <wp:posOffset>178435</wp:posOffset>
                </wp:positionV>
                <wp:extent cx="6195060" cy="1600200"/>
                <wp:effectExtent l="0" t="0" r="1524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DB8B5D" w14:textId="77777777" w:rsidR="00412D7D" w:rsidRDefault="00412D7D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4FA67B6" w14:textId="55BB66AF" w:rsidR="0065216F" w:rsidRDefault="0065216F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F608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אישור</w:t>
                            </w:r>
                            <w:r w:rsidRPr="00100100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ו</w:t>
                            </w:r>
                            <w:r w:rsidRPr="0010010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המלצ</w:t>
                            </w:r>
                            <w:r w:rsidRPr="00100100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 המפקח/ת:</w:t>
                            </w:r>
                          </w:p>
                          <w:p w14:paraId="2F5424B2" w14:textId="77777777" w:rsidR="002E290E" w:rsidRDefault="002E290E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7E0FD69" w14:textId="77777777" w:rsidR="00A61C27" w:rsidRPr="00100100" w:rsidRDefault="00A61C27" w:rsidP="002149E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56985B6" w14:textId="44923B01" w:rsidR="0065216F" w:rsidRDefault="0065216F" w:rsidP="0065216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א.  </w:t>
                            </w:r>
                            <w:r w:rsidR="00412D7D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הנני </w:t>
                            </w:r>
                            <w:r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מאשר</w:t>
                            </w:r>
                            <w:r w:rsidR="00412D7D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/ת</w:t>
                            </w:r>
                            <w:r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שהמבנה  עומד בדרישות ואישורים של מערכת "נתיב" </w:t>
                            </w:r>
                          </w:p>
                          <w:p w14:paraId="1FD393E5" w14:textId="4C53B194" w:rsidR="0065216F" w:rsidRPr="002B549A" w:rsidRDefault="002149E4" w:rsidP="0065216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ב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65216F" w:rsidRPr="002B549A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תאריך ביקור אחרון 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במסגרת: </w:t>
                            </w:r>
                            <w:r w:rsidR="0065216F" w:rsidRPr="002B549A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65216F" w:rsidRPr="002B549A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_______________</w:t>
                            </w:r>
                            <w:r w:rsidR="0065216F" w:rsidRPr="002B549A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14:paraId="12DD6C32" w14:textId="78141ED2" w:rsidR="0065216F" w:rsidRDefault="00A61C27" w:rsidP="0065216F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65216F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שם+ שם משפחה</w:t>
                            </w:r>
                            <w:r w:rsidR="0065216F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 xml:space="preserve">_____________________  חותמת : ________________________ </w:t>
                            </w:r>
                            <w:r w:rsidR="0065216F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5216F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תאריך:    _</w:t>
                            </w:r>
                            <w:r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______</w:t>
                            </w:r>
                            <w:r w:rsidR="0065216F" w:rsidRPr="00600BE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_____</w:t>
                            </w:r>
                            <w:r w:rsidR="0065216F">
                              <w:rPr>
                                <w:rFonts w:ascii="Calibri" w:hAnsi="Calibri" w:cs="Calibri" w:hint="cs"/>
                                <w:sz w:val="20"/>
                                <w:szCs w:val="20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E9BD1" id="מלבן 5" o:spid="_x0000_s1030" style="position:absolute;left:0;text-align:left;margin-left:34.25pt;margin-top:14.05pt;width:487.8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" fillcolor="window" strokecolor="#bfbfbf [2412]" strokeweight=".5pt">
                <v:textbox>
                  <w:txbxContent>
                    <w:p w14:paraId="36DB8B5D" w14:textId="77777777" w:rsidR="00412D7D" w:rsidRDefault="00412D7D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44FA67B6" w14:textId="55BB66AF" w:rsidR="0065216F" w:rsidRDefault="0065216F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F608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אישור</w:t>
                      </w:r>
                      <w:r w:rsidRPr="00100100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ו</w:t>
                      </w:r>
                      <w:r w:rsidRPr="0010010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המלצ</w:t>
                      </w:r>
                      <w:r w:rsidRPr="00100100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ת המפקח/ת:</w:t>
                      </w:r>
                    </w:p>
                    <w:p w14:paraId="2F5424B2" w14:textId="77777777" w:rsidR="002E290E" w:rsidRDefault="002E290E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7E0FD69" w14:textId="77777777" w:rsidR="00A61C27" w:rsidRPr="00100100" w:rsidRDefault="00A61C27" w:rsidP="002149E4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56985B6" w14:textId="44923B01" w:rsidR="0065216F" w:rsidRDefault="0065216F" w:rsidP="0065216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א.  </w:t>
                      </w:r>
                      <w:r w:rsidR="00412D7D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הנני </w:t>
                      </w:r>
                      <w:r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מאשר</w:t>
                      </w:r>
                      <w:r w:rsidR="00412D7D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/ת</w:t>
                      </w:r>
                      <w:r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שהמבנה  עומד בדרישות ואישורים של מערכת "נתיב" </w:t>
                      </w:r>
                    </w:p>
                    <w:p w14:paraId="1FD393E5" w14:textId="4C53B194" w:rsidR="0065216F" w:rsidRPr="002B549A" w:rsidRDefault="002149E4" w:rsidP="0065216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ב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="0065216F" w:rsidRPr="002B549A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תאריך ביקור אחרון 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במסגרת: </w:t>
                      </w:r>
                      <w:r w:rsidR="0065216F" w:rsidRPr="002B549A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65216F" w:rsidRPr="002B549A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_______________</w:t>
                      </w:r>
                      <w:r w:rsidR="0065216F" w:rsidRPr="002B549A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14:paraId="12DD6C32" w14:textId="78141ED2" w:rsidR="0065216F" w:rsidRDefault="00A61C27" w:rsidP="0065216F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65216F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שם+ שם משפחה</w:t>
                      </w:r>
                      <w:r w:rsidR="0065216F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 xml:space="preserve">_____________________  חותמת : ________________________ </w:t>
                      </w:r>
                      <w:r w:rsidR="0065216F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5216F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תאריך:    _</w:t>
                      </w:r>
                      <w:r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______</w:t>
                      </w:r>
                      <w:r w:rsidR="0065216F" w:rsidRPr="00600BE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_____</w:t>
                      </w:r>
                      <w:r w:rsidR="0065216F">
                        <w:rPr>
                          <w:rFonts w:ascii="Calibri" w:hAnsi="Calibri" w:cs="Calibri" w:hint="cs"/>
                          <w:sz w:val="20"/>
                          <w:szCs w:val="20"/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149E4" w:rsidRPr="00DE076E" w:rsidSect="00AA0C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490D" w14:textId="77777777" w:rsidR="00A30989" w:rsidRDefault="00A30989" w:rsidP="003C3BE7">
      <w:r>
        <w:separator/>
      </w:r>
    </w:p>
  </w:endnote>
  <w:endnote w:type="continuationSeparator" w:id="0">
    <w:p w14:paraId="1C0B8319" w14:textId="77777777" w:rsidR="00A30989" w:rsidRDefault="00A30989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AF13" w14:textId="77777777" w:rsidR="00A30989" w:rsidRDefault="00A30989" w:rsidP="003C3BE7">
      <w:r>
        <w:separator/>
      </w:r>
    </w:p>
  </w:footnote>
  <w:footnote w:type="continuationSeparator" w:id="0">
    <w:p w14:paraId="0BA4840C" w14:textId="77777777" w:rsidR="00A30989" w:rsidRDefault="00A30989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001EB"/>
    <w:multiLevelType w:val="hybridMultilevel"/>
    <w:tmpl w:val="65F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75490">
    <w:abstractNumId w:val="0"/>
  </w:num>
  <w:num w:numId="2" w16cid:durableId="1080060447">
    <w:abstractNumId w:val="4"/>
  </w:num>
  <w:num w:numId="3" w16cid:durableId="1846087252">
    <w:abstractNumId w:val="8"/>
  </w:num>
  <w:num w:numId="4" w16cid:durableId="1106538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25900">
    <w:abstractNumId w:val="5"/>
  </w:num>
  <w:num w:numId="6" w16cid:durableId="73011606">
    <w:abstractNumId w:val="1"/>
  </w:num>
  <w:num w:numId="7" w16cid:durableId="652878778">
    <w:abstractNumId w:val="6"/>
  </w:num>
  <w:num w:numId="8" w16cid:durableId="1012949152">
    <w:abstractNumId w:val="2"/>
  </w:num>
  <w:num w:numId="9" w16cid:durableId="11934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4BF4"/>
    <w:rsid w:val="00025955"/>
    <w:rsid w:val="00030324"/>
    <w:rsid w:val="00062FEB"/>
    <w:rsid w:val="00064F03"/>
    <w:rsid w:val="000833C4"/>
    <w:rsid w:val="00092390"/>
    <w:rsid w:val="000B446C"/>
    <w:rsid w:val="000C4919"/>
    <w:rsid w:val="000D74B9"/>
    <w:rsid w:val="00100100"/>
    <w:rsid w:val="0011291F"/>
    <w:rsid w:val="00114EEB"/>
    <w:rsid w:val="00131DFE"/>
    <w:rsid w:val="00144F53"/>
    <w:rsid w:val="001B0D28"/>
    <w:rsid w:val="001C5A77"/>
    <w:rsid w:val="001D0AF7"/>
    <w:rsid w:val="001D1C1E"/>
    <w:rsid w:val="001D2FC0"/>
    <w:rsid w:val="002149E4"/>
    <w:rsid w:val="00221F3A"/>
    <w:rsid w:val="00270C01"/>
    <w:rsid w:val="00273739"/>
    <w:rsid w:val="002819F8"/>
    <w:rsid w:val="002A2283"/>
    <w:rsid w:val="002A25F0"/>
    <w:rsid w:val="002A46F2"/>
    <w:rsid w:val="002B549A"/>
    <w:rsid w:val="002C6F4D"/>
    <w:rsid w:val="002E290E"/>
    <w:rsid w:val="002F6086"/>
    <w:rsid w:val="002F699E"/>
    <w:rsid w:val="0031711F"/>
    <w:rsid w:val="003173D4"/>
    <w:rsid w:val="003243E3"/>
    <w:rsid w:val="00326861"/>
    <w:rsid w:val="003876B2"/>
    <w:rsid w:val="00390428"/>
    <w:rsid w:val="003A4CEF"/>
    <w:rsid w:val="003B6343"/>
    <w:rsid w:val="003C3BE7"/>
    <w:rsid w:val="00400B7A"/>
    <w:rsid w:val="00412D7D"/>
    <w:rsid w:val="0042159F"/>
    <w:rsid w:val="00440EFE"/>
    <w:rsid w:val="00454EA4"/>
    <w:rsid w:val="004A0E55"/>
    <w:rsid w:val="004C23CB"/>
    <w:rsid w:val="004E583C"/>
    <w:rsid w:val="0050339A"/>
    <w:rsid w:val="005100F3"/>
    <w:rsid w:val="00511B61"/>
    <w:rsid w:val="005252FF"/>
    <w:rsid w:val="0052620F"/>
    <w:rsid w:val="00527CC2"/>
    <w:rsid w:val="00554A1C"/>
    <w:rsid w:val="00590728"/>
    <w:rsid w:val="005A36BA"/>
    <w:rsid w:val="005B62D7"/>
    <w:rsid w:val="005C237B"/>
    <w:rsid w:val="005D0AD5"/>
    <w:rsid w:val="005D3D60"/>
    <w:rsid w:val="005E67BE"/>
    <w:rsid w:val="00600BE8"/>
    <w:rsid w:val="00607E85"/>
    <w:rsid w:val="00632496"/>
    <w:rsid w:val="00640A14"/>
    <w:rsid w:val="0065216F"/>
    <w:rsid w:val="00652544"/>
    <w:rsid w:val="00653731"/>
    <w:rsid w:val="006575BB"/>
    <w:rsid w:val="00662A01"/>
    <w:rsid w:val="0068617B"/>
    <w:rsid w:val="006A1B27"/>
    <w:rsid w:val="006B2CEA"/>
    <w:rsid w:val="006C685C"/>
    <w:rsid w:val="006D5664"/>
    <w:rsid w:val="006F1883"/>
    <w:rsid w:val="00713BC9"/>
    <w:rsid w:val="00722891"/>
    <w:rsid w:val="007302B1"/>
    <w:rsid w:val="007651D0"/>
    <w:rsid w:val="0078086F"/>
    <w:rsid w:val="007D12F6"/>
    <w:rsid w:val="007D36E7"/>
    <w:rsid w:val="007E5157"/>
    <w:rsid w:val="007F564B"/>
    <w:rsid w:val="00826F19"/>
    <w:rsid w:val="00844254"/>
    <w:rsid w:val="00891560"/>
    <w:rsid w:val="00896FF7"/>
    <w:rsid w:val="008971DF"/>
    <w:rsid w:val="008A4AD2"/>
    <w:rsid w:val="008C00E5"/>
    <w:rsid w:val="008D139F"/>
    <w:rsid w:val="00926115"/>
    <w:rsid w:val="009318D6"/>
    <w:rsid w:val="00933FCD"/>
    <w:rsid w:val="009407B6"/>
    <w:rsid w:val="009517A3"/>
    <w:rsid w:val="00957FE1"/>
    <w:rsid w:val="00962E9D"/>
    <w:rsid w:val="00972268"/>
    <w:rsid w:val="00976B9C"/>
    <w:rsid w:val="00981711"/>
    <w:rsid w:val="009D361D"/>
    <w:rsid w:val="00A25CD1"/>
    <w:rsid w:val="00A30989"/>
    <w:rsid w:val="00A412DA"/>
    <w:rsid w:val="00A52780"/>
    <w:rsid w:val="00A61C27"/>
    <w:rsid w:val="00A75FE9"/>
    <w:rsid w:val="00A92126"/>
    <w:rsid w:val="00A971DD"/>
    <w:rsid w:val="00AA0C3D"/>
    <w:rsid w:val="00B43BB9"/>
    <w:rsid w:val="00B71D30"/>
    <w:rsid w:val="00B87990"/>
    <w:rsid w:val="00BB6018"/>
    <w:rsid w:val="00BD2648"/>
    <w:rsid w:val="00BD2CE6"/>
    <w:rsid w:val="00BE52D1"/>
    <w:rsid w:val="00C339B0"/>
    <w:rsid w:val="00C4106A"/>
    <w:rsid w:val="00CC1246"/>
    <w:rsid w:val="00D11F70"/>
    <w:rsid w:val="00D230EB"/>
    <w:rsid w:val="00D30AC4"/>
    <w:rsid w:val="00D44DB6"/>
    <w:rsid w:val="00D4591C"/>
    <w:rsid w:val="00D74FE1"/>
    <w:rsid w:val="00DA288A"/>
    <w:rsid w:val="00DB47DE"/>
    <w:rsid w:val="00DD4CD4"/>
    <w:rsid w:val="00DE076E"/>
    <w:rsid w:val="00DF04EF"/>
    <w:rsid w:val="00DF6AE6"/>
    <w:rsid w:val="00E14E64"/>
    <w:rsid w:val="00E230DA"/>
    <w:rsid w:val="00E8567C"/>
    <w:rsid w:val="00E92DC8"/>
    <w:rsid w:val="00EA5A56"/>
    <w:rsid w:val="00EB62E4"/>
    <w:rsid w:val="00EC35E8"/>
    <w:rsid w:val="00EC584C"/>
    <w:rsid w:val="00EF262C"/>
    <w:rsid w:val="00EF6636"/>
    <w:rsid w:val="00F17229"/>
    <w:rsid w:val="00F26421"/>
    <w:rsid w:val="00F41D29"/>
    <w:rsid w:val="00F4633E"/>
    <w:rsid w:val="00F57470"/>
    <w:rsid w:val="00F661A2"/>
    <w:rsid w:val="00FB00A1"/>
    <w:rsid w:val="00FB276C"/>
    <w:rsid w:val="00FC5001"/>
    <w:rsid w:val="02A91CBA"/>
    <w:rsid w:val="07A14534"/>
    <w:rsid w:val="127B544B"/>
    <w:rsid w:val="13FD4230"/>
    <w:rsid w:val="172FDF67"/>
    <w:rsid w:val="1EB615D7"/>
    <w:rsid w:val="241DE725"/>
    <w:rsid w:val="2CF7ED74"/>
    <w:rsid w:val="2DB2D567"/>
    <w:rsid w:val="2EAEB7B6"/>
    <w:rsid w:val="3CB0F1FF"/>
    <w:rsid w:val="425A2FBD"/>
    <w:rsid w:val="44C6EDF0"/>
    <w:rsid w:val="50EC5A89"/>
    <w:rsid w:val="63B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EC7AB-E900-48B0-A109-7D5FDE45E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C1AEA-3CC9-472D-8E40-30DA7D2008D2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1062E149-2A0B-4561-B534-7F24F84D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3</cp:revision>
  <dcterms:created xsi:type="dcterms:W3CDTF">2023-01-12T09:29:00Z</dcterms:created>
  <dcterms:modified xsi:type="dcterms:W3CDTF">2023-01-12T09:29:00Z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