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BD51DA4" w:rsidR="00144F53" w:rsidRDefault="001E2756">
      <w:r>
        <w:rPr>
          <w:noProof/>
        </w:rPr>
        <w:drawing>
          <wp:anchor distT="0" distB="0" distL="114300" distR="114300" simplePos="0" relativeHeight="251660293" behindDoc="1" locked="0" layoutInCell="1" allowOverlap="1" wp14:anchorId="49DEFD76" wp14:editId="27C43A3A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7129918" cy="2768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3275661A" w14:textId="61F67DF3" w:rsidR="00EA5A56" w:rsidRDefault="003268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78D3D6" wp14:editId="2F2F31CD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35648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40963F9E" w:rsidR="003C3BE7" w:rsidRPr="003C3BE7" w:rsidRDefault="00BD1117" w:rsidP="00640A14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</w:rPr>
                            </w:pPr>
                            <w:r w:rsidRPr="00BD1117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טופס הוספת מסגרת</w:t>
                            </w:r>
                            <w:r w:rsidR="001E2756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D1117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במערכת קרן שלם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4.55pt;width:280.7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" filled="f" stroked="f">
                <v:textbox style="mso-fit-shape-to-text:t">
                  <w:txbxContent>
                    <w:p w14:paraId="74D4779F" w14:textId="40963F9E" w:rsidR="003C3BE7" w:rsidRPr="003C3BE7" w:rsidRDefault="00BD1117" w:rsidP="00640A14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</w:rPr>
                      </w:pPr>
                      <w:r w:rsidRPr="00BD1117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טופס הוספת מסגרת</w:t>
                      </w:r>
                      <w:r w:rsidR="001E2756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D1117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במערכת קרן שלם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251F8696" w:rsidR="00EA5A56" w:rsidRDefault="00EA5A56"/>
    <w:p w14:paraId="5101C6DC" w14:textId="543E0995" w:rsidR="00EA5A56" w:rsidRDefault="00FD3248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534C13" wp14:editId="5B9163B8">
                <wp:simplePos x="0" y="0"/>
                <wp:positionH relativeFrom="column">
                  <wp:posOffset>-132218</wp:posOffset>
                </wp:positionH>
                <wp:positionV relativeFrom="paragraph">
                  <wp:posOffset>180340</wp:posOffset>
                </wp:positionV>
                <wp:extent cx="1724025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03F3C779" w:rsidR="001B0D28" w:rsidRPr="001E2756" w:rsidRDefault="001E2756" w:rsidP="00B538D9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1E2756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B538D9">
                              <w:rPr>
                                <w:rFonts w:cstheme="minorHAnsi" w:hint="cs"/>
                                <w:color w:val="767171" w:themeColor="background2" w:themeShade="80"/>
                                <w:sz w:val="20"/>
                                <w:szCs w:val="20"/>
                                <w:rtl/>
                              </w:rPr>
                              <w:t>12.01.23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4pt;margin-top:14.2pt;width:135.75pt;height:2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" filled="f" stroked="f">
                <v:textbox>
                  <w:txbxContent>
                    <w:p w14:paraId="59D43F6A" w14:textId="03F3C779" w:rsidR="001B0D28" w:rsidRPr="001E2756" w:rsidRDefault="001E2756" w:rsidP="00B538D9">
                      <w:pPr>
                        <w:rPr>
                          <w:rFonts w:cstheme="min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1E2756">
                        <w:rPr>
                          <w:rFonts w:cstheme="minorHAnsi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B538D9">
                        <w:rPr>
                          <w:rFonts w:cstheme="minorHAnsi" w:hint="cs"/>
                          <w:color w:val="767171" w:themeColor="background2" w:themeShade="80"/>
                          <w:sz w:val="20"/>
                          <w:szCs w:val="20"/>
                          <w:rtl/>
                        </w:rPr>
                        <w:t>12.01.23</w:t>
                      </w:r>
                    </w:p>
                  </w:txbxContent>
                </v:textbox>
              </v:shape>
            </w:pict>
          </mc:Fallback>
        </mc:AlternateContent>
      </w:r>
    </w:p>
    <w:p w14:paraId="6C1F653C" w14:textId="798AB744" w:rsidR="00EA5A56" w:rsidRDefault="006A1B27"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AC60A6F" wp14:editId="4253A561">
                <wp:simplePos x="0" y="0"/>
                <wp:positionH relativeFrom="margin">
                  <wp:align>right</wp:align>
                </wp:positionH>
                <wp:positionV relativeFrom="page">
                  <wp:posOffset>1737995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8" type="#_x0000_t202" style="position:absolute;left:0;text-align:left;margin-left:-4.7pt;margin-top:136.85pt;width:46.5pt;height:25.8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sB+wEAANMDAAAOAAAAZHJzL2Uyb0RvYy54bWysU9uO2yAQfa/Uf0C8N3bcOLu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DC5F77" w14:textId="2EF656B4" w:rsidR="00EA5A56" w:rsidRDefault="00590728">
      <w:pPr>
        <w:rPr>
          <w:rtl/>
        </w:rPr>
      </w:pPr>
      <w:r>
        <w:t xml:space="preserve">               </w:t>
      </w:r>
      <w:r>
        <w:tab/>
      </w:r>
    </w:p>
    <w:p w14:paraId="5E578964" w14:textId="58154726" w:rsidR="00640A14" w:rsidRDefault="00590728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F83960" wp14:editId="564CBBC4">
                <wp:simplePos x="0" y="0"/>
                <wp:positionH relativeFrom="page">
                  <wp:posOffset>5424853</wp:posOffset>
                </wp:positionH>
                <wp:positionV relativeFrom="page">
                  <wp:posOffset>1951891</wp:posOffset>
                </wp:positionV>
                <wp:extent cx="1107831" cy="8793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831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CC043ED" id="Straight Connector 1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3.7pt" to="514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331261C7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6A986FEA" w:rsidR="00326861" w:rsidRDefault="00326861"/>
    <w:p w14:paraId="088BAA00" w14:textId="47704488" w:rsidR="00454EA4" w:rsidRDefault="00BD1117" w:rsidP="00BD1117">
      <w:pPr>
        <w:pStyle w:val="a8"/>
        <w:spacing w:line="240" w:lineRule="auto"/>
        <w:jc w:val="left"/>
        <w:rPr>
          <w:rFonts w:ascii="Calibri" w:eastAsiaTheme="minorHAnsi" w:hAnsi="Calibri" w:cs="Calibri"/>
          <w:color w:val="2F77BC"/>
          <w:u w:val="none"/>
          <w:rtl/>
          <w:lang w:eastAsia="en-US"/>
        </w:rPr>
      </w:pPr>
      <w:r w:rsidRPr="00BD1117">
        <w:rPr>
          <w:rFonts w:ascii="Calibri" w:eastAsiaTheme="minorHAnsi" w:hAnsi="Calibri" w:cs="Calibri"/>
          <w:color w:val="2F77BC"/>
          <w:u w:val="none"/>
          <w:rtl/>
          <w:lang w:eastAsia="en-US"/>
        </w:rPr>
        <w:t>פרטי המסגרת</w:t>
      </w:r>
      <w:r w:rsidR="00102093"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 xml:space="preserve"> </w:t>
      </w:r>
    </w:p>
    <w:p w14:paraId="3F33B21D" w14:textId="64195B0E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   </w:t>
      </w:r>
    </w:p>
    <w:p w14:paraId="3D44C752" w14:textId="556497F0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סוג מסגרת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1134253684"/>
          <w:placeholder>
            <w:docPart w:val="700C75B313A840CCAA1DAF36A0C74A32"/>
          </w:placeholder>
          <w:showingPlcHdr/>
          <w:dropDownList>
            <w:listItem w:value="בחר פריט."/>
            <w:listItem w:displayText="מעון יום שיקומי גילאי 0-3" w:value="מעון יום שיקומי גילאי 0-3"/>
            <w:listItem w:displayText="מעון יום שיקומי מסיכון לסיכוי גילאי 0-3 " w:value="מעון יום שיקומי מסיכון לסיכוי גילאי 0-3 "/>
            <w:listItem w:displayText="יש&quot;א גן חנ&quot;מ גילאי 3-6" w:value="יש&quot;א גן חנ&quot;מ גילאי 3-6"/>
            <w:listItem w:displayText="יש&quot;א בה&quot;ס חנ&quot;מ גילאי 6-21" w:value="יש&quot;א בה&quot;ס חנ&quot;מ גילאי 6-21"/>
            <w:listItem w:displayText="יש&quot;א חוץ מסגרתי גילאי 6-21" w:value="יש&quot;א חוץ מסגרתי גילאי 6-21"/>
            <w:listItem w:displayText="מרכז רש&quot;ת גילאי 21+" w:value="מרכז רש&quot;ת גילאי 21+"/>
            <w:listItem w:displayText="מפעל רב נכותי גילאי 21+" w:value="מפעל רב נכותי גילאי 21+"/>
            <w:listItem w:displayText="מפעל מוגן גילאי 21+" w:value="מפעל מוגן גילאי 21+"/>
            <w:listItem w:displayText="מפעל מוגן לעוורים גילאי 21+" w:value="מפעל מוגן לעוורים גילאי 21+"/>
            <w:listItem w:displayText="מרכז יום (טיפולי/סיעודי) גילאי 21+" w:value="מרכז יום (טיפולי/סיעודי) גילאי 21+"/>
            <w:listItem w:displayText="יח' טיפולית במרכז רש&quot;ת גילאי 21+" w:value="יח' טיפולית במרכז רש&quot;ת גילאי 21+"/>
            <w:listItem w:displayText="יח' מזדקנים במרכז רש&quot;ת גילאי 21+" w:value="יח' מזדקנים במרכז רש&quot;ת גילאי 21+"/>
            <w:listItem w:displayText="מרכז יום לגמלאים גילאי 21+ " w:value="מרכז יום לגמלאים גילאי 21+ "/>
            <w:listItem w:displayText="מרכז יום לנכים פיזיים גילאי 21+" w:value="מרכז יום לנכים פיזיים גילאי 21+"/>
            <w:listItem w:displayText="מכללה תעסוקתית גילאי 21-35" w:value="מכללה תעסוקתית גילאי 21-35"/>
            <w:listItem w:displayText="מועדון חברתי גילאי 21+" w:value="מועדון חברתי גילאי 21+"/>
            <w:listItem w:displayText="מועדון מרש&quot;ל לחרשים גילאי 21+" w:value="מועדון מרש&quot;ל לחרשים גילאי 21+"/>
            <w:listItem w:displayText="מועדון מרש&quot;ל לעוורים גילאי 21+" w:value="מועדון מרש&quot;ל לעוורים גילאי 21+"/>
            <w:listItem w:displayText="דירה" w:value="דירה"/>
            <w:listItem w:displayText="הוסטל" w:value="הוסטל"/>
            <w:listItem w:displayText="נופשון" w:value="נופשון"/>
            <w:listItem w:displayText="מרכז למשפחה" w:value="מרכז למשפחה"/>
            <w:listItem w:displayText="מרכז לחיים עצמאיים" w:value="מרכז לחיים עצמאיים"/>
          </w:dropDownList>
        </w:sdtPr>
        <w:sdtEndPr/>
        <w:sdtContent>
          <w:r w:rsidR="0089115A" w:rsidRPr="00052CE2">
            <w:rPr>
              <w:rStyle w:val="aa"/>
              <w:rtl/>
            </w:rPr>
            <w:t>בחר פריט</w:t>
          </w:r>
          <w:r w:rsidR="0089115A" w:rsidRPr="00052CE2">
            <w:rPr>
              <w:rStyle w:val="aa"/>
            </w:rPr>
            <w:t>.</w:t>
          </w:r>
        </w:sdtContent>
      </w:sdt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 </w:t>
      </w:r>
    </w:p>
    <w:p w14:paraId="129F64E4" w14:textId="36677722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סוג מוגבלות</w:t>
      </w:r>
      <w:r w:rsidR="0041068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מקבלי השרות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382400391"/>
          <w:placeholder>
            <w:docPart w:val="013FED7276CF42EAAC9DED2BF6496977"/>
          </w:placeholder>
          <w:showingPlcHdr/>
          <w:dropDownList>
            <w:listItem w:value="בחר פריט."/>
            <w:listItem w:displayText="מוגבלות שכלית" w:value="מוגבלות שכלית"/>
            <w:listItem w:displayText="אוטיזם" w:value="אוטיזם"/>
            <w:listItem w:displayText="לקויות ראייה" w:value="לקויות ראייה"/>
            <w:listItem w:displayText="לקויות שמיעה" w:value="לקויות שמיעה"/>
            <w:listItem w:displayText="רב נכותי" w:value="רב נכותי"/>
            <w:listItem w:displayText="שיקום" w:value="שיקום"/>
            <w:listItem w:displayText="הנמכה קוגניטיבית" w:value="הנמכה קוגניטיבית"/>
          </w:dropDownList>
        </w:sdtPr>
        <w:sdtEndPr/>
        <w:sdtContent>
          <w:r w:rsidR="00762438" w:rsidRPr="00052CE2">
            <w:rPr>
              <w:rStyle w:val="aa"/>
              <w:rtl/>
            </w:rPr>
            <w:t>בחר פריט</w:t>
          </w:r>
          <w:r w:rsidR="00762438" w:rsidRPr="00052CE2">
            <w:rPr>
              <w:rStyle w:val="aa"/>
            </w:rPr>
            <w:t>.</w:t>
          </w:r>
        </w:sdtContent>
      </w:sdt>
    </w:p>
    <w:p w14:paraId="07EE38FA" w14:textId="52062FD5" w:rsidR="00BD1117" w:rsidRP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הערות לסוג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5A0A5F20" w14:textId="0306AC17" w:rsidR="00BF37A4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משתייכת לחברה</w:t>
      </w:r>
      <w:r w:rsidR="00BF37A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: </w:t>
      </w:r>
      <w:sdt>
        <w:sdtPr>
          <w:rPr>
            <w:rFonts w:cstheme="minorHAnsi" w:hint="cs"/>
            <w:sz w:val="28"/>
            <w:szCs w:val="28"/>
            <w:rtl/>
          </w:rPr>
          <w:id w:val="-1894809047"/>
          <w:placeholder>
            <w:docPart w:val="620EF15547AA4F8892114AEB98736792"/>
          </w:placeholder>
          <w:showingPlcHdr/>
          <w:dropDownList>
            <w:listItem w:value="בחר פריט."/>
            <w:listItem w:displayText="דרוזית" w:value="דרוזית"/>
            <w:listItem w:displayText="ערבית" w:value="ערבית"/>
            <w:listItem w:displayText="בדואית" w:value="בדואית"/>
            <w:listItem w:displayText="יהודית" w:value="יהודית"/>
          </w:dropDownList>
        </w:sdtPr>
        <w:sdtEndPr/>
        <w:sdtContent>
          <w:r w:rsidR="00DD1ACA" w:rsidRPr="00052CE2">
            <w:rPr>
              <w:rStyle w:val="aa"/>
              <w:rtl/>
            </w:rPr>
            <w:t>בחר פריט</w:t>
          </w:r>
          <w:r w:rsidR="00DD1ACA" w:rsidRPr="00052CE2">
            <w:rPr>
              <w:rStyle w:val="aa"/>
            </w:rPr>
            <w:t>.</w:t>
          </w:r>
        </w:sdtContent>
      </w:sdt>
    </w:p>
    <w:p w14:paraId="590C807F" w14:textId="77268B75" w:rsidR="00BD1117" w:rsidRPr="00BD1117" w:rsidRDefault="00BF37A4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משתייכת </w:t>
      </w:r>
      <w:r w:rsidR="0041199F">
        <w:rPr>
          <w:rFonts w:ascii="Calibri" w:hAnsi="Calibri" w:cs="Calibri" w:hint="cs"/>
          <w:b/>
          <w:color w:val="2F77BC"/>
          <w:sz w:val="24"/>
          <w:szCs w:val="24"/>
          <w:rtl/>
        </w:rPr>
        <w:t>ל</w:t>
      </w:r>
      <w:r w:rsidR="00696703">
        <w:rPr>
          <w:rFonts w:ascii="Calibri" w:hAnsi="Calibri" w:cs="Calibri" w:hint="cs"/>
          <w:b/>
          <w:color w:val="2F77BC"/>
          <w:sz w:val="24"/>
          <w:szCs w:val="24"/>
          <w:rtl/>
        </w:rPr>
        <w:t>מגזר</w:t>
      </w:r>
      <w:r w:rsidR="006313C6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</w:t>
      </w:r>
      <w:r w:rsidR="00BD1117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1948003302"/>
          <w:placeholder>
            <w:docPart w:val="E620A2F3966F47B8829338D92CFE459F"/>
          </w:placeholder>
          <w:showingPlcHdr/>
          <w:dropDownList>
            <w:listItem w:value="בחר פריט."/>
            <w:listItem w:displayText="חרדי" w:value="חרדי"/>
          </w:dropDownList>
        </w:sdtPr>
        <w:sdtEndPr/>
        <w:sdtContent>
          <w:r w:rsidR="00F60DF3" w:rsidRPr="00052CE2">
            <w:rPr>
              <w:rStyle w:val="aa"/>
              <w:rtl/>
            </w:rPr>
            <w:t>בחר פריט</w:t>
          </w:r>
          <w:r w:rsidR="00F60DF3" w:rsidRPr="00052CE2">
            <w:rPr>
              <w:rStyle w:val="aa"/>
            </w:rPr>
            <w:t>.</w:t>
          </w:r>
        </w:sdtContent>
      </w:sdt>
    </w:p>
    <w:p w14:paraId="72D33B82" w14:textId="468289EE" w:rsidR="00F60DF3" w:rsidRDefault="00BD1117" w:rsidP="00F60DF3">
      <w:pPr>
        <w:spacing w:line="400" w:lineRule="exact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הרשות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r w:rsidR="00F60DF3">
        <w:rPr>
          <w:rFonts w:ascii="Calibri" w:hAnsi="Calibri" w:cs="Calibri" w:hint="cs"/>
          <w:color w:val="2F77BC"/>
          <w:sz w:val="24"/>
          <w:szCs w:val="24"/>
          <w:rtl/>
        </w:rPr>
        <w:t xml:space="preserve">                                                          </w:t>
      </w:r>
      <w:r w:rsidR="00F60DF3" w:rsidRPr="00BD1117">
        <w:rPr>
          <w:rFonts w:ascii="Calibri" w:hAnsi="Calibri" w:cs="Calibri"/>
          <w:b/>
          <w:color w:val="2F77BC"/>
          <w:sz w:val="24"/>
          <w:szCs w:val="24"/>
          <w:rtl/>
        </w:rPr>
        <w:t>משתייכת למחוז :</w:t>
      </w:r>
      <w:r w:rsidR="00F60DF3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-2052602964"/>
          <w:placeholder>
            <w:docPart w:val="DF4FF81B04C64A0DA9628BF43D24787A"/>
          </w:placeholder>
          <w:showingPlcHdr/>
          <w:dropDownList>
            <w:listItem w:value="בחר פריט."/>
            <w:listItem w:displayText="צפון" w:value="צפון"/>
            <w:listItem w:displayText="דרום" w:value="דרום"/>
            <w:listItem w:displayText="מרכז" w:value="מרכז"/>
            <w:listItem w:displayText="שפלה וירושלים" w:value="שפלה וירושלים"/>
          </w:dropDownList>
        </w:sdtPr>
        <w:sdtEndPr/>
        <w:sdtContent>
          <w:r w:rsidR="00146C22" w:rsidRPr="00052CE2">
            <w:rPr>
              <w:rStyle w:val="aa"/>
              <w:rtl/>
            </w:rPr>
            <w:t>בחר פריט</w:t>
          </w:r>
          <w:r w:rsidR="00146C22" w:rsidRPr="00052CE2">
            <w:rPr>
              <w:rStyle w:val="aa"/>
            </w:rPr>
            <w:t>.</w:t>
          </w:r>
        </w:sdtContent>
      </w:sdt>
    </w:p>
    <w:p w14:paraId="2E572EFA" w14:textId="77777777" w:rsidR="00146C22" w:rsidRPr="00BD1117" w:rsidRDefault="00BD1117" w:rsidP="00146C22">
      <w:pPr>
        <w:spacing w:line="400" w:lineRule="exact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טלפון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  <w:r w:rsidR="00F60DF3">
        <w:rPr>
          <w:rFonts w:ascii="Calibri" w:hAnsi="Calibri" w:cs="Calibri" w:hint="cs"/>
          <w:color w:val="000000"/>
          <w:rtl/>
        </w:rPr>
        <w:t xml:space="preserve"> </w:t>
      </w:r>
      <w:r w:rsidR="00146C22">
        <w:rPr>
          <w:rFonts w:ascii="Calibri" w:hAnsi="Calibri" w:cs="Calibri" w:hint="cs"/>
          <w:color w:val="000000"/>
          <w:rtl/>
        </w:rPr>
        <w:t xml:space="preserve">                                                           </w:t>
      </w:r>
      <w:r w:rsidR="00146C22" w:rsidRPr="00BD1117">
        <w:rPr>
          <w:rFonts w:ascii="Calibri" w:hAnsi="Calibri" w:cs="Calibri"/>
          <w:b/>
          <w:color w:val="2F77BC"/>
          <w:sz w:val="24"/>
          <w:szCs w:val="24"/>
          <w:rtl/>
        </w:rPr>
        <w:t>פקס מסגרת  :</w:t>
      </w:r>
      <w:r w:rsidR="00146C22"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0F28CAC5" w14:textId="39099F4C" w:rsidR="00BD1117" w:rsidRDefault="00BD1117" w:rsidP="00BD1117">
      <w:pPr>
        <w:spacing w:line="400" w:lineRule="exact"/>
        <w:rPr>
          <w:rFonts w:ascii="Calibri" w:hAnsi="Calibri" w:cs="Calibri"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כתובת מסגרת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0D502B75" w14:textId="1FE1A6B7" w:rsidR="00FB67D0" w:rsidRDefault="00FB67D0" w:rsidP="00FB67D0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פרטי מנהל מסגרת </w:t>
      </w:r>
    </w:p>
    <w:p w14:paraId="579FD788" w14:textId="77777777" w:rsidR="00FB67D0" w:rsidRPr="00BD1117" w:rsidRDefault="00FB67D0" w:rsidP="00086FC4">
      <w:pPr>
        <w:spacing w:line="400" w:lineRule="exact"/>
        <w:ind w:left="720"/>
        <w:rPr>
          <w:rFonts w:ascii="Calibri" w:hAnsi="Calibri" w:cs="Calibri"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פרטי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2A1C66CE" w14:textId="77777777" w:rsidR="00FB67D0" w:rsidRPr="00C43E33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משפחה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1EA0C3FB" w14:textId="77777777" w:rsidR="00FB67D0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דוא"ל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188B312E" w14:textId="77777777" w:rsidR="00FB67D0" w:rsidRDefault="00FB67D0" w:rsidP="00086FC4">
      <w:pPr>
        <w:spacing w:line="400" w:lineRule="exact"/>
        <w:ind w:left="720"/>
        <w:rPr>
          <w:rFonts w:ascii="Calibri" w:hAnsi="Calibri" w:cs="Calibri"/>
          <w:color w:val="000000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טלפון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נייד  :</w:t>
      </w:r>
      <w:r w:rsidRPr="00BD1117">
        <w:rPr>
          <w:rFonts w:ascii="Calibri" w:hAnsi="Calibri" w:cs="Calibri"/>
          <w:color w:val="2F77BC"/>
          <w:sz w:val="24"/>
          <w:szCs w:val="24"/>
        </w:rPr>
        <w:t xml:space="preserve"> </w:t>
      </w:r>
    </w:p>
    <w:p w14:paraId="5D6CC09D" w14:textId="167E8F8D" w:rsidR="00326861" w:rsidRDefault="00326861" w:rsidP="00BD1117">
      <w:pPr>
        <w:spacing w:line="42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74E87617" w14:textId="6BC194D8" w:rsidR="00BD1117" w:rsidRDefault="00BD1117" w:rsidP="00BD1117">
      <w:pPr>
        <w:pStyle w:val="a8"/>
        <w:spacing w:line="240" w:lineRule="auto"/>
        <w:jc w:val="left"/>
        <w:textDirection w:val="btLr"/>
        <w:rPr>
          <w:rFonts w:ascii="Calibri" w:eastAsiaTheme="minorHAnsi" w:hAnsi="Calibri" w:cs="Calibri"/>
          <w:color w:val="2F77BC"/>
          <w:u w:val="none"/>
          <w:rtl/>
          <w:lang w:eastAsia="en-US"/>
        </w:rPr>
      </w:pPr>
      <w:proofErr w:type="spellStart"/>
      <w:r w:rsidRPr="00BD1117">
        <w:rPr>
          <w:rFonts w:ascii="Calibri" w:eastAsiaTheme="minorHAnsi" w:hAnsi="Calibri" w:cs="Calibri"/>
          <w:color w:val="2F77BC"/>
          <w:u w:val="none"/>
          <w:lang w:eastAsia="en-US"/>
        </w:rPr>
        <w:t>פרטי</w:t>
      </w:r>
      <w:proofErr w:type="spellEnd"/>
      <w:r w:rsidRPr="00BD1117">
        <w:rPr>
          <w:rFonts w:ascii="Calibri" w:eastAsiaTheme="minorHAnsi" w:hAnsi="Calibri" w:cs="Calibri"/>
          <w:color w:val="2F77BC"/>
          <w:u w:val="none"/>
          <w:lang w:eastAsia="en-US"/>
        </w:rPr>
        <w:t xml:space="preserve"> </w:t>
      </w:r>
      <w:proofErr w:type="spellStart"/>
      <w:r w:rsidRPr="00BD1117">
        <w:rPr>
          <w:rFonts w:ascii="Calibri" w:eastAsiaTheme="minorHAnsi" w:hAnsi="Calibri" w:cs="Calibri"/>
          <w:color w:val="2F77BC"/>
          <w:u w:val="none"/>
          <w:lang w:eastAsia="en-US"/>
        </w:rPr>
        <w:t>הארגון</w:t>
      </w:r>
      <w:proofErr w:type="spellEnd"/>
      <w:r w:rsidRPr="00BD1117">
        <w:rPr>
          <w:rFonts w:ascii="Calibri" w:eastAsiaTheme="minorHAnsi" w:hAnsi="Calibri" w:cs="Calibri"/>
          <w:color w:val="2F77BC"/>
          <w:u w:val="none"/>
          <w:lang w:eastAsia="en-US"/>
        </w:rPr>
        <w:t xml:space="preserve"> </w:t>
      </w:r>
      <w:proofErr w:type="spellStart"/>
      <w:r w:rsidRPr="00BD1117">
        <w:rPr>
          <w:rFonts w:ascii="Calibri" w:eastAsiaTheme="minorHAnsi" w:hAnsi="Calibri" w:cs="Calibri"/>
          <w:color w:val="2F77BC"/>
          <w:u w:val="none"/>
          <w:lang w:eastAsia="en-US"/>
        </w:rPr>
        <w:t>המפעיל</w:t>
      </w:r>
      <w:proofErr w:type="spellEnd"/>
      <w:r w:rsidR="00075763"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 xml:space="preserve"> </w:t>
      </w:r>
      <w:r w:rsidR="005B2A82">
        <w:rPr>
          <w:rFonts w:ascii="Calibri" w:eastAsiaTheme="minorHAnsi" w:hAnsi="Calibri" w:cs="Calibri" w:hint="cs"/>
          <w:color w:val="2F77BC"/>
          <w:u w:val="none"/>
          <w:rtl/>
          <w:lang w:eastAsia="en-US"/>
        </w:rPr>
        <w:t xml:space="preserve"> </w:t>
      </w:r>
    </w:p>
    <w:p w14:paraId="5D1E14E1" w14:textId="56337448" w:rsidR="00BD1117" w:rsidRDefault="00BD1117" w:rsidP="00BD1117">
      <w:pPr>
        <w:spacing w:line="400" w:lineRule="exact"/>
        <w:rPr>
          <w:rFonts w:ascii="Calibri" w:hAnsi="Calibri" w:cs="Calibri"/>
          <w:color w:val="000000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הארגון: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1154C3EB" w14:textId="2E277ABD" w:rsidR="00BD1117" w:rsidRP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מס ח.פ</w:t>
      </w:r>
      <w:r w:rsidR="002A60E8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7BECC4D7" w14:textId="232B0A80" w:rsidR="00BD1117" w:rsidRP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אפיון כלכלי :</w:t>
      </w:r>
      <w:r w:rsidR="00EE1FBC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  <w:sdt>
        <w:sdtPr>
          <w:rPr>
            <w:rFonts w:cstheme="minorHAnsi" w:hint="cs"/>
            <w:sz w:val="28"/>
            <w:szCs w:val="28"/>
            <w:rtl/>
          </w:rPr>
          <w:id w:val="1183555956"/>
          <w:placeholder>
            <w:docPart w:val="9368C74F7D9B4EC68DBD2AD4A1C408B3"/>
          </w:placeholder>
          <w:showingPlcHdr/>
          <w:dropDownList>
            <w:listItem w:value="בחר פריט."/>
            <w:listItem w:displayText="מסחרי" w:value="מסחרי"/>
            <w:listItem w:displayText="מלכ&quot;ר" w:value="מלכ&quot;ר"/>
          </w:dropDownList>
        </w:sdtPr>
        <w:sdtEndPr/>
        <w:sdtContent>
          <w:r w:rsidR="001A698D" w:rsidRPr="00052CE2">
            <w:rPr>
              <w:rStyle w:val="aa"/>
              <w:rtl/>
            </w:rPr>
            <w:t>בחר פריט</w:t>
          </w:r>
          <w:r w:rsidR="001A698D" w:rsidRPr="00052CE2">
            <w:rPr>
              <w:rStyle w:val="aa"/>
            </w:rPr>
            <w:t>.</w:t>
          </w:r>
        </w:sdtContent>
      </w:sdt>
    </w:p>
    <w:p w14:paraId="45486E55" w14:textId="3EE1548A" w:rsidR="00BD1117" w:rsidRPr="00BD1117" w:rsidRDefault="002A60E8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טלפון</w:t>
      </w: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06BD8108" w14:textId="5FE627F6" w:rsidR="00BD1117" w:rsidRPr="00BD1117" w:rsidRDefault="002A60E8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  <w:rtl/>
        </w:rPr>
        <w:t>פקס:</w:t>
      </w:r>
      <w:r w:rsidR="00BD1117"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2F0BD4B1" w14:textId="6E08AA9B" w:rsidR="00BD1117" w:rsidRDefault="00BD1117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כתובת:</w:t>
      </w:r>
      <w:r w:rsidRPr="00BD1117">
        <w:rPr>
          <w:rFonts w:ascii="Calibri" w:hAnsi="Calibri" w:cs="Calibri"/>
          <w:b/>
          <w:color w:val="2F77BC"/>
          <w:sz w:val="24"/>
          <w:szCs w:val="24"/>
        </w:rPr>
        <w:t xml:space="preserve"> </w:t>
      </w:r>
    </w:p>
    <w:p w14:paraId="5D85FE3C" w14:textId="2FFCCD06" w:rsidR="00086FC4" w:rsidRPr="00BD1117" w:rsidRDefault="00086FC4" w:rsidP="00BD1117">
      <w:pPr>
        <w:spacing w:line="400" w:lineRule="exact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פרטי מנכ"ל/</w:t>
      </w:r>
      <w:proofErr w:type="spellStart"/>
      <w:r>
        <w:rPr>
          <w:rFonts w:ascii="Calibri" w:hAnsi="Calibri" w:cs="Calibri" w:hint="cs"/>
          <w:b/>
          <w:color w:val="2F77BC"/>
          <w:sz w:val="24"/>
          <w:szCs w:val="24"/>
          <w:rtl/>
        </w:rPr>
        <w:t>ית</w:t>
      </w:r>
      <w:proofErr w:type="spellEnd"/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הארגון </w:t>
      </w:r>
    </w:p>
    <w:p w14:paraId="73EB5A65" w14:textId="4E5C36C6" w:rsidR="00BD1117" w:rsidRPr="00BD1117" w:rsidRDefault="00BD11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 xml:space="preserve">שם פרטי 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>:</w:t>
      </w:r>
    </w:p>
    <w:p w14:paraId="26F7DB90" w14:textId="467D1F4B" w:rsidR="00BD1117" w:rsidRPr="00BD1117" w:rsidRDefault="00BD11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</w:rPr>
      </w:pPr>
      <w:r w:rsidRPr="00BD1117">
        <w:rPr>
          <w:rFonts w:ascii="Calibri" w:hAnsi="Calibri" w:cs="Calibri"/>
          <w:b/>
          <w:color w:val="2F77BC"/>
          <w:sz w:val="24"/>
          <w:szCs w:val="24"/>
          <w:rtl/>
        </w:rPr>
        <w:t>שם משפחה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</w:p>
    <w:p w14:paraId="0DAEFB5B" w14:textId="3038299B" w:rsidR="00BD1117" w:rsidRDefault="00927617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>דוא"ל</w:t>
      </w:r>
      <w:r w:rsidR="00086FC4"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 :</w:t>
      </w:r>
    </w:p>
    <w:p w14:paraId="7C61486F" w14:textId="2114A1E0" w:rsidR="00086FC4" w:rsidRDefault="00733B01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  <w:rtl/>
        </w:rPr>
      </w:pPr>
      <w:r>
        <w:rPr>
          <w:rFonts w:ascii="Calibri" w:hAnsi="Calibri" w:cs="Calibri" w:hint="cs"/>
          <w:b/>
          <w:color w:val="2F77BC"/>
          <w:sz w:val="24"/>
          <w:szCs w:val="24"/>
          <w:rtl/>
        </w:rPr>
        <w:t xml:space="preserve">מס' טלפון נייד : </w:t>
      </w:r>
    </w:p>
    <w:p w14:paraId="149DCC1E" w14:textId="77777777" w:rsidR="00173F6D" w:rsidRPr="00BD1117" w:rsidRDefault="00173F6D" w:rsidP="00733B01">
      <w:pPr>
        <w:spacing w:line="400" w:lineRule="exact"/>
        <w:ind w:left="720"/>
        <w:rPr>
          <w:rFonts w:ascii="Calibri" w:hAnsi="Calibri" w:cs="Calibri"/>
          <w:b/>
          <w:color w:val="2F77BC"/>
          <w:sz w:val="24"/>
          <w:szCs w:val="24"/>
        </w:rPr>
      </w:pPr>
    </w:p>
    <w:p w14:paraId="52E70413" w14:textId="2F92DDE0" w:rsidR="00BD1117" w:rsidRPr="00BD1117" w:rsidRDefault="00146C22" w:rsidP="00BD1117">
      <w:pPr>
        <w:spacing w:line="400" w:lineRule="exact"/>
        <w:textDirection w:val="btLr"/>
        <w:rPr>
          <w:rFonts w:ascii="Calibri" w:hAnsi="Calibri" w:cs="Calibri"/>
          <w:b/>
          <w:color w:val="2F77BC"/>
          <w:sz w:val="24"/>
          <w:szCs w:val="24"/>
        </w:rPr>
      </w:pPr>
      <w:r>
        <w:rPr>
          <w:rFonts w:ascii="Calibri" w:hAnsi="Calibri" w:cs="Calibri"/>
          <w:b/>
          <w:noProof/>
          <w:color w:val="2F77BC"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1AF106F6" wp14:editId="29C4EDE5">
            <wp:simplePos x="0" y="0"/>
            <wp:positionH relativeFrom="margin">
              <wp:posOffset>-389348</wp:posOffset>
            </wp:positionH>
            <wp:positionV relativeFrom="page">
              <wp:posOffset>10010775</wp:posOffset>
            </wp:positionV>
            <wp:extent cx="7253849" cy="603844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49" cy="6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117" w:rsidRPr="00BD1117" w:rsidSect="00454E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FB8D" w14:textId="77777777" w:rsidR="006E6C77" w:rsidRDefault="006E6C77" w:rsidP="003C3BE7">
      <w:r>
        <w:separator/>
      </w:r>
    </w:p>
  </w:endnote>
  <w:endnote w:type="continuationSeparator" w:id="0">
    <w:p w14:paraId="30690459" w14:textId="77777777" w:rsidR="006E6C77" w:rsidRDefault="006E6C77" w:rsidP="003C3BE7">
      <w:r>
        <w:continuationSeparator/>
      </w:r>
    </w:p>
  </w:endnote>
  <w:endnote w:type="continuationNotice" w:id="1">
    <w:p w14:paraId="5D303CE1" w14:textId="77777777" w:rsidR="006E6C77" w:rsidRDefault="006E6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91EE" w14:textId="77777777" w:rsidR="006E6C77" w:rsidRDefault="006E6C77" w:rsidP="003C3BE7">
      <w:r>
        <w:separator/>
      </w:r>
    </w:p>
  </w:footnote>
  <w:footnote w:type="continuationSeparator" w:id="0">
    <w:p w14:paraId="4724373E" w14:textId="77777777" w:rsidR="006E6C77" w:rsidRDefault="006E6C77" w:rsidP="003C3BE7">
      <w:r>
        <w:continuationSeparator/>
      </w:r>
    </w:p>
  </w:footnote>
  <w:footnote w:type="continuationNotice" w:id="1">
    <w:p w14:paraId="5C43078F" w14:textId="77777777" w:rsidR="006E6C77" w:rsidRDefault="006E6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98252">
    <w:abstractNumId w:val="0"/>
  </w:num>
  <w:num w:numId="2" w16cid:durableId="389962500">
    <w:abstractNumId w:val="3"/>
  </w:num>
  <w:num w:numId="3" w16cid:durableId="1835877825">
    <w:abstractNumId w:val="7"/>
  </w:num>
  <w:num w:numId="4" w16cid:durableId="469905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414659">
    <w:abstractNumId w:val="4"/>
  </w:num>
  <w:num w:numId="6" w16cid:durableId="87233217">
    <w:abstractNumId w:val="1"/>
  </w:num>
  <w:num w:numId="7" w16cid:durableId="1703170941">
    <w:abstractNumId w:val="5"/>
  </w:num>
  <w:num w:numId="8" w16cid:durableId="78670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64F03"/>
    <w:rsid w:val="00075763"/>
    <w:rsid w:val="00086FC4"/>
    <w:rsid w:val="000C4919"/>
    <w:rsid w:val="000E75E1"/>
    <w:rsid w:val="00102093"/>
    <w:rsid w:val="0010574D"/>
    <w:rsid w:val="00114EEB"/>
    <w:rsid w:val="001369F7"/>
    <w:rsid w:val="00144F53"/>
    <w:rsid w:val="00145A13"/>
    <w:rsid w:val="00146C22"/>
    <w:rsid w:val="00173F6D"/>
    <w:rsid w:val="001A698D"/>
    <w:rsid w:val="001B0D28"/>
    <w:rsid w:val="001D0AF7"/>
    <w:rsid w:val="001D1C1E"/>
    <w:rsid w:val="001E2756"/>
    <w:rsid w:val="00210566"/>
    <w:rsid w:val="00250410"/>
    <w:rsid w:val="002A2283"/>
    <w:rsid w:val="002A60E8"/>
    <w:rsid w:val="002C796A"/>
    <w:rsid w:val="002F699E"/>
    <w:rsid w:val="0031711F"/>
    <w:rsid w:val="00326861"/>
    <w:rsid w:val="00390428"/>
    <w:rsid w:val="003909B3"/>
    <w:rsid w:val="003C3BE7"/>
    <w:rsid w:val="003C6CB6"/>
    <w:rsid w:val="00410684"/>
    <w:rsid w:val="0041199F"/>
    <w:rsid w:val="00454EA4"/>
    <w:rsid w:val="00472847"/>
    <w:rsid w:val="004E2626"/>
    <w:rsid w:val="00511B61"/>
    <w:rsid w:val="00527CC2"/>
    <w:rsid w:val="00554A1C"/>
    <w:rsid w:val="0058442D"/>
    <w:rsid w:val="00590728"/>
    <w:rsid w:val="005B2A82"/>
    <w:rsid w:val="005E67BE"/>
    <w:rsid w:val="00605F4B"/>
    <w:rsid w:val="006254EE"/>
    <w:rsid w:val="006313C6"/>
    <w:rsid w:val="00632496"/>
    <w:rsid w:val="00640A14"/>
    <w:rsid w:val="00652544"/>
    <w:rsid w:val="0068617B"/>
    <w:rsid w:val="00696703"/>
    <w:rsid w:val="006A1B27"/>
    <w:rsid w:val="006E6C77"/>
    <w:rsid w:val="00713BC9"/>
    <w:rsid w:val="00715C57"/>
    <w:rsid w:val="00731A90"/>
    <w:rsid w:val="00733B01"/>
    <w:rsid w:val="00762438"/>
    <w:rsid w:val="0078086F"/>
    <w:rsid w:val="007D12F6"/>
    <w:rsid w:val="00885005"/>
    <w:rsid w:val="0089115A"/>
    <w:rsid w:val="00891560"/>
    <w:rsid w:val="008C00E5"/>
    <w:rsid w:val="00904F0E"/>
    <w:rsid w:val="00926115"/>
    <w:rsid w:val="00927617"/>
    <w:rsid w:val="00957FE1"/>
    <w:rsid w:val="00972268"/>
    <w:rsid w:val="00976B9C"/>
    <w:rsid w:val="00981711"/>
    <w:rsid w:val="009D361D"/>
    <w:rsid w:val="00A75FE9"/>
    <w:rsid w:val="00AE47F3"/>
    <w:rsid w:val="00B538D9"/>
    <w:rsid w:val="00B87990"/>
    <w:rsid w:val="00BA0695"/>
    <w:rsid w:val="00BD1117"/>
    <w:rsid w:val="00BD2648"/>
    <w:rsid w:val="00BE52D1"/>
    <w:rsid w:val="00BF37A4"/>
    <w:rsid w:val="00BF3E6F"/>
    <w:rsid w:val="00C43E33"/>
    <w:rsid w:val="00C56489"/>
    <w:rsid w:val="00C64C27"/>
    <w:rsid w:val="00C672A3"/>
    <w:rsid w:val="00C857B1"/>
    <w:rsid w:val="00D30AC4"/>
    <w:rsid w:val="00DD1ACA"/>
    <w:rsid w:val="00DD4CD4"/>
    <w:rsid w:val="00E034A0"/>
    <w:rsid w:val="00E230DA"/>
    <w:rsid w:val="00E772F2"/>
    <w:rsid w:val="00E92DC8"/>
    <w:rsid w:val="00E96A28"/>
    <w:rsid w:val="00EA5A56"/>
    <w:rsid w:val="00EB62E4"/>
    <w:rsid w:val="00EC1CF2"/>
    <w:rsid w:val="00EE1FBC"/>
    <w:rsid w:val="00F26421"/>
    <w:rsid w:val="00F60DF3"/>
    <w:rsid w:val="00F661A2"/>
    <w:rsid w:val="00FB67D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12A9FCBE-6000-4F8B-A4EE-A17D5F0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73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0C75B313A840CCAA1DAF36A0C74A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8A9A40-26F6-4819-AE5A-22ECA5708BAF}"/>
      </w:docPartPr>
      <w:docPartBody>
        <w:p w:rsidR="004E1C78" w:rsidRDefault="004267A2" w:rsidP="004267A2">
          <w:pPr>
            <w:pStyle w:val="700C75B313A840CCAA1DAF36A0C74A32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013FED7276CF42EAAC9DED2BF64969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05BBED-17A8-4C52-812F-4B4DD6B77625}"/>
      </w:docPartPr>
      <w:docPartBody>
        <w:p w:rsidR="004E1C78" w:rsidRDefault="004267A2" w:rsidP="004267A2">
          <w:pPr>
            <w:pStyle w:val="013FED7276CF42EAAC9DED2BF6496977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9368C74F7D9B4EC68DBD2AD4A1C408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47B2B3-C05D-42B7-BA4E-1F9866326713}"/>
      </w:docPartPr>
      <w:docPartBody>
        <w:p w:rsidR="004E1C78" w:rsidRDefault="004267A2" w:rsidP="004267A2">
          <w:pPr>
            <w:pStyle w:val="9368C74F7D9B4EC68DBD2AD4A1C408B3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620EF15547AA4F8892114AEB987367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DE6332-3F77-4996-AFD5-9509BF86024C}"/>
      </w:docPartPr>
      <w:docPartBody>
        <w:p w:rsidR="00667D01" w:rsidRDefault="004E1C78" w:rsidP="004E1C78">
          <w:pPr>
            <w:pStyle w:val="620EF15547AA4F8892114AEB98736792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E620A2F3966F47B8829338D92CFE45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ABE580-195A-49E9-9F7D-14DA0F6FA187}"/>
      </w:docPartPr>
      <w:docPartBody>
        <w:p w:rsidR="00667D01" w:rsidRDefault="004E1C78" w:rsidP="004E1C78">
          <w:pPr>
            <w:pStyle w:val="E620A2F3966F47B8829338D92CFE459F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  <w:docPart>
      <w:docPartPr>
        <w:name w:val="DF4FF81B04C64A0DA9628BF43D2478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F85CC5-B1CD-487B-8482-CD436B949688}"/>
      </w:docPartPr>
      <w:docPartBody>
        <w:p w:rsidR="00667D01" w:rsidRDefault="004E1C78" w:rsidP="004E1C78">
          <w:pPr>
            <w:pStyle w:val="DF4FF81B04C64A0DA9628BF43D24787A"/>
          </w:pPr>
          <w:r w:rsidRPr="00052CE2">
            <w:rPr>
              <w:rStyle w:val="a3"/>
              <w:rtl/>
            </w:rPr>
            <w:t>בחר פריט</w:t>
          </w:r>
          <w:r w:rsidRPr="00052CE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2"/>
    <w:rsid w:val="004267A2"/>
    <w:rsid w:val="004E1C78"/>
    <w:rsid w:val="00667D01"/>
    <w:rsid w:val="00B75584"/>
    <w:rsid w:val="00D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EF5"/>
    <w:rPr>
      <w:color w:val="808080"/>
    </w:rPr>
  </w:style>
  <w:style w:type="paragraph" w:customStyle="1" w:styleId="700C75B313A840CCAA1DAF36A0C74A32">
    <w:name w:val="700C75B313A840CCAA1DAF36A0C74A32"/>
    <w:rsid w:val="004267A2"/>
    <w:pPr>
      <w:bidi/>
    </w:pPr>
  </w:style>
  <w:style w:type="paragraph" w:customStyle="1" w:styleId="013FED7276CF42EAAC9DED2BF6496977">
    <w:name w:val="013FED7276CF42EAAC9DED2BF6496977"/>
    <w:rsid w:val="004267A2"/>
    <w:pPr>
      <w:bidi/>
    </w:pPr>
  </w:style>
  <w:style w:type="paragraph" w:customStyle="1" w:styleId="9368C74F7D9B4EC68DBD2AD4A1C408B3">
    <w:name w:val="9368C74F7D9B4EC68DBD2AD4A1C408B3"/>
    <w:rsid w:val="004267A2"/>
    <w:pPr>
      <w:bidi/>
    </w:pPr>
  </w:style>
  <w:style w:type="paragraph" w:customStyle="1" w:styleId="620EF15547AA4F8892114AEB98736792">
    <w:name w:val="620EF15547AA4F8892114AEB98736792"/>
    <w:rsid w:val="004E1C78"/>
    <w:pPr>
      <w:bidi/>
    </w:pPr>
  </w:style>
  <w:style w:type="paragraph" w:customStyle="1" w:styleId="E620A2F3966F47B8829338D92CFE459F">
    <w:name w:val="E620A2F3966F47B8829338D92CFE459F"/>
    <w:rsid w:val="004E1C78"/>
    <w:pPr>
      <w:bidi/>
    </w:pPr>
  </w:style>
  <w:style w:type="paragraph" w:customStyle="1" w:styleId="DF4FF81B04C64A0DA9628BF43D24787A">
    <w:name w:val="DF4FF81B04C64A0DA9628BF43D24787A"/>
    <w:rsid w:val="004E1C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F9A1-98E5-479A-A5CC-522F989F9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54013-80A0-4FD1-838A-92940BC2CDC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33DBBC88-4386-4495-AA6E-388E2DCE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02133-955D-420C-B8B0-B27BEB40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5</cp:revision>
  <dcterms:created xsi:type="dcterms:W3CDTF">2022-12-19T16:23:00Z</dcterms:created>
  <dcterms:modified xsi:type="dcterms:W3CDTF">2023-01-12T09:25:00Z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