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EBCF" w14:textId="114E4977" w:rsidR="00144F53" w:rsidRDefault="003173D4">
      <w:r>
        <w:rPr>
          <w:noProof/>
        </w:rPr>
        <w:drawing>
          <wp:anchor distT="0" distB="0" distL="114300" distR="114300" simplePos="0" relativeHeight="251697152" behindDoc="1" locked="0" layoutInCell="1" allowOverlap="1" wp14:anchorId="036508B1" wp14:editId="1F9C426A">
            <wp:simplePos x="0" y="0"/>
            <wp:positionH relativeFrom="page">
              <wp:align>center</wp:align>
            </wp:positionH>
            <wp:positionV relativeFrom="page">
              <wp:posOffset>114300</wp:posOffset>
            </wp:positionV>
            <wp:extent cx="7129780" cy="2767965"/>
            <wp:effectExtent l="0" t="0" r="0" b="0"/>
            <wp:wrapNone/>
            <wp:docPr id="3" name="Picture 3" descr="לוגו קרן ישרא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לוגו קרן ישראל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BE7">
        <w:t xml:space="preserve">    </w:t>
      </w:r>
    </w:p>
    <w:p w14:paraId="04811252" w14:textId="77777777" w:rsidR="00CB4A1B" w:rsidRPr="002B549A" w:rsidRDefault="00CB4A1B" w:rsidP="00CB4A1B">
      <w:pPr>
        <w:spacing w:line="320" w:lineRule="exact"/>
        <w:outlineLvl w:val="0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  <w:r w:rsidRPr="00A61C27">
        <w:rPr>
          <w:rFonts w:ascii="Calibri" w:hAnsi="Calibri" w:cs="Calibri"/>
          <w:b/>
          <w:bCs/>
          <w:color w:val="2F77BC"/>
          <w:sz w:val="32"/>
          <w:szCs w:val="32"/>
          <w:rtl/>
        </w:rPr>
        <w:t>טופס תקציר פרויקט</w:t>
      </w:r>
      <w:r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 xml:space="preserve"> להגשה לקרן שלם</w:t>
      </w:r>
      <w:r w:rsidRPr="00826F19">
        <w:rPr>
          <w:rFonts w:ascii="Calibri" w:hAnsi="Calibri" w:cs="Calibri"/>
          <w:b/>
          <w:bCs/>
          <w:color w:val="2F77BC"/>
          <w:sz w:val="32"/>
          <w:szCs w:val="32"/>
          <w:rtl/>
        </w:rPr>
        <w:br/>
      </w:r>
    </w:p>
    <w:p w14:paraId="3275661A" w14:textId="19DCBD4A" w:rsidR="00EA5A56" w:rsidRDefault="00280804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1DFE38" wp14:editId="0F1A0E07">
                <wp:simplePos x="0" y="0"/>
                <wp:positionH relativeFrom="column">
                  <wp:posOffset>-144145</wp:posOffset>
                </wp:positionH>
                <wp:positionV relativeFrom="paragraph">
                  <wp:posOffset>12065</wp:posOffset>
                </wp:positionV>
                <wp:extent cx="1661160" cy="251460"/>
                <wp:effectExtent l="0" t="0" r="0" b="0"/>
                <wp:wrapNone/>
                <wp:docPr id="1" name="תיבת טקסט 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A2CA0B" w14:textId="2CDE9E39" w:rsidR="003173D4" w:rsidRPr="00B47AEE" w:rsidRDefault="003173D4">
                            <w:pPr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B47AEE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 xml:space="preserve">תאריך עדכון אחרון : </w:t>
                            </w:r>
                            <w:r w:rsidR="00280804">
                              <w:rPr>
                                <w:rFonts w:cstheme="minorHAnsi" w:hint="cs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>07.06.23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DFE38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alt="Decorative" style="position:absolute;left:0;text-align:left;margin-left:-11.35pt;margin-top:.95pt;width:130.8pt;height:1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" fillcolor="white [3201]" stroked="f" strokeweight=".5pt">
                <v:textbox>
                  <w:txbxContent>
                    <w:p w14:paraId="42A2CA0B" w14:textId="2CDE9E39" w:rsidR="003173D4" w:rsidRPr="00B47AEE" w:rsidRDefault="003173D4">
                      <w:pPr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B47AEE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 xml:space="preserve">תאריך עדכון אחרון : </w:t>
                      </w:r>
                      <w:r w:rsidR="00280804">
                        <w:rPr>
                          <w:rFonts w:cstheme="minorHAnsi" w:hint="cs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>07.06.23</w:t>
                      </w:r>
                    </w:p>
                  </w:txbxContent>
                </v:textbox>
              </v:shape>
            </w:pict>
          </mc:Fallback>
        </mc:AlternateContent>
      </w:r>
    </w:p>
    <w:p w14:paraId="0E96BC42" w14:textId="154BD951" w:rsidR="00EA5A56" w:rsidRDefault="00EA5A56"/>
    <w:p w14:paraId="5101C6DC" w14:textId="24F448AD" w:rsidR="00EA5A56" w:rsidRDefault="00280804">
      <w:r w:rsidRPr="00590728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AC60A6F" wp14:editId="745D003F">
                <wp:simplePos x="0" y="0"/>
                <wp:positionH relativeFrom="margin">
                  <wp:posOffset>0</wp:posOffset>
                </wp:positionH>
                <wp:positionV relativeFrom="page">
                  <wp:posOffset>1912620</wp:posOffset>
                </wp:positionV>
                <wp:extent cx="1676400" cy="396240"/>
                <wp:effectExtent l="0" t="0" r="0" b="3810"/>
                <wp:wrapNone/>
                <wp:docPr id="17" name="Text Box 2" descr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BFCF0" w14:textId="353EB255" w:rsidR="00590728" w:rsidRDefault="00590728" w:rsidP="00440EFE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</w:pPr>
                            <w:r w:rsidRPr="002A228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440EFE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_</w:t>
                            </w:r>
                            <w:r w:rsidR="00280804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___</w:t>
                            </w:r>
                            <w:r w:rsidR="00440EFE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_________</w:t>
                            </w:r>
                          </w:p>
                          <w:p w14:paraId="75A547F8" w14:textId="77777777" w:rsidR="00440EFE" w:rsidRPr="002A2283" w:rsidRDefault="00440EFE" w:rsidP="00DF04EF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60A6F" id="Text Box 2" o:spid="_x0000_s1027" type="#_x0000_t202" alt="Decorative" style="position:absolute;left:0;text-align:left;margin-left:0;margin-top:150.6pt;width:132pt;height:31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" filled="f" stroked="f">
                <v:textbox>
                  <w:txbxContent>
                    <w:p w14:paraId="578BFCF0" w14:textId="353EB255" w:rsidR="00590728" w:rsidRDefault="00590728" w:rsidP="00440EFE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</w:pPr>
                      <w:r w:rsidRPr="002A228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תאריך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:</w:t>
                      </w:r>
                      <w:r w:rsidR="00440EFE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_</w:t>
                      </w:r>
                      <w:r w:rsidR="00280804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___</w:t>
                      </w:r>
                      <w:r w:rsidR="00440EFE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_________</w:t>
                      </w:r>
                    </w:p>
                    <w:p w14:paraId="75A547F8" w14:textId="77777777" w:rsidR="00440EFE" w:rsidRPr="002A2283" w:rsidRDefault="00440EFE" w:rsidP="00DF04EF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40EFE" w:rsidRPr="00590728">
        <w:rPr>
          <w:rFonts w:cs="Arial"/>
          <w:noProof/>
          <w:rtl/>
        </w:rPr>
        <w:t xml:space="preserve"> </w:t>
      </w:r>
    </w:p>
    <w:p w14:paraId="6C1F653C" w14:textId="3FB885DD" w:rsidR="00EA5A56" w:rsidRDefault="00EA5A56"/>
    <w:p w14:paraId="1DDC5F77" w14:textId="6B199147" w:rsidR="00EA5A56" w:rsidRDefault="00590728">
      <w:pPr>
        <w:rPr>
          <w:rtl/>
        </w:rPr>
      </w:pPr>
      <w:r>
        <w:t xml:space="preserve">               </w:t>
      </w:r>
      <w:r>
        <w:tab/>
      </w:r>
    </w:p>
    <w:p w14:paraId="5E578964" w14:textId="3ED100A2" w:rsidR="00640A14" w:rsidRDefault="00640A14" w:rsidP="00640A14">
      <w:pPr>
        <w:jc w:val="right"/>
      </w:pPr>
    </w:p>
    <w:p w14:paraId="494D7114" w14:textId="3AF7F624" w:rsidR="00836F2C" w:rsidRDefault="00640A14" w:rsidP="00836F2C">
      <w:pPr>
        <w:jc w:val="center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</w:t>
      </w:r>
      <w:r w:rsidRPr="00640A14">
        <w:rPr>
          <w:rFonts w:ascii="Calibri" w:hAnsi="Calibri" w:cs="Calibri"/>
          <w:color w:val="000000"/>
          <w:rtl/>
        </w:rPr>
        <w:t xml:space="preserve">  </w:t>
      </w:r>
    </w:p>
    <w:p w14:paraId="1D015E03" w14:textId="5F9D16C3" w:rsidR="002B549A" w:rsidRPr="00440EFE" w:rsidRDefault="00A61C27" w:rsidP="00836F2C">
      <w:pPr>
        <w:spacing w:line="276" w:lineRule="auto"/>
        <w:outlineLvl w:val="1"/>
        <w:rPr>
          <w:rFonts w:ascii="Calibri" w:hAnsi="Calibri" w:cs="Calibri"/>
          <w:b/>
          <w:bCs/>
          <w:sz w:val="24"/>
          <w:szCs w:val="24"/>
          <w:rtl/>
        </w:rPr>
      </w:pPr>
      <w:bookmarkStart w:id="0" w:name="H2_א_פרטי_הרשות"/>
      <w:r w:rsidRPr="00440EFE">
        <w:rPr>
          <w:rFonts w:ascii="Calibri" w:hAnsi="Calibri" w:cs="Calibri" w:hint="cs"/>
          <w:b/>
          <w:bCs/>
          <w:sz w:val="24"/>
          <w:szCs w:val="24"/>
          <w:rtl/>
        </w:rPr>
        <w:t>א. פרטי הרשות</w:t>
      </w:r>
    </w:p>
    <w:tbl>
      <w:tblPr>
        <w:tblpPr w:leftFromText="180" w:rightFromText="180" w:vertAnchor="page" w:horzAnchor="margin" w:tblpY="4521"/>
        <w:bidiVisual/>
        <w:tblW w:w="1036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FFFFF" w:themeFill="background1"/>
        <w:tblLook w:val="01E0" w:firstRow="1" w:lastRow="1" w:firstColumn="1" w:lastColumn="1" w:noHBand="0" w:noVBand="0"/>
        <w:tblCaption w:val="AHR01"/>
        <w:tblDescription w:val="פרטי הרשות&#10;"/>
      </w:tblPr>
      <w:tblGrid>
        <w:gridCol w:w="1157"/>
        <w:gridCol w:w="1257"/>
        <w:gridCol w:w="1156"/>
        <w:gridCol w:w="1623"/>
        <w:gridCol w:w="1489"/>
        <w:gridCol w:w="3684"/>
      </w:tblGrid>
      <w:tr w:rsidR="00DF04EF" w:rsidRPr="00DF04EF" w14:paraId="35CE2522" w14:textId="77777777" w:rsidTr="00836F2C">
        <w:trPr>
          <w:cantSplit/>
          <w:trHeight w:val="410"/>
          <w:tblHeader/>
        </w:trPr>
        <w:tc>
          <w:tcPr>
            <w:tcW w:w="1157" w:type="dxa"/>
            <w:shd w:val="clear" w:color="auto" w:fill="FFFFFF" w:themeFill="background1"/>
            <w:vAlign w:val="center"/>
          </w:tcPr>
          <w:p w14:paraId="1428F0A0" w14:textId="77777777" w:rsidR="002B549A" w:rsidRPr="00DF04EF" w:rsidRDefault="002B549A" w:rsidP="00FC1916">
            <w:pPr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bookmarkStart w:id="1" w:name="Title_1" w:colFirst="0" w:colLast="0"/>
            <w:bookmarkEnd w:id="0"/>
            <w:r w:rsidRPr="00DF04EF"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  <w:t>רשות מקומית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01A3DCDB" w14:textId="77777777" w:rsidR="002B549A" w:rsidRPr="00DF04EF" w:rsidRDefault="002B549A" w:rsidP="00FC1916">
            <w:pPr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  <w:t xml:space="preserve">אשכול סוציואקונומי </w:t>
            </w:r>
            <w:r w:rsidRPr="00DF04EF">
              <w:rPr>
                <w:rFonts w:ascii="Calibri" w:hAnsi="Calibri" w:cs="Calibri"/>
                <w:b/>
                <w:bCs/>
                <w:color w:val="002060"/>
                <w:sz w:val="14"/>
                <w:szCs w:val="20"/>
              </w:rPr>
              <w:t xml:space="preserve">  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065C6FEA" w14:textId="77777777" w:rsidR="002B549A" w:rsidRPr="00DF04EF" w:rsidRDefault="002B549A" w:rsidP="00FC1916">
            <w:pPr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  <w:t>מספר  תושבים</w:t>
            </w:r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14:paraId="233E19E2" w14:textId="77777777" w:rsidR="002B549A" w:rsidRPr="00DF04EF" w:rsidRDefault="002B549A" w:rsidP="00FC1916">
            <w:pPr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  <w:t>כתובת</w:t>
            </w: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 xml:space="preserve"> הרשות</w:t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14:paraId="2073C914" w14:textId="77777777" w:rsidR="002B549A" w:rsidRPr="00DF04EF" w:rsidRDefault="002B549A" w:rsidP="00FC1916">
            <w:pPr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  <w:t>טלפו</w:t>
            </w: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ן</w:t>
            </w:r>
            <w:r w:rsidRPr="00DF04EF"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  <w:t xml:space="preserve"> </w:t>
            </w: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 xml:space="preserve">איש קשר </w:t>
            </w:r>
            <w:r w:rsidRPr="00DF04EF"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  <w:t>מח' רווחה</w:t>
            </w:r>
          </w:p>
        </w:tc>
        <w:tc>
          <w:tcPr>
            <w:tcW w:w="3684" w:type="dxa"/>
            <w:shd w:val="clear" w:color="auto" w:fill="FFFFFF" w:themeFill="background1"/>
            <w:vAlign w:val="center"/>
          </w:tcPr>
          <w:p w14:paraId="14F5D3E1" w14:textId="1C16A747" w:rsidR="002B549A" w:rsidRPr="00DF04EF" w:rsidRDefault="002E290E" w:rsidP="00FC1916">
            <w:pPr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 xml:space="preserve">דוא"ל </w:t>
            </w:r>
            <w:r w:rsidR="002B549A"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 xml:space="preserve"> איש קשר ב</w:t>
            </w: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מח' ה</w:t>
            </w:r>
            <w:r w:rsidR="002B549A"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רווחה</w:t>
            </w:r>
          </w:p>
        </w:tc>
      </w:tr>
      <w:bookmarkEnd w:id="1"/>
      <w:tr w:rsidR="00DF04EF" w:rsidRPr="00DF04EF" w14:paraId="331FD575" w14:textId="77777777" w:rsidTr="00836F2C">
        <w:trPr>
          <w:trHeight w:val="494"/>
        </w:trPr>
        <w:tc>
          <w:tcPr>
            <w:tcW w:w="1157" w:type="dxa"/>
            <w:shd w:val="clear" w:color="auto" w:fill="FFFFFF" w:themeFill="background1"/>
            <w:vAlign w:val="center"/>
          </w:tcPr>
          <w:p w14:paraId="407368FF" w14:textId="77777777" w:rsidR="002B549A" w:rsidRPr="00DF04EF" w:rsidRDefault="002B549A" w:rsidP="00FC1916">
            <w:pPr>
              <w:rPr>
                <w:rFonts w:ascii="Arial" w:hAnsi="Arial" w:cs="Arial"/>
                <w:color w:val="002060"/>
                <w:sz w:val="18"/>
                <w:szCs w:val="18"/>
                <w:rtl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14:paraId="268FE67D" w14:textId="77777777" w:rsidR="002B549A" w:rsidRPr="00DF04EF" w:rsidRDefault="002B549A" w:rsidP="00FC1916">
            <w:pPr>
              <w:rPr>
                <w:rFonts w:ascii="Arial" w:hAnsi="Arial" w:cs="Arial"/>
                <w:color w:val="002060"/>
                <w:sz w:val="18"/>
                <w:szCs w:val="18"/>
                <w:rtl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14:paraId="798A19CE" w14:textId="77777777" w:rsidR="002B549A" w:rsidRPr="00DF04EF" w:rsidRDefault="002B549A" w:rsidP="00FC1916">
            <w:pPr>
              <w:rPr>
                <w:rFonts w:ascii="Arial" w:hAnsi="Arial" w:cs="Arial"/>
                <w:color w:val="002060"/>
                <w:sz w:val="18"/>
                <w:szCs w:val="18"/>
                <w:rtl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14:paraId="420CF038" w14:textId="77777777" w:rsidR="002B549A" w:rsidRPr="00DF04EF" w:rsidRDefault="002B549A" w:rsidP="00FC1916">
            <w:pPr>
              <w:rPr>
                <w:rFonts w:ascii="Arial" w:hAnsi="Arial" w:cs="Arial"/>
                <w:color w:val="002060"/>
                <w:sz w:val="18"/>
                <w:szCs w:val="18"/>
                <w:rtl/>
              </w:rPr>
            </w:pP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14:paraId="05685BE7" w14:textId="77777777" w:rsidR="002B549A" w:rsidRPr="00DF04EF" w:rsidRDefault="002B549A" w:rsidP="00FC1916">
            <w:pPr>
              <w:rPr>
                <w:rFonts w:ascii="Arial" w:hAnsi="Arial" w:cs="Arial"/>
                <w:color w:val="002060"/>
                <w:sz w:val="18"/>
                <w:szCs w:val="18"/>
                <w:rtl/>
              </w:rPr>
            </w:pPr>
          </w:p>
        </w:tc>
        <w:tc>
          <w:tcPr>
            <w:tcW w:w="3684" w:type="dxa"/>
            <w:shd w:val="clear" w:color="auto" w:fill="FFFFFF" w:themeFill="background1"/>
          </w:tcPr>
          <w:p w14:paraId="0F9A724E" w14:textId="77777777" w:rsidR="002B549A" w:rsidRPr="00DF04EF" w:rsidRDefault="002B549A" w:rsidP="00FC1916">
            <w:pPr>
              <w:rPr>
                <w:rFonts w:ascii="Arial" w:hAnsi="Arial" w:cs="Arial"/>
                <w:color w:val="002060"/>
                <w:sz w:val="18"/>
                <w:szCs w:val="18"/>
                <w:rtl/>
              </w:rPr>
            </w:pPr>
          </w:p>
        </w:tc>
      </w:tr>
    </w:tbl>
    <w:p w14:paraId="36B26165" w14:textId="77777777" w:rsidR="00440EFE" w:rsidRDefault="00440EFE" w:rsidP="00AA0C3D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1AFDAF02" w14:textId="77777777" w:rsidR="00440EFE" w:rsidRDefault="00440EFE" w:rsidP="00AA0C3D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4F32C5B3" w14:textId="744F22F9" w:rsidR="002B549A" w:rsidRPr="00440EFE" w:rsidRDefault="002B549A" w:rsidP="00836F2C">
      <w:pPr>
        <w:spacing w:line="276" w:lineRule="auto"/>
        <w:outlineLvl w:val="1"/>
        <w:rPr>
          <w:rFonts w:ascii="Calibri" w:hAnsi="Calibri" w:cs="Calibri"/>
          <w:b/>
          <w:bCs/>
          <w:sz w:val="24"/>
          <w:szCs w:val="24"/>
          <w:rtl/>
        </w:rPr>
      </w:pPr>
      <w:bookmarkStart w:id="2" w:name="H2_ב_פרטי_המסגרת"/>
      <w:r w:rsidRPr="00440EFE">
        <w:rPr>
          <w:rFonts w:ascii="Calibri" w:hAnsi="Calibri" w:cs="Calibri" w:hint="cs"/>
          <w:b/>
          <w:bCs/>
          <w:sz w:val="24"/>
          <w:szCs w:val="24"/>
          <w:rtl/>
        </w:rPr>
        <w:t>ב. פרטי המסגרת</w:t>
      </w:r>
    </w:p>
    <w:tbl>
      <w:tblPr>
        <w:bidiVisual/>
        <w:tblW w:w="1037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  <w:tblCaption w:val="AHR01"/>
        <w:tblDescription w:val="פרטי המסגרת&#10;"/>
      </w:tblPr>
      <w:tblGrid>
        <w:gridCol w:w="2510"/>
        <w:gridCol w:w="2267"/>
        <w:gridCol w:w="1813"/>
        <w:gridCol w:w="1813"/>
        <w:gridCol w:w="1969"/>
      </w:tblGrid>
      <w:tr w:rsidR="002B549A" w:rsidRPr="008B0D27" w14:paraId="67DB7648" w14:textId="77777777" w:rsidTr="00836F2C">
        <w:trPr>
          <w:cantSplit/>
          <w:trHeight w:val="214"/>
          <w:tblHeader/>
        </w:trPr>
        <w:tc>
          <w:tcPr>
            <w:tcW w:w="2510" w:type="dxa"/>
            <w:shd w:val="clear" w:color="auto" w:fill="FFFFFF" w:themeFill="background1"/>
            <w:vAlign w:val="center"/>
          </w:tcPr>
          <w:p w14:paraId="594C27F9" w14:textId="587F616E" w:rsidR="002B549A" w:rsidRPr="00DF04EF" w:rsidRDefault="002B549A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bookmarkStart w:id="3" w:name="Title_2" w:colFirst="0" w:colLast="0"/>
            <w:bookmarkEnd w:id="2"/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 xml:space="preserve">שם </w:t>
            </w:r>
            <w:r w:rsidR="00440EFE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המסגרת</w:t>
            </w:r>
          </w:p>
        </w:tc>
        <w:tc>
          <w:tcPr>
            <w:tcW w:w="2267" w:type="dxa"/>
            <w:shd w:val="clear" w:color="auto" w:fill="FFFFFF" w:themeFill="background1"/>
          </w:tcPr>
          <w:p w14:paraId="59A6646E" w14:textId="77777777" w:rsidR="002B549A" w:rsidRPr="00DF04EF" w:rsidRDefault="002B549A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כתובת</w:t>
            </w:r>
          </w:p>
        </w:tc>
        <w:tc>
          <w:tcPr>
            <w:tcW w:w="1813" w:type="dxa"/>
            <w:shd w:val="clear" w:color="auto" w:fill="FFFFFF" w:themeFill="background1"/>
          </w:tcPr>
          <w:p w14:paraId="5F67BC28" w14:textId="77777777" w:rsidR="002B549A" w:rsidRPr="00DF04EF" w:rsidRDefault="002B549A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 xml:space="preserve">טלפון </w:t>
            </w:r>
          </w:p>
        </w:tc>
        <w:tc>
          <w:tcPr>
            <w:tcW w:w="1813" w:type="dxa"/>
            <w:shd w:val="clear" w:color="auto" w:fill="FFFFFF" w:themeFill="background1"/>
          </w:tcPr>
          <w:p w14:paraId="29AA2F76" w14:textId="77777777" w:rsidR="002B549A" w:rsidRPr="00DF04EF" w:rsidRDefault="002B549A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 xml:space="preserve">גורם מפעיל </w:t>
            </w:r>
          </w:p>
        </w:tc>
        <w:tc>
          <w:tcPr>
            <w:tcW w:w="1969" w:type="dxa"/>
            <w:shd w:val="clear" w:color="auto" w:fill="FFFFFF" w:themeFill="background1"/>
          </w:tcPr>
          <w:p w14:paraId="00EB8F0C" w14:textId="77777777" w:rsidR="002B549A" w:rsidRPr="00DF04EF" w:rsidRDefault="002B549A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</w:p>
        </w:tc>
      </w:tr>
      <w:bookmarkEnd w:id="3"/>
      <w:tr w:rsidR="002B549A" w:rsidRPr="008B0D27" w14:paraId="62985DB4" w14:textId="77777777" w:rsidTr="00836F2C">
        <w:trPr>
          <w:trHeight w:val="496"/>
        </w:trPr>
        <w:tc>
          <w:tcPr>
            <w:tcW w:w="2510" w:type="dxa"/>
            <w:shd w:val="clear" w:color="auto" w:fill="FFFFFF" w:themeFill="background1"/>
            <w:vAlign w:val="center"/>
          </w:tcPr>
          <w:p w14:paraId="69558777" w14:textId="77777777" w:rsidR="002B549A" w:rsidRPr="00DF04EF" w:rsidRDefault="002B549A" w:rsidP="00EA541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rtl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14:paraId="113AC756" w14:textId="77777777" w:rsidR="002B549A" w:rsidRPr="00DF04EF" w:rsidRDefault="002B549A" w:rsidP="00EA541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rtl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14:paraId="16FDDF53" w14:textId="77777777" w:rsidR="002B549A" w:rsidRPr="00DF04EF" w:rsidRDefault="002B549A" w:rsidP="00EA541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rtl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14:paraId="246D25A8" w14:textId="77777777" w:rsidR="002B549A" w:rsidRPr="00DF04EF" w:rsidRDefault="002B549A" w:rsidP="00EA541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0A4A61D8" w14:textId="77777777" w:rsidR="002B549A" w:rsidRPr="00DF04EF" w:rsidRDefault="002B549A" w:rsidP="00EA541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rtl/>
              </w:rPr>
            </w:pPr>
          </w:p>
        </w:tc>
      </w:tr>
      <w:tr w:rsidR="002B549A" w:rsidRPr="008B0D27" w14:paraId="4F843F9D" w14:textId="77777777" w:rsidTr="00836F2C">
        <w:trPr>
          <w:cantSplit/>
          <w:trHeight w:val="229"/>
        </w:trPr>
        <w:tc>
          <w:tcPr>
            <w:tcW w:w="2510" w:type="dxa"/>
            <w:shd w:val="clear" w:color="auto" w:fill="FFFFFF" w:themeFill="background1"/>
          </w:tcPr>
          <w:p w14:paraId="0A4FB21D" w14:textId="77777777" w:rsidR="002B549A" w:rsidRPr="00DF04EF" w:rsidRDefault="002B549A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שם מנהל המסגרת</w:t>
            </w:r>
          </w:p>
        </w:tc>
        <w:tc>
          <w:tcPr>
            <w:tcW w:w="2267" w:type="dxa"/>
            <w:shd w:val="clear" w:color="auto" w:fill="FFFFFF" w:themeFill="background1"/>
          </w:tcPr>
          <w:p w14:paraId="2E70AF58" w14:textId="77777777" w:rsidR="002B549A" w:rsidRPr="00DF04EF" w:rsidRDefault="002B549A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טלפון נייד</w:t>
            </w:r>
          </w:p>
        </w:tc>
        <w:tc>
          <w:tcPr>
            <w:tcW w:w="5595" w:type="dxa"/>
            <w:gridSpan w:val="3"/>
            <w:shd w:val="clear" w:color="auto" w:fill="FFFFFF" w:themeFill="background1"/>
          </w:tcPr>
          <w:p w14:paraId="34038E46" w14:textId="77777777" w:rsidR="002B549A" w:rsidRPr="00DF04EF" w:rsidRDefault="002B549A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14"/>
                <w:rtl/>
              </w:rPr>
            </w:pPr>
            <w:r w:rsidRPr="00DF04E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  <w:t>דוא"ל</w:t>
            </w:r>
            <w:r w:rsidRPr="00DF04EF">
              <w:rPr>
                <w:rFonts w:ascii="Calibri" w:hAnsi="Calibri" w:cs="Calibri"/>
                <w:b/>
                <w:bCs/>
                <w:color w:val="002060"/>
                <w:sz w:val="14"/>
                <w:szCs w:val="14"/>
                <w:rtl/>
              </w:rPr>
              <w:t xml:space="preserve">  </w:t>
            </w:r>
            <w:r w:rsidRPr="00DF04EF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rtl/>
              </w:rPr>
              <w:t>(של מנהל המסגרת או המסגרת עצמ</w:t>
            </w:r>
            <w:r w:rsidRPr="00DF04EF">
              <w:rPr>
                <w:rFonts w:ascii="Calibri" w:hAnsi="Calibri" w:cs="Calibri" w:hint="cs"/>
                <w:b/>
                <w:bCs/>
                <w:color w:val="002060"/>
                <w:sz w:val="18"/>
                <w:szCs w:val="18"/>
                <w:rtl/>
              </w:rPr>
              <w:t>ה )</w:t>
            </w:r>
          </w:p>
          <w:p w14:paraId="0775DBF7" w14:textId="77777777" w:rsidR="002B549A" w:rsidRPr="00DF04EF" w:rsidRDefault="002B549A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14"/>
                <w:rtl/>
              </w:rPr>
            </w:pPr>
          </w:p>
        </w:tc>
      </w:tr>
      <w:tr w:rsidR="002B549A" w:rsidRPr="008B0D27" w14:paraId="5566EA7F" w14:textId="77777777" w:rsidTr="00836F2C">
        <w:trPr>
          <w:cantSplit/>
          <w:trHeight w:val="283"/>
        </w:trPr>
        <w:tc>
          <w:tcPr>
            <w:tcW w:w="2510" w:type="dxa"/>
            <w:shd w:val="clear" w:color="auto" w:fill="FFFFFF" w:themeFill="background1"/>
            <w:vAlign w:val="center"/>
          </w:tcPr>
          <w:p w14:paraId="183F887F" w14:textId="77777777" w:rsidR="002B549A" w:rsidRDefault="002B549A" w:rsidP="00EA541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F893C4F" w14:textId="02733186" w:rsidR="001D2FC0" w:rsidRPr="008B0D27" w:rsidRDefault="001D2FC0" w:rsidP="00EA541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267" w:type="dxa"/>
          </w:tcPr>
          <w:p w14:paraId="6EDB671B" w14:textId="77777777" w:rsidR="002B549A" w:rsidRPr="008B0D27" w:rsidRDefault="002B549A" w:rsidP="00EA5412">
            <w:pPr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5595" w:type="dxa"/>
            <w:gridSpan w:val="3"/>
          </w:tcPr>
          <w:p w14:paraId="720F70CA" w14:textId="77777777" w:rsidR="002B549A" w:rsidRPr="008B0D27" w:rsidRDefault="002B549A" w:rsidP="00EA541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</w:tbl>
    <w:p w14:paraId="255D32E8" w14:textId="77777777" w:rsidR="007E5157" w:rsidRDefault="007E5157" w:rsidP="00AA0C3D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2B63B20C" w14:textId="2CDFEB93" w:rsidR="00D30AC4" w:rsidRPr="00440EFE" w:rsidRDefault="002C6F4D" w:rsidP="00836F2C">
      <w:pPr>
        <w:spacing w:line="276" w:lineRule="auto"/>
        <w:outlineLvl w:val="1"/>
        <w:rPr>
          <w:rFonts w:ascii="Calibri" w:hAnsi="Calibri" w:cs="Calibri"/>
          <w:b/>
          <w:bCs/>
          <w:sz w:val="24"/>
          <w:szCs w:val="24"/>
          <w:rtl/>
        </w:rPr>
      </w:pPr>
      <w:bookmarkStart w:id="4" w:name="H2_ג_פרטי_הנכס"/>
      <w:r w:rsidRPr="00440EFE">
        <w:rPr>
          <w:rFonts w:ascii="Calibri" w:hAnsi="Calibri" w:cs="Calibri" w:hint="cs"/>
          <w:b/>
          <w:bCs/>
          <w:sz w:val="24"/>
          <w:szCs w:val="24"/>
          <w:rtl/>
        </w:rPr>
        <w:t xml:space="preserve">ג. </w:t>
      </w:r>
      <w:r w:rsidR="00C339B0" w:rsidRPr="00440EFE">
        <w:rPr>
          <w:rFonts w:ascii="Calibri" w:hAnsi="Calibri" w:cs="Calibri" w:hint="cs"/>
          <w:b/>
          <w:bCs/>
          <w:sz w:val="24"/>
          <w:szCs w:val="24"/>
          <w:rtl/>
        </w:rPr>
        <w:t>פרטי הנכס</w:t>
      </w:r>
    </w:p>
    <w:tbl>
      <w:tblPr>
        <w:bidiVisual/>
        <w:tblW w:w="10376" w:type="dxa"/>
        <w:tblInd w:w="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  <w:tblCaption w:val="AHR01"/>
        <w:tblDescription w:val="פרטי הנכס&#10;"/>
      </w:tblPr>
      <w:tblGrid>
        <w:gridCol w:w="2730"/>
        <w:gridCol w:w="2552"/>
        <w:gridCol w:w="5094"/>
      </w:tblGrid>
      <w:tr w:rsidR="00C339B0" w:rsidRPr="008B0D27" w14:paraId="2CFAD6C8" w14:textId="77777777" w:rsidTr="00836F2C">
        <w:trPr>
          <w:cantSplit/>
          <w:trHeight w:val="369"/>
          <w:tblHeader/>
        </w:trPr>
        <w:tc>
          <w:tcPr>
            <w:tcW w:w="2730" w:type="dxa"/>
            <w:shd w:val="clear" w:color="auto" w:fill="FFFFFF" w:themeFill="background1"/>
          </w:tcPr>
          <w:p w14:paraId="70535AA4" w14:textId="77777777" w:rsidR="00C339B0" w:rsidRPr="00DF04EF" w:rsidRDefault="00C339B0" w:rsidP="00C339B0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bookmarkStart w:id="5" w:name="Title_3" w:colFirst="0" w:colLast="0"/>
            <w:bookmarkEnd w:id="4"/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בעלות הנכס</w:t>
            </w:r>
          </w:p>
          <w:p w14:paraId="63A83DDB" w14:textId="772F656F" w:rsidR="00092390" w:rsidRPr="00DF04EF" w:rsidRDefault="00092390" w:rsidP="00C339B0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859DF7D" w14:textId="77777777" w:rsidR="00C339B0" w:rsidRPr="00DF04EF" w:rsidRDefault="00C339B0" w:rsidP="00A61273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מספר שנות שכירות</w:t>
            </w:r>
          </w:p>
        </w:tc>
        <w:tc>
          <w:tcPr>
            <w:tcW w:w="5094" w:type="dxa"/>
            <w:shd w:val="clear" w:color="auto" w:fill="FFFFFF" w:themeFill="background1"/>
          </w:tcPr>
          <w:p w14:paraId="3ADF8B96" w14:textId="0A338431" w:rsidR="00C339B0" w:rsidRPr="00DF04EF" w:rsidRDefault="00826F19" w:rsidP="00A61273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היתר</w:t>
            </w:r>
          </w:p>
        </w:tc>
      </w:tr>
      <w:bookmarkEnd w:id="5"/>
      <w:tr w:rsidR="00C339B0" w:rsidRPr="008B0D27" w14:paraId="0228BD38" w14:textId="77777777" w:rsidTr="00836F2C">
        <w:trPr>
          <w:trHeight w:val="540"/>
        </w:trPr>
        <w:tc>
          <w:tcPr>
            <w:tcW w:w="2730" w:type="dxa"/>
            <w:shd w:val="clear" w:color="auto" w:fill="auto"/>
          </w:tcPr>
          <w:p w14:paraId="2E0E6F9A" w14:textId="4BE56955" w:rsidR="00C339B0" w:rsidRPr="008B0D27" w:rsidRDefault="00C339B0" w:rsidP="00A6127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552" w:type="dxa"/>
            <w:vAlign w:val="bottom"/>
          </w:tcPr>
          <w:p w14:paraId="7ADC4294" w14:textId="4DADDB06" w:rsidR="00C339B0" w:rsidRPr="008B0D27" w:rsidRDefault="00C339B0" w:rsidP="00A6127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5094" w:type="dxa"/>
          </w:tcPr>
          <w:p w14:paraId="6EF32D96" w14:textId="738C2A79" w:rsidR="00C339B0" w:rsidRPr="0065216F" w:rsidRDefault="0065216F" w:rsidP="0065216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 xml:space="preserve">יש לצרף </w:t>
            </w:r>
            <w:r w:rsidR="00FB276C" w:rsidRPr="00DF04EF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>אישור מהנדס</w:t>
            </w:r>
            <w:r w:rsidR="00A92126" w:rsidRPr="00DF04EF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DF04E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  <w:t xml:space="preserve">שהמבנה והשימוש בו תואמים את ההיתר ו/או </w:t>
            </w:r>
            <w:proofErr w:type="spellStart"/>
            <w:r w:rsidRPr="00DF04E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  <w:t>התכניות</w:t>
            </w:r>
            <w:proofErr w:type="spellEnd"/>
            <w:r w:rsidRPr="00DF04E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  <w:t xml:space="preserve"> החלות </w:t>
            </w:r>
            <w:r w:rsidR="002149E4" w:rsidRPr="00DF04EF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>ב</w:t>
            </w:r>
            <w:r w:rsidRPr="00DF04E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  <w:t>מקרקעין.</w:t>
            </w:r>
          </w:p>
        </w:tc>
      </w:tr>
    </w:tbl>
    <w:p w14:paraId="088BAA00" w14:textId="7DF51E50" w:rsidR="00454EA4" w:rsidRDefault="00454EA4" w:rsidP="00AA0C3D">
      <w:pPr>
        <w:spacing w:line="300" w:lineRule="exact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</w:p>
    <w:p w14:paraId="5D6CC09D" w14:textId="48E6F169" w:rsidR="00326861" w:rsidRDefault="00DE076E" w:rsidP="00836F2C">
      <w:pPr>
        <w:spacing w:line="276" w:lineRule="auto"/>
        <w:outlineLvl w:val="1"/>
        <w:rPr>
          <w:rFonts w:ascii="Calibri" w:hAnsi="Calibri" w:cs="Calibri"/>
          <w:b/>
          <w:bCs/>
          <w:sz w:val="24"/>
          <w:szCs w:val="24"/>
          <w:rtl/>
        </w:rPr>
      </w:pPr>
      <w:bookmarkStart w:id="6" w:name="H2_ד_שם_המסגרת_ופירטי_מקבלי_השרות_"/>
      <w:r w:rsidRPr="00440EFE">
        <w:rPr>
          <w:rFonts w:ascii="Calibri" w:hAnsi="Calibri" w:cs="Calibri" w:hint="cs"/>
          <w:b/>
          <w:bCs/>
          <w:sz w:val="24"/>
          <w:szCs w:val="24"/>
          <w:rtl/>
        </w:rPr>
        <w:t xml:space="preserve">ד. </w:t>
      </w:r>
      <w:r w:rsidR="0011291F" w:rsidRPr="00440EFE">
        <w:rPr>
          <w:rFonts w:ascii="Calibri" w:hAnsi="Calibri" w:cs="Calibri" w:hint="cs"/>
          <w:b/>
          <w:bCs/>
          <w:sz w:val="24"/>
          <w:szCs w:val="24"/>
          <w:rtl/>
        </w:rPr>
        <w:t xml:space="preserve">שם המסגרת ופירטי </w:t>
      </w:r>
      <w:r w:rsidR="006B2CEA" w:rsidRPr="00440EFE">
        <w:rPr>
          <w:rFonts w:ascii="Calibri" w:hAnsi="Calibri" w:cs="Calibri" w:hint="cs"/>
          <w:b/>
          <w:bCs/>
          <w:sz w:val="24"/>
          <w:szCs w:val="24"/>
          <w:rtl/>
        </w:rPr>
        <w:t>מקבלי השרות</w:t>
      </w:r>
      <w:r w:rsidR="00DF04EF" w:rsidRPr="00440EFE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</w:p>
    <w:bookmarkEnd w:id="6"/>
    <w:p w14:paraId="6CD64C18" w14:textId="37331EF6" w:rsidR="00131DFE" w:rsidRPr="00DF04EF" w:rsidRDefault="008A4AD2" w:rsidP="006B2CEA">
      <w:pPr>
        <w:spacing w:line="276" w:lineRule="auto"/>
        <w:rPr>
          <w:rFonts w:ascii="Calibri" w:hAnsi="Calibri" w:cs="Calibri"/>
          <w:b/>
          <w:bCs/>
          <w:color w:val="002060"/>
          <w:sz w:val="14"/>
          <w:szCs w:val="20"/>
          <w:rtl/>
        </w:rPr>
      </w:pPr>
      <w:r w:rsidRPr="00DF04EF">
        <w:rPr>
          <w:rFonts w:ascii="Calibri" w:hAnsi="Calibri" w:cs="Calibri" w:hint="cs"/>
          <w:b/>
          <w:bCs/>
          <w:color w:val="002060"/>
          <w:sz w:val="14"/>
          <w:szCs w:val="20"/>
          <w:rtl/>
        </w:rPr>
        <w:t xml:space="preserve">נא לציין </w:t>
      </w:r>
      <w:r w:rsidR="00A52780" w:rsidRPr="00DF04EF">
        <w:rPr>
          <w:rFonts w:ascii="Calibri" w:hAnsi="Calibri" w:cs="Calibri" w:hint="cs"/>
          <w:b/>
          <w:bCs/>
          <w:color w:val="002060"/>
          <w:sz w:val="14"/>
          <w:szCs w:val="20"/>
          <w:rtl/>
        </w:rPr>
        <w:t xml:space="preserve">בטבלה </w:t>
      </w:r>
      <w:r w:rsidR="002E290E" w:rsidRPr="00DF04EF">
        <w:rPr>
          <w:rFonts w:ascii="Calibri" w:hAnsi="Calibri" w:cs="Calibri" w:hint="cs"/>
          <w:b/>
          <w:bCs/>
          <w:color w:val="002060"/>
          <w:sz w:val="14"/>
          <w:szCs w:val="20"/>
          <w:rtl/>
        </w:rPr>
        <w:t xml:space="preserve">סוג / אפיון </w:t>
      </w:r>
      <w:r w:rsidRPr="00DF04EF">
        <w:rPr>
          <w:rFonts w:ascii="Calibri" w:hAnsi="Calibri" w:cs="Calibri" w:hint="cs"/>
          <w:b/>
          <w:bCs/>
          <w:color w:val="002060"/>
          <w:sz w:val="14"/>
          <w:szCs w:val="20"/>
          <w:rtl/>
        </w:rPr>
        <w:t xml:space="preserve"> המסגרת: </w:t>
      </w:r>
      <w:r w:rsidR="002E290E" w:rsidRPr="00DF04EF">
        <w:rPr>
          <w:rFonts w:ascii="Calibri" w:hAnsi="Calibri" w:cs="Calibri" w:hint="cs"/>
          <w:b/>
          <w:bCs/>
          <w:color w:val="002060"/>
          <w:sz w:val="14"/>
          <w:szCs w:val="20"/>
          <w:rtl/>
        </w:rPr>
        <w:t xml:space="preserve"> </w:t>
      </w:r>
    </w:p>
    <w:p w14:paraId="41A9964B" w14:textId="06532ADA" w:rsidR="008A4AD2" w:rsidRDefault="008A4AD2" w:rsidP="007E5157">
      <w:pPr>
        <w:spacing w:line="276" w:lineRule="auto"/>
        <w:rPr>
          <w:rFonts w:ascii="Calibri" w:hAnsi="Calibri" w:cs="Calibri"/>
          <w:color w:val="002060"/>
          <w:sz w:val="14"/>
          <w:szCs w:val="20"/>
          <w:rtl/>
        </w:rPr>
      </w:pPr>
      <w:r w:rsidRPr="00DF04EF">
        <w:rPr>
          <w:rFonts w:ascii="Calibri" w:hAnsi="Calibri" w:cs="Calibri" w:hint="cs"/>
          <w:color w:val="002060"/>
          <w:sz w:val="14"/>
          <w:szCs w:val="20"/>
          <w:rtl/>
        </w:rPr>
        <w:t>מעון יום שיקומי</w:t>
      </w:r>
      <w:r w:rsidR="007E5157" w:rsidRPr="00DF04EF">
        <w:rPr>
          <w:rFonts w:ascii="Calibri" w:hAnsi="Calibri" w:cs="Calibri" w:hint="cs"/>
          <w:color w:val="002060"/>
          <w:sz w:val="14"/>
          <w:szCs w:val="20"/>
          <w:rtl/>
        </w:rPr>
        <w:t xml:space="preserve">, </w:t>
      </w:r>
      <w:r w:rsidR="002819F8" w:rsidRPr="00DF04EF">
        <w:rPr>
          <w:rFonts w:ascii="Calibri" w:hAnsi="Calibri" w:cs="Calibri" w:hint="cs"/>
          <w:color w:val="002060"/>
          <w:sz w:val="14"/>
          <w:szCs w:val="20"/>
          <w:rtl/>
        </w:rPr>
        <w:t xml:space="preserve">מעון </w:t>
      </w:r>
      <w:r w:rsidRPr="00DF04EF">
        <w:rPr>
          <w:rFonts w:ascii="Calibri" w:hAnsi="Calibri" w:cs="Calibri" w:hint="cs"/>
          <w:color w:val="002060"/>
          <w:sz w:val="14"/>
          <w:szCs w:val="20"/>
          <w:rtl/>
        </w:rPr>
        <w:t>מסיכון לסיכוי,</w:t>
      </w:r>
      <w:r w:rsidR="00E8567C" w:rsidRPr="00DF04EF">
        <w:rPr>
          <w:rFonts w:ascii="Calibri" w:hAnsi="Calibri" w:cs="Calibri" w:hint="cs"/>
          <w:color w:val="002060"/>
          <w:sz w:val="14"/>
          <w:szCs w:val="20"/>
          <w:rtl/>
        </w:rPr>
        <w:t xml:space="preserve"> </w:t>
      </w:r>
      <w:r w:rsidR="00607E85" w:rsidRPr="00DF04EF">
        <w:rPr>
          <w:rFonts w:ascii="Calibri" w:hAnsi="Calibri" w:cs="Calibri" w:hint="cs"/>
          <w:color w:val="002060"/>
          <w:sz w:val="14"/>
          <w:szCs w:val="20"/>
          <w:rtl/>
        </w:rPr>
        <w:t xml:space="preserve">הארכת יום/ומועדונית </w:t>
      </w:r>
      <w:r w:rsidR="007E5157" w:rsidRPr="00DF04EF">
        <w:rPr>
          <w:rFonts w:ascii="Calibri" w:hAnsi="Calibri" w:cs="Calibri" w:hint="cs"/>
          <w:color w:val="002060"/>
          <w:sz w:val="14"/>
          <w:szCs w:val="20"/>
          <w:rtl/>
        </w:rPr>
        <w:t xml:space="preserve">6-21/3-6 </w:t>
      </w:r>
      <w:r w:rsidR="00607E85" w:rsidRPr="00DF04EF">
        <w:rPr>
          <w:rFonts w:ascii="Calibri" w:hAnsi="Calibri" w:cs="Calibri" w:hint="cs"/>
          <w:color w:val="002060"/>
          <w:sz w:val="14"/>
          <w:szCs w:val="20"/>
          <w:rtl/>
        </w:rPr>
        <w:t xml:space="preserve">, </w:t>
      </w:r>
      <w:r w:rsidR="00E8567C" w:rsidRPr="00DF04EF">
        <w:rPr>
          <w:rFonts w:ascii="Calibri" w:hAnsi="Calibri" w:cs="Calibri" w:hint="cs"/>
          <w:color w:val="002060"/>
          <w:sz w:val="14"/>
          <w:szCs w:val="20"/>
          <w:rtl/>
        </w:rPr>
        <w:t xml:space="preserve">מפעל מוגן, מרכז רב נכותי, מעש, </w:t>
      </w:r>
      <w:r w:rsidR="00A52780" w:rsidRPr="00DF04EF">
        <w:rPr>
          <w:rFonts w:ascii="Calibri" w:hAnsi="Calibri" w:cs="Calibri" w:hint="cs"/>
          <w:color w:val="002060"/>
          <w:sz w:val="14"/>
          <w:szCs w:val="20"/>
          <w:rtl/>
        </w:rPr>
        <w:t xml:space="preserve">מכללה תעסוקתית, </w:t>
      </w:r>
      <w:r w:rsidR="00E8567C" w:rsidRPr="00DF04EF">
        <w:rPr>
          <w:rFonts w:ascii="Calibri" w:hAnsi="Calibri" w:cs="Calibri" w:hint="cs"/>
          <w:color w:val="002060"/>
          <w:sz w:val="14"/>
          <w:szCs w:val="20"/>
          <w:rtl/>
        </w:rPr>
        <w:t>מרכז יום טיפולי סיעודי/</w:t>
      </w:r>
      <w:r w:rsidR="009407B6" w:rsidRPr="00DF04EF">
        <w:rPr>
          <w:rFonts w:ascii="Calibri" w:hAnsi="Calibri" w:cs="Calibri" w:hint="cs"/>
          <w:color w:val="002060"/>
          <w:sz w:val="14"/>
          <w:szCs w:val="20"/>
          <w:rtl/>
        </w:rPr>
        <w:t xml:space="preserve">נכים </w:t>
      </w:r>
      <w:r w:rsidR="002819F8" w:rsidRPr="00DF04EF">
        <w:rPr>
          <w:rFonts w:ascii="Calibri" w:hAnsi="Calibri" w:cs="Calibri" w:hint="cs"/>
          <w:color w:val="002060"/>
          <w:sz w:val="14"/>
          <w:szCs w:val="20"/>
          <w:rtl/>
        </w:rPr>
        <w:t>פיזיי</w:t>
      </w:r>
      <w:r w:rsidR="002819F8" w:rsidRPr="00DF04EF">
        <w:rPr>
          <w:rFonts w:ascii="Calibri" w:hAnsi="Calibri" w:cs="Calibri" w:hint="eastAsia"/>
          <w:color w:val="002060"/>
          <w:sz w:val="14"/>
          <w:szCs w:val="20"/>
          <w:rtl/>
        </w:rPr>
        <w:t>ם</w:t>
      </w:r>
      <w:r w:rsidR="009407B6" w:rsidRPr="00DF04EF">
        <w:rPr>
          <w:rFonts w:ascii="Calibri" w:hAnsi="Calibri" w:cs="Calibri" w:hint="cs"/>
          <w:color w:val="002060"/>
          <w:sz w:val="14"/>
          <w:szCs w:val="20"/>
          <w:rtl/>
        </w:rPr>
        <w:t xml:space="preserve">, מרכז יום לגמלאים, </w:t>
      </w:r>
      <w:r w:rsidR="00B71D30" w:rsidRPr="00DF04EF">
        <w:rPr>
          <w:rFonts w:ascii="Calibri" w:hAnsi="Calibri" w:cs="Calibri" w:hint="cs"/>
          <w:color w:val="002060"/>
          <w:sz w:val="14"/>
          <w:szCs w:val="20"/>
          <w:rtl/>
        </w:rPr>
        <w:t xml:space="preserve">מועדון חברתי 21+, </w:t>
      </w:r>
      <w:r w:rsidR="009407B6" w:rsidRPr="00DF04EF">
        <w:rPr>
          <w:rFonts w:ascii="Calibri" w:hAnsi="Calibri" w:cs="Calibri" w:hint="cs"/>
          <w:color w:val="002060"/>
          <w:sz w:val="14"/>
          <w:szCs w:val="20"/>
          <w:rtl/>
        </w:rPr>
        <w:t xml:space="preserve">דירה, הוסטל, </w:t>
      </w:r>
      <w:r w:rsidR="00A52780" w:rsidRPr="00DF04EF">
        <w:rPr>
          <w:rFonts w:ascii="Calibri" w:hAnsi="Calibri" w:cs="Calibri" w:hint="cs"/>
          <w:color w:val="002060"/>
          <w:sz w:val="14"/>
          <w:szCs w:val="20"/>
          <w:rtl/>
        </w:rPr>
        <w:t xml:space="preserve">נופשון, </w:t>
      </w:r>
      <w:proofErr w:type="spellStart"/>
      <w:r w:rsidR="00B71D30" w:rsidRPr="00DF04EF">
        <w:rPr>
          <w:rFonts w:ascii="Calibri" w:hAnsi="Calibri" w:cs="Calibri" w:hint="cs"/>
          <w:color w:val="002060"/>
          <w:sz w:val="14"/>
          <w:szCs w:val="20"/>
          <w:rtl/>
        </w:rPr>
        <w:t>מרש"ל</w:t>
      </w:r>
      <w:proofErr w:type="spellEnd"/>
      <w:r w:rsidR="00B71D30" w:rsidRPr="00DF04EF">
        <w:rPr>
          <w:rFonts w:ascii="Calibri" w:hAnsi="Calibri" w:cs="Calibri" w:hint="cs"/>
          <w:color w:val="002060"/>
          <w:sz w:val="14"/>
          <w:szCs w:val="20"/>
          <w:rtl/>
        </w:rPr>
        <w:t xml:space="preserve"> לקוי ראיה/לקו</w:t>
      </w:r>
      <w:r w:rsidR="00131DFE" w:rsidRPr="00DF04EF">
        <w:rPr>
          <w:rFonts w:ascii="Calibri" w:hAnsi="Calibri" w:cs="Calibri" w:hint="cs"/>
          <w:color w:val="002060"/>
          <w:sz w:val="14"/>
          <w:szCs w:val="20"/>
          <w:rtl/>
        </w:rPr>
        <w:t>י שמיעה</w:t>
      </w:r>
      <w:r w:rsidR="00B71D30" w:rsidRPr="00DF04EF">
        <w:rPr>
          <w:rFonts w:ascii="Calibri" w:hAnsi="Calibri" w:cs="Calibri" w:hint="cs"/>
          <w:color w:val="002060"/>
          <w:sz w:val="14"/>
          <w:szCs w:val="20"/>
          <w:rtl/>
        </w:rPr>
        <w:t xml:space="preserve">, </w:t>
      </w:r>
      <w:r w:rsidR="00A52780" w:rsidRPr="00DF04EF">
        <w:rPr>
          <w:rFonts w:ascii="Calibri" w:hAnsi="Calibri" w:cs="Calibri" w:hint="cs"/>
          <w:color w:val="002060"/>
          <w:sz w:val="14"/>
          <w:szCs w:val="20"/>
          <w:rtl/>
        </w:rPr>
        <w:t>מרכז למשפחה, מרכז לחיים עצמאיים</w:t>
      </w:r>
      <w:r w:rsidR="00C4106A" w:rsidRPr="00DF04EF">
        <w:rPr>
          <w:rFonts w:ascii="Calibri" w:hAnsi="Calibri" w:cs="Calibri" w:hint="cs"/>
          <w:color w:val="002060"/>
          <w:sz w:val="14"/>
          <w:szCs w:val="20"/>
          <w:rtl/>
        </w:rPr>
        <w:t>, אחר (יש לציין שם המסגרת)</w:t>
      </w:r>
      <w:r w:rsidR="00A52780" w:rsidRPr="00DF04EF">
        <w:rPr>
          <w:rFonts w:ascii="Calibri" w:hAnsi="Calibri" w:cs="Calibri" w:hint="cs"/>
          <w:color w:val="002060"/>
          <w:sz w:val="14"/>
          <w:szCs w:val="20"/>
          <w:rtl/>
        </w:rPr>
        <w:t>.</w:t>
      </w:r>
    </w:p>
    <w:tbl>
      <w:tblPr>
        <w:bidiVisual/>
        <w:tblW w:w="10626" w:type="dxa"/>
        <w:tblInd w:w="-27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  <w:tblCaption w:val="AHR01"/>
        <w:tblDescription w:val="שם המסגרת ופירטי מקבלי השרות "/>
      </w:tblPr>
      <w:tblGrid>
        <w:gridCol w:w="2552"/>
        <w:gridCol w:w="995"/>
        <w:gridCol w:w="1701"/>
        <w:gridCol w:w="1843"/>
        <w:gridCol w:w="1843"/>
        <w:gridCol w:w="1692"/>
      </w:tblGrid>
      <w:tr w:rsidR="0050339A" w:rsidRPr="00034CF6" w14:paraId="75385C34" w14:textId="77777777" w:rsidTr="00836F2C">
        <w:trPr>
          <w:cantSplit/>
          <w:trHeight w:val="620"/>
          <w:tblHeader/>
        </w:trPr>
        <w:tc>
          <w:tcPr>
            <w:tcW w:w="2552" w:type="dxa"/>
            <w:shd w:val="clear" w:color="auto" w:fill="FFFFFF" w:themeFill="background1"/>
            <w:vAlign w:val="center"/>
          </w:tcPr>
          <w:p w14:paraId="48BC3DBC" w14:textId="4BD24A42" w:rsidR="008D139F" w:rsidRPr="00DF04EF" w:rsidRDefault="00DF04EF" w:rsidP="00DF04EF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bookmarkStart w:id="7" w:name="Title_4" w:colFirst="0" w:colLast="0"/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סוג ושם</w:t>
            </w:r>
            <w:r w:rsidR="003B6343"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 xml:space="preserve"> המסגרת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7899374D" w14:textId="4403A25E" w:rsidR="008D139F" w:rsidRPr="00DF04EF" w:rsidRDefault="003B6343" w:rsidP="00DF04EF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גיל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8EB754B" w14:textId="7B0B4CE7" w:rsidR="008D139F" w:rsidRPr="00DF04EF" w:rsidRDefault="00DF04EF" w:rsidP="00DF04EF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 xml:space="preserve">סך </w:t>
            </w:r>
            <w:r w:rsidR="008D139F" w:rsidRPr="00DF04EF"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  <w:t>מס' האנשים במסגרת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BFF7C82" w14:textId="13375531" w:rsidR="008D139F" w:rsidRPr="00DF04EF" w:rsidRDefault="008D139F" w:rsidP="00DF04EF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מס' האנשים המאובחנים ומוכרים עם מש"ה</w:t>
            </w:r>
            <w:r w:rsidR="00DF04EF"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570D927" w14:textId="5208FBDB" w:rsidR="008D139F" w:rsidRPr="00DF04EF" w:rsidRDefault="00DF04EF" w:rsidP="00DF04EF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מס' אנשים עם מוגבלות חושית</w:t>
            </w:r>
            <w:r w:rsidR="00221F3A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/פיזית/הנמכה קוגניטיבית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55C836EC" w14:textId="77777777" w:rsidR="00DF04EF" w:rsidRPr="00DF04EF" w:rsidRDefault="00DF04EF" w:rsidP="00DF04EF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  <w:t>רמת תפקוד</w:t>
            </w:r>
          </w:p>
          <w:p w14:paraId="15478EA7" w14:textId="7CEFDA97" w:rsidR="008D139F" w:rsidRPr="00DF04EF" w:rsidRDefault="00DF04EF" w:rsidP="00DF04EF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עצמאי/טיפולי/סיעודי/גמלאי</w:t>
            </w:r>
          </w:p>
        </w:tc>
      </w:tr>
      <w:bookmarkEnd w:id="7"/>
      <w:tr w:rsidR="0050339A" w:rsidRPr="00034CF6" w14:paraId="435298DC" w14:textId="77777777" w:rsidTr="00836F2C">
        <w:trPr>
          <w:trHeight w:val="283"/>
        </w:trPr>
        <w:tc>
          <w:tcPr>
            <w:tcW w:w="2552" w:type="dxa"/>
            <w:shd w:val="clear" w:color="auto" w:fill="FFFFFF" w:themeFill="background1"/>
          </w:tcPr>
          <w:p w14:paraId="1D15BF84" w14:textId="77777777" w:rsidR="008D139F" w:rsidRDefault="008D139F" w:rsidP="00A61273">
            <w:pPr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</w:p>
          <w:p w14:paraId="0E36384C" w14:textId="49174743" w:rsidR="00D11F70" w:rsidRPr="00AA0C3D" w:rsidRDefault="00D11F70" w:rsidP="00A61273">
            <w:pPr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511A6365" w14:textId="0CBED514" w:rsidR="008D139F" w:rsidRPr="002B549A" w:rsidRDefault="008D139F" w:rsidP="00AA0C3D">
            <w:pPr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6404D6" w14:textId="77777777" w:rsidR="008D139F" w:rsidRPr="00034CF6" w:rsidRDefault="008D139F" w:rsidP="00AA0C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843" w:type="dxa"/>
            <w:vAlign w:val="center"/>
          </w:tcPr>
          <w:p w14:paraId="241A7C35" w14:textId="77777777" w:rsidR="008D139F" w:rsidRPr="00034CF6" w:rsidRDefault="008D139F" w:rsidP="00AA0C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1BB77A" w14:textId="77777777" w:rsidR="008D139F" w:rsidRPr="00034CF6" w:rsidRDefault="008D139F" w:rsidP="00AA0C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D5A7BF7" w14:textId="77777777" w:rsidR="008D139F" w:rsidRPr="00034CF6" w:rsidRDefault="008D139F" w:rsidP="00AA0C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</w:tbl>
    <w:p w14:paraId="269F126B" w14:textId="3F924DEA" w:rsidR="00412D7D" w:rsidRDefault="00412D7D" w:rsidP="00AA0C3D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53E0F11F" w14:textId="0635F16F" w:rsidR="00412D7D" w:rsidRPr="00440EFE" w:rsidRDefault="00412D7D" w:rsidP="00836F2C">
      <w:pPr>
        <w:spacing w:line="276" w:lineRule="auto"/>
        <w:outlineLvl w:val="1"/>
        <w:rPr>
          <w:rFonts w:ascii="Calibri" w:hAnsi="Calibri" w:cs="Calibri"/>
          <w:b/>
          <w:bCs/>
          <w:sz w:val="24"/>
          <w:szCs w:val="24"/>
          <w:rtl/>
        </w:rPr>
      </w:pPr>
      <w:bookmarkStart w:id="8" w:name="H2_ה_מסגרות_הארכת_יום"/>
      <w:r w:rsidRPr="00440EFE">
        <w:rPr>
          <w:rFonts w:ascii="Calibri" w:hAnsi="Calibri" w:cs="Calibri" w:hint="cs"/>
          <w:b/>
          <w:bCs/>
          <w:sz w:val="24"/>
          <w:szCs w:val="24"/>
          <w:rtl/>
        </w:rPr>
        <w:t xml:space="preserve">ה. </w:t>
      </w:r>
      <w:r w:rsidRPr="00440EFE">
        <w:rPr>
          <w:rFonts w:ascii="Calibri" w:hAnsi="Calibri" w:cs="Calibri"/>
          <w:b/>
          <w:bCs/>
          <w:sz w:val="24"/>
          <w:szCs w:val="24"/>
          <w:rtl/>
        </w:rPr>
        <w:t>מסגרות הארכת יום</w:t>
      </w:r>
    </w:p>
    <w:tbl>
      <w:tblPr>
        <w:bidiVisual/>
        <w:tblW w:w="10628" w:type="dxa"/>
        <w:jc w:val="righ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  <w:tblCaption w:val="AHR01"/>
        <w:tblDescription w:val="מסגרות הארכת יום"/>
      </w:tblPr>
      <w:tblGrid>
        <w:gridCol w:w="712"/>
        <w:gridCol w:w="992"/>
        <w:gridCol w:w="1418"/>
        <w:gridCol w:w="1276"/>
        <w:gridCol w:w="2551"/>
        <w:gridCol w:w="919"/>
        <w:gridCol w:w="1491"/>
        <w:gridCol w:w="1269"/>
      </w:tblGrid>
      <w:tr w:rsidR="00D4591C" w:rsidRPr="00157E5E" w14:paraId="78E092B9" w14:textId="77777777" w:rsidTr="00C52586">
        <w:trPr>
          <w:trHeight w:val="557"/>
          <w:tblHeader/>
          <w:jc w:val="right"/>
        </w:trPr>
        <w:tc>
          <w:tcPr>
            <w:tcW w:w="712" w:type="dxa"/>
            <w:shd w:val="clear" w:color="auto" w:fill="FFFFFF" w:themeFill="background1"/>
            <w:vAlign w:val="center"/>
          </w:tcPr>
          <w:p w14:paraId="3C3565CD" w14:textId="77777777" w:rsidR="00D4591C" w:rsidRPr="00DF04EF" w:rsidRDefault="00D4591C" w:rsidP="00C52586">
            <w:pPr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bookmarkStart w:id="9" w:name="Title_5" w:colFirst="0" w:colLast="0"/>
            <w:bookmarkEnd w:id="8"/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גיל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8F48EE" w14:textId="77777777" w:rsidR="00D4591C" w:rsidRPr="00DF04EF" w:rsidRDefault="00D4591C" w:rsidP="00C52586">
            <w:pPr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סוג מסגרת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EEDBC08" w14:textId="77777777" w:rsidR="00D4591C" w:rsidRPr="00DF04EF" w:rsidRDefault="00D4591C" w:rsidP="00C52586">
            <w:pPr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שם המסגרת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537C7D" w14:textId="77777777" w:rsidR="00D4591C" w:rsidRPr="00DF04EF" w:rsidRDefault="00D4591C" w:rsidP="00C52586">
            <w:pPr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סה"</w:t>
            </w:r>
            <w:r w:rsidRPr="00DF04EF">
              <w:rPr>
                <w:rFonts w:ascii="Calibri" w:hAnsi="Calibri" w:cs="Calibri" w:hint="eastAsia"/>
                <w:b/>
                <w:bCs/>
                <w:color w:val="002060"/>
                <w:sz w:val="14"/>
                <w:szCs w:val="20"/>
                <w:rtl/>
              </w:rPr>
              <w:t>כ</w:t>
            </w: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 xml:space="preserve"> ילדים/תלמידים במסגרת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37E8BAF" w14:textId="436BB65D" w:rsidR="00D4591C" w:rsidRPr="00DF04EF" w:rsidRDefault="00D4591C" w:rsidP="00C52586">
            <w:pPr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  <w:t>סה"כ מקבלי שרות ביום שהות ארוך</w:t>
            </w:r>
            <w:r w:rsidR="005D3D60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 xml:space="preserve"> </w:t>
            </w: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(סמל מסגרת רווחה)</w:t>
            </w:r>
          </w:p>
        </w:tc>
        <w:tc>
          <w:tcPr>
            <w:tcW w:w="3679" w:type="dxa"/>
            <w:gridSpan w:val="3"/>
            <w:shd w:val="clear" w:color="auto" w:fill="FFFFFF" w:themeFill="background1"/>
            <w:vAlign w:val="center"/>
          </w:tcPr>
          <w:p w14:paraId="38C1AB97" w14:textId="5B2567D1" w:rsidR="00D4591C" w:rsidRPr="00DF04EF" w:rsidRDefault="00D4591C" w:rsidP="00C52586">
            <w:pPr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  <w:t>מספר התלמידים</w:t>
            </w:r>
            <w:r w:rsidR="005D3D60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 xml:space="preserve"> </w:t>
            </w:r>
            <w:r w:rsidRPr="00DF04EF"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  <w:t>המקבלים שרות במסגרת הארכת היום</w:t>
            </w:r>
            <w:r w:rsidRPr="00DF04EF">
              <w:rPr>
                <w:rFonts w:ascii="Calibri" w:hAnsi="Calibri" w:cs="Calibri"/>
                <w:b/>
                <w:bCs/>
                <w:color w:val="002060"/>
                <w:sz w:val="14"/>
                <w:szCs w:val="20"/>
              </w:rPr>
              <w:t xml:space="preserve"> </w:t>
            </w:r>
          </w:p>
        </w:tc>
      </w:tr>
      <w:bookmarkEnd w:id="9"/>
      <w:tr w:rsidR="005D3D60" w:rsidRPr="008B0D27" w14:paraId="60C871D3" w14:textId="77777777" w:rsidTr="00C52586">
        <w:trPr>
          <w:trHeight w:val="309"/>
          <w:jc w:val="right"/>
        </w:trPr>
        <w:tc>
          <w:tcPr>
            <w:tcW w:w="712" w:type="dxa"/>
            <w:shd w:val="clear" w:color="auto" w:fill="E7E6E6" w:themeFill="background2"/>
            <w:vAlign w:val="center"/>
          </w:tcPr>
          <w:p w14:paraId="5A69BF5D" w14:textId="77777777" w:rsidR="005D3D60" w:rsidRPr="00B43BB9" w:rsidRDefault="005D3D60" w:rsidP="00C52586">
            <w:pPr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B43BB9"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>3-6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F2BE0" w14:textId="77777777" w:rsidR="005D3D60" w:rsidRPr="00D11F70" w:rsidRDefault="005D3D60" w:rsidP="00C5258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D11F70">
              <w:rPr>
                <w:rFonts w:ascii="Calibri" w:hAnsi="Calibri" w:cs="Calibri" w:hint="cs"/>
                <w:sz w:val="20"/>
                <w:szCs w:val="20"/>
                <w:rtl/>
              </w:rPr>
              <w:t>גן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A30916" w14:textId="77777777" w:rsidR="005D3D60" w:rsidRPr="008B0D27" w:rsidRDefault="005D3D60" w:rsidP="00C52586">
            <w:pPr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A09397" w14:textId="77777777" w:rsidR="005D3D60" w:rsidRPr="008B0D27" w:rsidRDefault="005D3D60" w:rsidP="00C52586">
            <w:pPr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154AF8C6" w14:textId="77777777" w:rsidR="005D3D60" w:rsidRPr="008B0D27" w:rsidRDefault="005D3D60" w:rsidP="00C52586">
            <w:pPr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B241F18" w14:textId="26DD043D" w:rsidR="005D3D60" w:rsidRPr="00D11F70" w:rsidRDefault="005D3D60" w:rsidP="00C5258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D11F70">
              <w:rPr>
                <w:rFonts w:ascii="Calibri" w:hAnsi="Calibri" w:cs="Calibri" w:hint="cs"/>
                <w:sz w:val="20"/>
                <w:szCs w:val="20"/>
                <w:rtl/>
              </w:rPr>
              <w:t>מס' מש"ה: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13C9C479" w14:textId="1A9F27BE" w:rsidR="005D3D60" w:rsidRPr="00D11F70" w:rsidRDefault="005D3D60" w:rsidP="00C5258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D11F70">
              <w:rPr>
                <w:rFonts w:ascii="Calibri" w:hAnsi="Calibri" w:cs="Calibri" w:hint="cs"/>
                <w:sz w:val="20"/>
                <w:szCs w:val="20"/>
                <w:rtl/>
              </w:rPr>
              <w:t>מס' שיקום/הנמכה : קוגניטיבית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8369393" w14:textId="14FC24F0" w:rsidR="005D3D60" w:rsidRPr="00D11F70" w:rsidRDefault="005D3D60" w:rsidP="00C5258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D11F70">
              <w:rPr>
                <w:rFonts w:ascii="Calibri" w:hAnsi="Calibri" w:cs="Calibri" w:hint="cs"/>
                <w:sz w:val="20"/>
                <w:szCs w:val="20"/>
                <w:rtl/>
              </w:rPr>
              <w:t>מס' לקות חושית:</w:t>
            </w:r>
          </w:p>
        </w:tc>
      </w:tr>
      <w:tr w:rsidR="00D4591C" w:rsidRPr="008B0D27" w14:paraId="50080F0F" w14:textId="77777777" w:rsidTr="00C52586">
        <w:trPr>
          <w:trHeight w:val="413"/>
          <w:jc w:val="right"/>
        </w:trPr>
        <w:tc>
          <w:tcPr>
            <w:tcW w:w="712" w:type="dxa"/>
            <w:shd w:val="clear" w:color="auto" w:fill="E7E6E6" w:themeFill="background2"/>
            <w:vAlign w:val="center"/>
          </w:tcPr>
          <w:p w14:paraId="04C39C93" w14:textId="77777777" w:rsidR="00D4591C" w:rsidRDefault="00D4591C" w:rsidP="00C52586">
            <w:pPr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B43BB9"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>6-21</w:t>
            </w:r>
          </w:p>
          <w:p w14:paraId="5F5A5C9C" w14:textId="77777777" w:rsidR="00D4591C" w:rsidRPr="00B43BB9" w:rsidRDefault="00D4591C" w:rsidP="00C52586">
            <w:pPr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9FC921" w14:textId="77777777" w:rsidR="00D4591C" w:rsidRPr="00D11F70" w:rsidRDefault="00D4591C" w:rsidP="00C5258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D11F70">
              <w:rPr>
                <w:rFonts w:ascii="Calibri" w:hAnsi="Calibri" w:cs="Calibri" w:hint="cs"/>
                <w:sz w:val="20"/>
                <w:szCs w:val="20"/>
                <w:rtl/>
              </w:rPr>
              <w:t>בית ספר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3C584" w14:textId="77777777" w:rsidR="00D4591C" w:rsidRPr="008B0D27" w:rsidRDefault="00D4591C" w:rsidP="00C52586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ED1A37" w14:textId="77777777" w:rsidR="00D4591C" w:rsidRPr="008B0D27" w:rsidRDefault="00D4591C" w:rsidP="00C52586">
            <w:pPr>
              <w:rPr>
                <w:rFonts w:ascii="Arial" w:hAnsi="Arial" w:cs="Arial"/>
                <w:color w:val="FF0000"/>
                <w:sz w:val="18"/>
                <w:szCs w:val="18"/>
                <w:u w:val="single"/>
                <w:rtl/>
              </w:rPr>
            </w:pPr>
            <w:r w:rsidRPr="008B0D27">
              <w:rPr>
                <w:rFonts w:ascii="Arial" w:hAnsi="Arial" w:cs="Arial" w:hint="cs"/>
                <w:color w:val="FF0000"/>
                <w:sz w:val="18"/>
                <w:szCs w:val="18"/>
                <w:u w:val="single"/>
                <w:rtl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311391D7" w14:textId="77777777" w:rsidR="00D4591C" w:rsidRPr="008B0D27" w:rsidRDefault="00D4591C" w:rsidP="00C52586">
            <w:pPr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679" w:type="dxa"/>
            <w:gridSpan w:val="3"/>
            <w:shd w:val="clear" w:color="auto" w:fill="auto"/>
            <w:vAlign w:val="center"/>
          </w:tcPr>
          <w:p w14:paraId="56CEA11F" w14:textId="77777777" w:rsidR="00D4591C" w:rsidRPr="008B0D27" w:rsidRDefault="00D4591C" w:rsidP="00C52586">
            <w:pPr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</w:tbl>
    <w:p w14:paraId="7FCC94A7" w14:textId="77777777" w:rsidR="00DF04EF" w:rsidRDefault="00DF04EF" w:rsidP="00412D7D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2F783A28" w14:textId="77777777" w:rsidR="00D11F70" w:rsidRDefault="00D11F70" w:rsidP="00412D7D">
      <w:pPr>
        <w:spacing w:line="276" w:lineRule="auto"/>
        <w:rPr>
          <w:rFonts w:ascii="Calibri" w:hAnsi="Calibri" w:cs="Calibri"/>
          <w:b/>
          <w:bCs/>
          <w:sz w:val="24"/>
          <w:szCs w:val="24"/>
          <w:rtl/>
        </w:rPr>
      </w:pPr>
    </w:p>
    <w:p w14:paraId="472EC357" w14:textId="6660ED30" w:rsidR="00412D7D" w:rsidRPr="00440EFE" w:rsidRDefault="00412D7D" w:rsidP="00836F2C">
      <w:pPr>
        <w:spacing w:line="276" w:lineRule="auto"/>
        <w:outlineLvl w:val="1"/>
        <w:rPr>
          <w:rFonts w:ascii="Calibri" w:hAnsi="Calibri" w:cs="Calibri"/>
          <w:b/>
          <w:bCs/>
          <w:sz w:val="24"/>
          <w:szCs w:val="24"/>
          <w:rtl/>
        </w:rPr>
      </w:pPr>
      <w:bookmarkStart w:id="10" w:name="H2_ו_נושא_הבקשה_ועלויות"/>
      <w:r w:rsidRPr="00440EFE">
        <w:rPr>
          <w:rFonts w:ascii="Calibri" w:hAnsi="Calibri" w:cs="Calibri" w:hint="cs"/>
          <w:b/>
          <w:bCs/>
          <w:sz w:val="24"/>
          <w:szCs w:val="24"/>
          <w:rtl/>
        </w:rPr>
        <w:lastRenderedPageBreak/>
        <w:t>ו. נושא הבקשה ועלויות</w:t>
      </w:r>
    </w:p>
    <w:bookmarkEnd w:id="10"/>
    <w:p w14:paraId="379427EC" w14:textId="77777777" w:rsidR="00412D7D" w:rsidRDefault="00412D7D" w:rsidP="00A61C27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3DAFB873" w14:textId="77777777" w:rsidR="00412D7D" w:rsidRDefault="00412D7D" w:rsidP="00A61C27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tbl>
      <w:tblPr>
        <w:tblpPr w:leftFromText="180" w:rightFromText="180" w:vertAnchor="page" w:horzAnchor="margin" w:tblpY="2305"/>
        <w:bidiVisual/>
        <w:tblW w:w="10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  <w:tblCaption w:val="AHR01"/>
        <w:tblDescription w:val="נושא הבקשה ועלויות&#10;"/>
      </w:tblPr>
      <w:tblGrid>
        <w:gridCol w:w="2966"/>
        <w:gridCol w:w="2681"/>
        <w:gridCol w:w="4529"/>
      </w:tblGrid>
      <w:tr w:rsidR="007302B1" w:rsidRPr="00034CF6" w14:paraId="012D8441" w14:textId="77777777" w:rsidTr="00836F2C">
        <w:trPr>
          <w:cantSplit/>
          <w:trHeight w:val="359"/>
          <w:tblHeader/>
        </w:trPr>
        <w:tc>
          <w:tcPr>
            <w:tcW w:w="2966" w:type="dxa"/>
            <w:shd w:val="clear" w:color="auto" w:fill="FFFFFF" w:themeFill="background1"/>
            <w:vAlign w:val="center"/>
          </w:tcPr>
          <w:p w14:paraId="4A087BD5" w14:textId="77777777" w:rsidR="007302B1" w:rsidRPr="00440EFE" w:rsidRDefault="007302B1" w:rsidP="00FC1916">
            <w:pPr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bookmarkStart w:id="11" w:name="Title_6" w:colFirst="0" w:colLast="0"/>
            <w:r w:rsidRPr="00440EFE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נושא הבקשה</w:t>
            </w:r>
          </w:p>
        </w:tc>
        <w:tc>
          <w:tcPr>
            <w:tcW w:w="2681" w:type="dxa"/>
            <w:shd w:val="clear" w:color="auto" w:fill="FFFFFF" w:themeFill="background1"/>
            <w:vAlign w:val="center"/>
          </w:tcPr>
          <w:p w14:paraId="4283775D" w14:textId="77777777" w:rsidR="007302B1" w:rsidRPr="00440EFE" w:rsidRDefault="007302B1" w:rsidP="00FC1916">
            <w:pPr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440EFE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העלות הכוללת (כולל מע"מ)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48871495" w14:textId="77777777" w:rsidR="007302B1" w:rsidRPr="00440EFE" w:rsidRDefault="007302B1" w:rsidP="00FC1916">
            <w:pPr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440EFE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מענק מבוקש מקרן שלם</w:t>
            </w:r>
          </w:p>
        </w:tc>
      </w:tr>
      <w:bookmarkEnd w:id="11"/>
      <w:tr w:rsidR="007302B1" w:rsidRPr="008B0D27" w14:paraId="2D4E346B" w14:textId="77777777" w:rsidTr="00836F2C">
        <w:trPr>
          <w:trHeight w:val="359"/>
        </w:trPr>
        <w:tc>
          <w:tcPr>
            <w:tcW w:w="2966" w:type="dxa"/>
            <w:vAlign w:val="center"/>
          </w:tcPr>
          <w:p w14:paraId="4A376936" w14:textId="77777777" w:rsidR="007302B1" w:rsidRPr="00D11F70" w:rsidRDefault="007302B1" w:rsidP="00FC191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D11F70">
              <w:rPr>
                <w:rFonts w:ascii="Calibri" w:hAnsi="Calibri" w:cs="Calibri" w:hint="cs"/>
                <w:sz w:val="20"/>
                <w:szCs w:val="20"/>
                <w:rtl/>
              </w:rPr>
              <w:t>בניה /הרחבה/שיפוץ/חצר (סמן)</w:t>
            </w:r>
          </w:p>
        </w:tc>
        <w:tc>
          <w:tcPr>
            <w:tcW w:w="2681" w:type="dxa"/>
            <w:vAlign w:val="center"/>
          </w:tcPr>
          <w:p w14:paraId="4ACC0DEA" w14:textId="77777777" w:rsidR="007302B1" w:rsidRPr="008B0D27" w:rsidRDefault="007302B1" w:rsidP="00FC1916">
            <w:pPr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4529" w:type="dxa"/>
            <w:vAlign w:val="center"/>
          </w:tcPr>
          <w:p w14:paraId="113EB263" w14:textId="77777777" w:rsidR="007302B1" w:rsidRPr="008B0D27" w:rsidRDefault="007302B1" w:rsidP="00FC1916">
            <w:pPr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7302B1" w:rsidRPr="008B0D27" w14:paraId="28A9B4C0" w14:textId="77777777" w:rsidTr="00836F2C">
        <w:trPr>
          <w:trHeight w:val="292"/>
        </w:trPr>
        <w:tc>
          <w:tcPr>
            <w:tcW w:w="2966" w:type="dxa"/>
            <w:vAlign w:val="center"/>
          </w:tcPr>
          <w:p w14:paraId="2C3DA60B" w14:textId="77777777" w:rsidR="007302B1" w:rsidRPr="00D11F70" w:rsidRDefault="007302B1" w:rsidP="00FC1916">
            <w:pPr>
              <w:rPr>
                <w:rFonts w:ascii="Calibri" w:hAnsi="Calibri" w:cs="Calibri"/>
                <w:sz w:val="20"/>
                <w:szCs w:val="20"/>
              </w:rPr>
            </w:pPr>
            <w:r w:rsidRPr="00D11F70">
              <w:rPr>
                <w:rFonts w:ascii="Calibri" w:hAnsi="Calibri" w:cs="Calibri" w:hint="cs"/>
                <w:sz w:val="20"/>
                <w:szCs w:val="20"/>
                <w:rtl/>
              </w:rPr>
              <w:t xml:space="preserve">ציוד/אחר  (נא לסמן) </w:t>
            </w:r>
          </w:p>
        </w:tc>
        <w:tc>
          <w:tcPr>
            <w:tcW w:w="2681" w:type="dxa"/>
            <w:vAlign w:val="center"/>
          </w:tcPr>
          <w:p w14:paraId="5417BE2D" w14:textId="77777777" w:rsidR="007302B1" w:rsidRPr="008B0D27" w:rsidRDefault="007302B1" w:rsidP="00FC1916">
            <w:pPr>
              <w:rPr>
                <w:sz w:val="18"/>
                <w:szCs w:val="18"/>
              </w:rPr>
            </w:pPr>
          </w:p>
        </w:tc>
        <w:tc>
          <w:tcPr>
            <w:tcW w:w="4529" w:type="dxa"/>
            <w:vAlign w:val="center"/>
          </w:tcPr>
          <w:p w14:paraId="2DE79772" w14:textId="77777777" w:rsidR="007302B1" w:rsidRPr="008B0D27" w:rsidRDefault="007302B1" w:rsidP="00FC1916">
            <w:pPr>
              <w:rPr>
                <w:sz w:val="18"/>
                <w:szCs w:val="18"/>
              </w:rPr>
            </w:pPr>
          </w:p>
        </w:tc>
      </w:tr>
    </w:tbl>
    <w:p w14:paraId="7C061FF8" w14:textId="77777777" w:rsidR="001C5A77" w:rsidRDefault="001C5A77" w:rsidP="00A61C27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78CF7E42" w14:textId="77777777" w:rsidR="00A61C27" w:rsidRDefault="00A61C27" w:rsidP="00EC584C">
      <w:pPr>
        <w:spacing w:line="280" w:lineRule="exact"/>
        <w:rPr>
          <w:rFonts w:ascii="Calibri" w:hAnsi="Calibri" w:cs="Calibri"/>
          <w:b/>
          <w:bCs/>
          <w:sz w:val="18"/>
          <w:szCs w:val="24"/>
          <w:rtl/>
        </w:rPr>
      </w:pPr>
    </w:p>
    <w:p w14:paraId="28CBE66F" w14:textId="5082508F" w:rsidR="00EC584C" w:rsidRPr="00440EFE" w:rsidRDefault="00A61C27" w:rsidP="00836F2C">
      <w:pPr>
        <w:spacing w:line="276" w:lineRule="auto"/>
        <w:outlineLvl w:val="1"/>
        <w:rPr>
          <w:rFonts w:ascii="Calibri" w:hAnsi="Calibri" w:cs="Calibri"/>
          <w:b/>
          <w:bCs/>
          <w:sz w:val="24"/>
          <w:szCs w:val="24"/>
          <w:rtl/>
        </w:rPr>
      </w:pPr>
      <w:bookmarkStart w:id="12" w:name="H2_ז_חתימות_אין_לשלוח_טופס_ללא_חתימות"/>
      <w:r w:rsidRPr="00440EFE">
        <w:rPr>
          <w:rFonts w:ascii="Calibri" w:hAnsi="Calibri" w:cs="Calibri" w:hint="cs"/>
          <w:b/>
          <w:bCs/>
          <w:sz w:val="24"/>
          <w:szCs w:val="24"/>
          <w:rtl/>
        </w:rPr>
        <w:t>ז</w:t>
      </w:r>
      <w:r w:rsidR="00EC584C" w:rsidRPr="00440EFE">
        <w:rPr>
          <w:rFonts w:ascii="Calibri" w:hAnsi="Calibri" w:cs="Calibri" w:hint="cs"/>
          <w:b/>
          <w:bCs/>
          <w:sz w:val="24"/>
          <w:szCs w:val="24"/>
          <w:rtl/>
        </w:rPr>
        <w:t xml:space="preserve">. </w:t>
      </w:r>
      <w:r w:rsidR="00EC584C" w:rsidRPr="00440EFE">
        <w:rPr>
          <w:rFonts w:ascii="Calibri" w:hAnsi="Calibri" w:cs="Calibri"/>
          <w:b/>
          <w:bCs/>
          <w:sz w:val="24"/>
          <w:szCs w:val="24"/>
          <w:rtl/>
        </w:rPr>
        <w:t>חתימות</w:t>
      </w:r>
      <w:r w:rsidR="001D2FC0" w:rsidRPr="00440EFE">
        <w:rPr>
          <w:rFonts w:ascii="Calibri" w:hAnsi="Calibri" w:cs="Calibri" w:hint="cs"/>
          <w:b/>
          <w:bCs/>
          <w:sz w:val="24"/>
          <w:szCs w:val="24"/>
          <w:rtl/>
        </w:rPr>
        <w:t>- אין לשלוח טופס ללא חתימות</w:t>
      </w:r>
    </w:p>
    <w:bookmarkEnd w:id="12"/>
    <w:p w14:paraId="1F1376AB" w14:textId="64AC3E4D" w:rsidR="008D139F" w:rsidRDefault="002149E4" w:rsidP="00BB6018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  <w:r>
        <w:rPr>
          <w:rFonts w:ascii="Calibri" w:hAnsi="Calibri" w:cs="Calibri"/>
          <w:b/>
          <w:bCs/>
          <w:noProof/>
          <w:sz w:val="18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EE57E5" wp14:editId="644EF78D">
                <wp:simplePos x="0" y="0"/>
                <wp:positionH relativeFrom="margin">
                  <wp:posOffset>412115</wp:posOffset>
                </wp:positionH>
                <wp:positionV relativeFrom="paragraph">
                  <wp:posOffset>97790</wp:posOffset>
                </wp:positionV>
                <wp:extent cx="6165850" cy="990600"/>
                <wp:effectExtent l="0" t="0" r="25400" b="19050"/>
                <wp:wrapNone/>
                <wp:docPr id="12" name="Text Box 12" descr="&#10;אישור והמלצת מנהל/ת המחלקה לשירותים חברתיים:  &#10; &#10;שם + שם משפחה ____________________    חותמת ________________   תאריך      ________________&#10;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585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04CDCCD" w14:textId="77777777" w:rsidR="00EC584C" w:rsidRPr="008B0D27" w:rsidRDefault="00EC584C" w:rsidP="00EC584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0CED52A4" w14:textId="77777777" w:rsidR="002149E4" w:rsidRDefault="00EC584C" w:rsidP="00100100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</w:pPr>
                            <w:r w:rsidRPr="00600BE8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אישור </w:t>
                            </w:r>
                            <w:r w:rsidR="00100100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והמלצת </w:t>
                            </w:r>
                            <w:r w:rsidRPr="00600BE8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מנהל/ת המחלקה לשירותים חברתיים:</w:t>
                            </w:r>
                            <w:r w:rsidRPr="00600BE8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  <w:p w14:paraId="75DD223D" w14:textId="00C7D2C4" w:rsidR="00100100" w:rsidRDefault="00EC584C" w:rsidP="00100100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</w:pPr>
                            <w:r w:rsidRPr="00600BE8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1FBF67D6" w14:textId="0A688E65" w:rsidR="00EC584C" w:rsidRPr="00600BE8" w:rsidRDefault="00100100" w:rsidP="00100100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 xml:space="preserve">שם + שם משפחה </w:t>
                            </w:r>
                            <w:r w:rsidR="00EC584C" w:rsidRPr="00600BE8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  <w:t xml:space="preserve">____________________ </w:t>
                            </w:r>
                            <w:r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EC584C" w:rsidRPr="00600BE8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  <w:t xml:space="preserve">חותמת ________________  </w:t>
                            </w:r>
                            <w:r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C584C" w:rsidRPr="00600BE8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  <w:t xml:space="preserve">תאריך </w:t>
                            </w:r>
                            <w:r w:rsidR="003243E3"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C584C" w:rsidRPr="00600BE8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  <w:t xml:space="preserve">    ________________</w:t>
                            </w:r>
                          </w:p>
                          <w:p w14:paraId="0CFF3B89" w14:textId="77777777" w:rsidR="00EC584C" w:rsidRPr="00600BE8" w:rsidRDefault="00EC584C" w:rsidP="00EC584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63BAB8F" w14:textId="77777777" w:rsidR="00CC1246" w:rsidRDefault="00CC12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5EE57E5" id="Text Box 12" o:spid="_x0000_s1028" type="#_x0000_t202" alt="&#10;אישור והמלצת מנהל/ת המחלקה לשירותים חברתיים:  &#10; &#10;שם + שם משפחה ____________________    חותמת ________________   תאריך      ________________&#10;&#10;&#10;" style="position:absolute;left:0;text-align:left;margin-left:32.45pt;margin-top:7.7pt;width:485.5pt;height:7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" fillcolor="window" strokecolor="#bfbfbf [2412]" strokeweight=".5pt">
                <v:path arrowok="t"/>
                <v:textbox>
                  <w:txbxContent>
                    <w:p w14:paraId="004CDCCD" w14:textId="77777777" w:rsidR="00EC584C" w:rsidRPr="008B0D27" w:rsidRDefault="00EC584C" w:rsidP="00EC584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14:paraId="0CED52A4" w14:textId="77777777" w:rsidR="002149E4" w:rsidRDefault="00EC584C" w:rsidP="00100100">
                      <w:p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</w:pPr>
                      <w:r w:rsidRPr="00600BE8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אישור </w:t>
                      </w:r>
                      <w:r w:rsidR="00100100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והמלצת </w:t>
                      </w:r>
                      <w:r w:rsidRPr="00600BE8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>מנהל/ת המחלקה לשירותים חברתיים:</w:t>
                      </w:r>
                      <w:r w:rsidRPr="00600BE8"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  <w:t xml:space="preserve">  </w:t>
                      </w:r>
                    </w:p>
                    <w:p w14:paraId="75DD223D" w14:textId="00C7D2C4" w:rsidR="00100100" w:rsidRDefault="00EC584C" w:rsidP="00100100">
                      <w:pPr>
                        <w:spacing w:line="360" w:lineRule="auto"/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</w:pPr>
                      <w:r w:rsidRPr="00600BE8"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1FBF67D6" w14:textId="0A688E65" w:rsidR="00EC584C" w:rsidRPr="00600BE8" w:rsidRDefault="00100100" w:rsidP="00100100">
                      <w:pPr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 xml:space="preserve">שם + שם משפחה </w:t>
                      </w:r>
                      <w:r w:rsidR="00EC584C" w:rsidRPr="00600BE8"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  <w:t xml:space="preserve">____________________ </w:t>
                      </w:r>
                      <w:r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="00EC584C" w:rsidRPr="00600BE8"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  <w:t xml:space="preserve">חותמת ________________  </w:t>
                      </w:r>
                      <w:r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C584C" w:rsidRPr="00600BE8"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  <w:t xml:space="preserve">תאריך </w:t>
                      </w:r>
                      <w:r w:rsidR="003243E3"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C584C" w:rsidRPr="00600BE8"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  <w:t xml:space="preserve">    ________________</w:t>
                      </w:r>
                    </w:p>
                    <w:p w14:paraId="0CFF3B89" w14:textId="77777777" w:rsidR="00EC584C" w:rsidRPr="00600BE8" w:rsidRDefault="00EC584C" w:rsidP="00EC584C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263BAB8F" w14:textId="77777777" w:rsidR="00CC1246" w:rsidRDefault="00CC1246"/>
                  </w:txbxContent>
                </v:textbox>
                <w10:wrap anchorx="margin"/>
              </v:shape>
            </w:pict>
          </mc:Fallback>
        </mc:AlternateContent>
      </w:r>
    </w:p>
    <w:p w14:paraId="645A33B7" w14:textId="3E669DA6" w:rsidR="002149E4" w:rsidRDefault="002149E4" w:rsidP="00BB6018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01BAC8FE" w14:textId="75BD6A06" w:rsidR="002149E4" w:rsidRDefault="002149E4" w:rsidP="00BB6018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7E995965" w14:textId="5C077A24" w:rsidR="002149E4" w:rsidRDefault="002149E4" w:rsidP="00BB6018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25E59A0F" w14:textId="74540943" w:rsidR="002149E4" w:rsidRDefault="002149E4" w:rsidP="00BB6018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56F44B0C" w14:textId="178FA2F6" w:rsidR="002149E4" w:rsidRDefault="002149E4" w:rsidP="00BB6018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3197AE71" w14:textId="55AB0E57" w:rsidR="002149E4" w:rsidRPr="00DE076E" w:rsidRDefault="00F24F43" w:rsidP="00BB6018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1E51FEEB" wp14:editId="6C2AED3C">
            <wp:simplePos x="0" y="0"/>
            <wp:positionH relativeFrom="margin">
              <wp:align>left</wp:align>
            </wp:positionH>
            <wp:positionV relativeFrom="paragraph">
              <wp:posOffset>6093460</wp:posOffset>
            </wp:positionV>
            <wp:extent cx="6570980" cy="488315"/>
            <wp:effectExtent l="0" t="0" r="1270" b="6985"/>
            <wp:wrapNone/>
            <wp:docPr id="2" name="תמונה 2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Decorativ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9E4">
        <w:rPr>
          <w:rFonts w:ascii="Calibri" w:hAnsi="Calibri" w:cs="Calibri"/>
          <w:b/>
          <w:bCs/>
          <w:noProof/>
          <w:sz w:val="18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0E9BD1" wp14:editId="447BC0DA">
                <wp:simplePos x="0" y="0"/>
                <wp:positionH relativeFrom="margin">
                  <wp:posOffset>434975</wp:posOffset>
                </wp:positionH>
                <wp:positionV relativeFrom="paragraph">
                  <wp:posOffset>178435</wp:posOffset>
                </wp:positionV>
                <wp:extent cx="6195060" cy="1600200"/>
                <wp:effectExtent l="0" t="0" r="15240" b="19050"/>
                <wp:wrapNone/>
                <wp:docPr id="5" name="מלבן 5" descr="&#10;אישור והמלצת המפקח/ת:&#10;&#10;&#10;א.  הנני מאשר/ת שהמבנה  עומד בדרישות ואישורים של מערכת &quot;נתיב&quot; &#10;ב. תאריך ביקור אחרון במסגרת:    _______________    &#10;    שם+ שם משפחה_____________________  חותמת : ________________________  תאריך:    ________________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6DB8B5D" w14:textId="77777777" w:rsidR="00412D7D" w:rsidRDefault="00412D7D" w:rsidP="002149E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4FA67B6" w14:textId="55BB66AF" w:rsidR="0065216F" w:rsidRDefault="0065216F" w:rsidP="002149E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F6086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אישור</w:t>
                            </w:r>
                            <w:r w:rsidRPr="00100100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ו</w:t>
                            </w:r>
                            <w:r w:rsidRPr="00100100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המלצ</w:t>
                            </w:r>
                            <w:r w:rsidRPr="00100100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ת המפקח/ת:</w:t>
                            </w:r>
                          </w:p>
                          <w:p w14:paraId="2F5424B2" w14:textId="77777777" w:rsidR="002E290E" w:rsidRDefault="002E290E" w:rsidP="002149E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7E0FD69" w14:textId="77777777" w:rsidR="00A61C27" w:rsidRPr="00100100" w:rsidRDefault="00A61C27" w:rsidP="002149E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56985B6" w14:textId="44923B01" w:rsidR="0065216F" w:rsidRDefault="0065216F" w:rsidP="0065216F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</w:pPr>
                            <w:r w:rsidRPr="002B549A"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 xml:space="preserve">א.  </w:t>
                            </w:r>
                            <w:r w:rsidR="00412D7D"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 xml:space="preserve">הנני </w:t>
                            </w:r>
                            <w:r w:rsidRPr="002B549A"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>מאשר</w:t>
                            </w:r>
                            <w:r w:rsidR="00412D7D"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>/ת</w:t>
                            </w:r>
                            <w:r w:rsidRPr="002B549A"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 xml:space="preserve"> שהמבנה  עומד בדרישות ואישורים של מערכת "נתיב" </w:t>
                            </w:r>
                          </w:p>
                          <w:p w14:paraId="1FD393E5" w14:textId="4C53B194" w:rsidR="0065216F" w:rsidRPr="002B549A" w:rsidRDefault="002149E4" w:rsidP="0065216F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 w:rsidR="0065216F" w:rsidRPr="002B549A"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 xml:space="preserve">. </w:t>
                            </w:r>
                            <w:r w:rsidR="0065216F" w:rsidRPr="002B549A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  <w:t xml:space="preserve">תאריך ביקור אחרון </w:t>
                            </w:r>
                            <w:r w:rsidR="0065216F" w:rsidRPr="002B549A"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 xml:space="preserve">במסגרת: </w:t>
                            </w:r>
                            <w:r w:rsidR="0065216F" w:rsidRPr="002B549A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5216F" w:rsidRPr="002B549A"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65216F" w:rsidRPr="002B549A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  <w:t>_______________</w:t>
                            </w:r>
                            <w:r w:rsidR="0065216F" w:rsidRPr="002B549A"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</w:p>
                          <w:p w14:paraId="12DD6C32" w14:textId="78141ED2" w:rsidR="0065216F" w:rsidRDefault="00A61C27" w:rsidP="0065216F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="0065216F"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>שם+ שם משפחה</w:t>
                            </w:r>
                            <w:r w:rsidR="0065216F" w:rsidRPr="00600BE8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  <w:t xml:space="preserve">_____________________  חותמת : ________________________ </w:t>
                            </w:r>
                            <w:r w:rsidR="0065216F"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5216F" w:rsidRPr="00600BE8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  <w:t>תאריך:    _</w:t>
                            </w:r>
                            <w:r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>______</w:t>
                            </w:r>
                            <w:r w:rsidR="0065216F" w:rsidRPr="00600BE8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  <w:t>_____</w:t>
                            </w:r>
                            <w:r w:rsidR="0065216F"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0E9BD1" id="מלבן 5" o:spid="_x0000_s1029" alt="&#10;אישור והמלצת המפקח/ת:&#10;&#10;&#10;א.  הנני מאשר/ת שהמבנה  עומד בדרישות ואישורים של מערכת &quot;נתיב&quot; &#10;ב. תאריך ביקור אחרון במסגרת:    _______________    &#10;    שם+ שם משפחה_____________________  חותמת : ________________________  תאריך:    ________________&#10;" style="position:absolute;left:0;text-align:left;margin-left:34.25pt;margin-top:14.05pt;width:487.8pt;height:12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" fillcolor="window" strokecolor="#bfbfbf [2412]" strokeweight=".5pt">
                <v:textbox>
                  <w:txbxContent>
                    <w:p w14:paraId="36DB8B5D" w14:textId="77777777" w:rsidR="00412D7D" w:rsidRDefault="00412D7D" w:rsidP="002149E4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44FA67B6" w14:textId="55BB66AF" w:rsidR="0065216F" w:rsidRDefault="0065216F" w:rsidP="002149E4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F6086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>אישור</w:t>
                      </w:r>
                      <w:r w:rsidRPr="00100100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ו</w:t>
                      </w:r>
                      <w:r w:rsidRPr="00100100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>המלצ</w:t>
                      </w:r>
                      <w:r w:rsidRPr="00100100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>ת המפקח/ת:</w:t>
                      </w:r>
                    </w:p>
                    <w:p w14:paraId="2F5424B2" w14:textId="77777777" w:rsidR="002E290E" w:rsidRDefault="002E290E" w:rsidP="002149E4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67E0FD69" w14:textId="77777777" w:rsidR="00A61C27" w:rsidRPr="00100100" w:rsidRDefault="00A61C27" w:rsidP="002149E4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556985B6" w14:textId="44923B01" w:rsidR="0065216F" w:rsidRDefault="0065216F" w:rsidP="0065216F">
                      <w:p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</w:pPr>
                      <w:r w:rsidRPr="002B549A"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 xml:space="preserve">א.  </w:t>
                      </w:r>
                      <w:r w:rsidR="00412D7D"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 xml:space="preserve">הנני </w:t>
                      </w:r>
                      <w:r w:rsidRPr="002B549A"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>מאשר</w:t>
                      </w:r>
                      <w:r w:rsidR="00412D7D"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>/ת</w:t>
                      </w:r>
                      <w:r w:rsidRPr="002B549A"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 xml:space="preserve"> שהמבנה  עומד בדרישות ואישורים של מערכת "נתיב" </w:t>
                      </w:r>
                    </w:p>
                    <w:p w14:paraId="1FD393E5" w14:textId="4C53B194" w:rsidR="0065216F" w:rsidRPr="002B549A" w:rsidRDefault="002149E4" w:rsidP="0065216F">
                      <w:p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>ב</w:t>
                      </w:r>
                      <w:r w:rsidR="0065216F" w:rsidRPr="002B549A"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 xml:space="preserve">. </w:t>
                      </w:r>
                      <w:r w:rsidR="0065216F" w:rsidRPr="002B549A"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  <w:t xml:space="preserve">תאריך ביקור אחרון </w:t>
                      </w:r>
                      <w:r w:rsidR="0065216F" w:rsidRPr="002B549A"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 xml:space="preserve">במסגרת: </w:t>
                      </w:r>
                      <w:r w:rsidR="0065216F" w:rsidRPr="002B549A"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65216F" w:rsidRPr="002B549A"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65216F" w:rsidRPr="002B549A"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  <w:t>_______________</w:t>
                      </w:r>
                      <w:r w:rsidR="0065216F" w:rsidRPr="002B549A"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</w:p>
                    <w:p w14:paraId="12DD6C32" w14:textId="78141ED2" w:rsidR="0065216F" w:rsidRDefault="00A61C27" w:rsidP="0065216F">
                      <w:p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="0065216F"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>שם+ שם משפחה</w:t>
                      </w:r>
                      <w:r w:rsidR="0065216F" w:rsidRPr="00600BE8"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  <w:t xml:space="preserve">_____________________  חותמת : ________________________ </w:t>
                      </w:r>
                      <w:r w:rsidR="0065216F"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65216F" w:rsidRPr="00600BE8"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  <w:t>תאריך:    _</w:t>
                      </w:r>
                      <w:r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>______</w:t>
                      </w:r>
                      <w:r w:rsidR="0065216F" w:rsidRPr="00600BE8"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  <w:t>_____</w:t>
                      </w:r>
                      <w:r w:rsidR="0065216F"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>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149E4" w:rsidRPr="00DE076E" w:rsidSect="00AA0C3D">
      <w:pgSz w:w="11906" w:h="16838"/>
      <w:pgMar w:top="1440" w:right="707" w:bottom="568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A1139" w14:textId="77777777" w:rsidR="00CD3726" w:rsidRDefault="00CD3726" w:rsidP="003C3BE7">
      <w:r>
        <w:separator/>
      </w:r>
    </w:p>
  </w:endnote>
  <w:endnote w:type="continuationSeparator" w:id="0">
    <w:p w14:paraId="3BD4512F" w14:textId="77777777" w:rsidR="00CD3726" w:rsidRDefault="00CD3726" w:rsidP="003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FAE8" w14:textId="77777777" w:rsidR="00CD3726" w:rsidRDefault="00CD3726" w:rsidP="003C3BE7">
      <w:r>
        <w:separator/>
      </w:r>
    </w:p>
  </w:footnote>
  <w:footnote w:type="continuationSeparator" w:id="0">
    <w:p w14:paraId="01B003F8" w14:textId="77777777" w:rsidR="00CD3726" w:rsidRDefault="00CD3726" w:rsidP="003C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001EB"/>
    <w:multiLevelType w:val="hybridMultilevel"/>
    <w:tmpl w:val="65FC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175490">
    <w:abstractNumId w:val="0"/>
  </w:num>
  <w:num w:numId="2" w16cid:durableId="1080060447">
    <w:abstractNumId w:val="4"/>
  </w:num>
  <w:num w:numId="3" w16cid:durableId="1846087252">
    <w:abstractNumId w:val="8"/>
  </w:num>
  <w:num w:numId="4" w16cid:durableId="11065388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125900">
    <w:abstractNumId w:val="5"/>
  </w:num>
  <w:num w:numId="6" w16cid:durableId="73011606">
    <w:abstractNumId w:val="1"/>
  </w:num>
  <w:num w:numId="7" w16cid:durableId="652878778">
    <w:abstractNumId w:val="6"/>
  </w:num>
  <w:num w:numId="8" w16cid:durableId="1012949152">
    <w:abstractNumId w:val="2"/>
  </w:num>
  <w:num w:numId="9" w16cid:durableId="119348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6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6"/>
    <w:docVar w:name="P1" w:val="Document MetaData-5/4/2023 8:59:40 PM"/>
    <w:docVar w:name="ParaNumber" w:val="1"/>
  </w:docVars>
  <w:rsids>
    <w:rsidRoot w:val="007D12F6"/>
    <w:rsid w:val="000156E6"/>
    <w:rsid w:val="00024BF4"/>
    <w:rsid w:val="00025955"/>
    <w:rsid w:val="00030324"/>
    <w:rsid w:val="00062FEB"/>
    <w:rsid w:val="00064F03"/>
    <w:rsid w:val="000833C4"/>
    <w:rsid w:val="00092390"/>
    <w:rsid w:val="000B446C"/>
    <w:rsid w:val="000C4919"/>
    <w:rsid w:val="000D74B9"/>
    <w:rsid w:val="00100100"/>
    <w:rsid w:val="0011291F"/>
    <w:rsid w:val="00114EEB"/>
    <w:rsid w:val="00131DFE"/>
    <w:rsid w:val="00144F53"/>
    <w:rsid w:val="001B0D28"/>
    <w:rsid w:val="001C5A77"/>
    <w:rsid w:val="001D0AF7"/>
    <w:rsid w:val="001D1C1E"/>
    <w:rsid w:val="001D2FC0"/>
    <w:rsid w:val="002149E4"/>
    <w:rsid w:val="00221F3A"/>
    <w:rsid w:val="00270C01"/>
    <w:rsid w:val="00273739"/>
    <w:rsid w:val="00280804"/>
    <w:rsid w:val="002819F8"/>
    <w:rsid w:val="00284931"/>
    <w:rsid w:val="002A2283"/>
    <w:rsid w:val="002A25F0"/>
    <w:rsid w:val="002A46F2"/>
    <w:rsid w:val="002B549A"/>
    <w:rsid w:val="002C6F4D"/>
    <w:rsid w:val="002E290E"/>
    <w:rsid w:val="002F6086"/>
    <w:rsid w:val="002F699E"/>
    <w:rsid w:val="0031711F"/>
    <w:rsid w:val="003173D4"/>
    <w:rsid w:val="003243E3"/>
    <w:rsid w:val="00326861"/>
    <w:rsid w:val="003876B2"/>
    <w:rsid w:val="00390428"/>
    <w:rsid w:val="003A4CEF"/>
    <w:rsid w:val="003B6343"/>
    <w:rsid w:val="003C3BE7"/>
    <w:rsid w:val="00400B7A"/>
    <w:rsid w:val="00412D7D"/>
    <w:rsid w:val="0042159F"/>
    <w:rsid w:val="00440EFE"/>
    <w:rsid w:val="00454EA4"/>
    <w:rsid w:val="004A0E55"/>
    <w:rsid w:val="004C23CB"/>
    <w:rsid w:val="004E583C"/>
    <w:rsid w:val="0050339A"/>
    <w:rsid w:val="005100F3"/>
    <w:rsid w:val="00511B61"/>
    <w:rsid w:val="005252FF"/>
    <w:rsid w:val="0052620F"/>
    <w:rsid w:val="00527CC2"/>
    <w:rsid w:val="00554A1C"/>
    <w:rsid w:val="00590728"/>
    <w:rsid w:val="005A36BA"/>
    <w:rsid w:val="005B62D7"/>
    <w:rsid w:val="005C237B"/>
    <w:rsid w:val="005D0AD5"/>
    <w:rsid w:val="005D3D60"/>
    <w:rsid w:val="005E67BE"/>
    <w:rsid w:val="00600BE8"/>
    <w:rsid w:val="00607E85"/>
    <w:rsid w:val="00632496"/>
    <w:rsid w:val="00640A14"/>
    <w:rsid w:val="0065216F"/>
    <w:rsid w:val="00652544"/>
    <w:rsid w:val="00653731"/>
    <w:rsid w:val="006575BB"/>
    <w:rsid w:val="00662A01"/>
    <w:rsid w:val="0068617B"/>
    <w:rsid w:val="006A1B27"/>
    <w:rsid w:val="006B2CEA"/>
    <w:rsid w:val="006C685C"/>
    <w:rsid w:val="006D5664"/>
    <w:rsid w:val="006F1883"/>
    <w:rsid w:val="00713BC9"/>
    <w:rsid w:val="00722891"/>
    <w:rsid w:val="007302B1"/>
    <w:rsid w:val="007651D0"/>
    <w:rsid w:val="0078086F"/>
    <w:rsid w:val="007D12F6"/>
    <w:rsid w:val="007D36E7"/>
    <w:rsid w:val="007E5157"/>
    <w:rsid w:val="007F564B"/>
    <w:rsid w:val="00826F19"/>
    <w:rsid w:val="00836F2C"/>
    <w:rsid w:val="00844254"/>
    <w:rsid w:val="00891560"/>
    <w:rsid w:val="00896FF7"/>
    <w:rsid w:val="008971DF"/>
    <w:rsid w:val="008A4AD2"/>
    <w:rsid w:val="008C00E5"/>
    <w:rsid w:val="008D139F"/>
    <w:rsid w:val="00926115"/>
    <w:rsid w:val="009318D6"/>
    <w:rsid w:val="00933FCD"/>
    <w:rsid w:val="009407B6"/>
    <w:rsid w:val="009517A3"/>
    <w:rsid w:val="00957FE1"/>
    <w:rsid w:val="00962E9D"/>
    <w:rsid w:val="00972268"/>
    <w:rsid w:val="00976B9C"/>
    <w:rsid w:val="00981711"/>
    <w:rsid w:val="009D361D"/>
    <w:rsid w:val="009F6F55"/>
    <w:rsid w:val="00A25CD1"/>
    <w:rsid w:val="00A30989"/>
    <w:rsid w:val="00A412DA"/>
    <w:rsid w:val="00A52780"/>
    <w:rsid w:val="00A61C27"/>
    <w:rsid w:val="00A75FE9"/>
    <w:rsid w:val="00A92126"/>
    <w:rsid w:val="00A971DD"/>
    <w:rsid w:val="00AA0C3D"/>
    <w:rsid w:val="00B43BB9"/>
    <w:rsid w:val="00B47AEE"/>
    <w:rsid w:val="00B71D30"/>
    <w:rsid w:val="00B87990"/>
    <w:rsid w:val="00BB6018"/>
    <w:rsid w:val="00BC2736"/>
    <w:rsid w:val="00BD2648"/>
    <w:rsid w:val="00BD2CE6"/>
    <w:rsid w:val="00BE52D1"/>
    <w:rsid w:val="00C339B0"/>
    <w:rsid w:val="00C4106A"/>
    <w:rsid w:val="00C52586"/>
    <w:rsid w:val="00CB4A1B"/>
    <w:rsid w:val="00CC1246"/>
    <w:rsid w:val="00CD3726"/>
    <w:rsid w:val="00D11F70"/>
    <w:rsid w:val="00D230EB"/>
    <w:rsid w:val="00D30AC4"/>
    <w:rsid w:val="00D44DB6"/>
    <w:rsid w:val="00D4591C"/>
    <w:rsid w:val="00D74FE1"/>
    <w:rsid w:val="00DA288A"/>
    <w:rsid w:val="00DB47DE"/>
    <w:rsid w:val="00DD4CD4"/>
    <w:rsid w:val="00DE076E"/>
    <w:rsid w:val="00DF04EF"/>
    <w:rsid w:val="00DF6AE6"/>
    <w:rsid w:val="00E14E64"/>
    <w:rsid w:val="00E230DA"/>
    <w:rsid w:val="00E8567C"/>
    <w:rsid w:val="00E92DC8"/>
    <w:rsid w:val="00EA5A56"/>
    <w:rsid w:val="00EB62E4"/>
    <w:rsid w:val="00EC35E8"/>
    <w:rsid w:val="00EC584C"/>
    <w:rsid w:val="00EF262C"/>
    <w:rsid w:val="00EF6636"/>
    <w:rsid w:val="00F17229"/>
    <w:rsid w:val="00F24F43"/>
    <w:rsid w:val="00F26421"/>
    <w:rsid w:val="00F41D29"/>
    <w:rsid w:val="00F4633E"/>
    <w:rsid w:val="00F57470"/>
    <w:rsid w:val="00F661A2"/>
    <w:rsid w:val="00FB00A1"/>
    <w:rsid w:val="00FB276C"/>
    <w:rsid w:val="00FC1916"/>
    <w:rsid w:val="00FC5001"/>
    <w:rsid w:val="02A91CBA"/>
    <w:rsid w:val="07A14534"/>
    <w:rsid w:val="127B544B"/>
    <w:rsid w:val="13FD4230"/>
    <w:rsid w:val="172FDF67"/>
    <w:rsid w:val="1EB615D7"/>
    <w:rsid w:val="241DE725"/>
    <w:rsid w:val="2CF7ED74"/>
    <w:rsid w:val="2DB2D567"/>
    <w:rsid w:val="2EAEB7B6"/>
    <w:rsid w:val="3CB0F1FF"/>
    <w:rsid w:val="425A2FBD"/>
    <w:rsid w:val="44C6EDF0"/>
    <w:rsid w:val="50EC5A89"/>
    <w:rsid w:val="63B4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6" ma:contentTypeDescription="צור מסמך חדש." ma:contentTypeScope="" ma:versionID="f81c19a67f3d3a27b46fdff431d20629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656052b53e9021e44254f604be23fed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EC7AB-E900-48B0-A109-7D5FDE45E1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C1AEA-3CC9-472D-8E40-30DA7D2008D2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3.xml><?xml version="1.0" encoding="utf-8"?>
<ds:datastoreItem xmlns:ds="http://schemas.openxmlformats.org/officeDocument/2006/customXml" ds:itemID="{1062E149-2A0B-4561-B534-7F24F84D6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1299</Characters>
  <Application>Microsoft Office Word</Application>
  <DocSecurity>0</DocSecurity>
  <Lines>30</Lines>
  <Paragraphs>25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תקציר פרויקט להגשה לקרן שלם</dc:title>
  <dc:subject/>
  <dc:creator>Noa Lev</dc:creator>
  <cp:keywords/>
  <dc:description>שלב 2 - הגדרת כותרות מסמך 
</dc:description>
  <cp:lastModifiedBy>Sharon</cp:lastModifiedBy>
  <cp:revision>12</cp:revision>
  <dcterms:created xsi:type="dcterms:W3CDTF">2023-01-12T09:29:00Z</dcterms:created>
  <dcterms:modified xsi:type="dcterms:W3CDTF">2023-06-07T16:56:00Z</dcterms:modified>
  <cp:category>Clean Validation report was produced on: 07/05/2023 16:30:11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16cbeaed77c6e83b84cbb93ea4291fc766cc35370ece88564e3c89bf7e4b7f30</vt:lpwstr>
  </property>
</Properties>
</file>