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4C16" w14:textId="33D8B2F4" w:rsidR="009E36D2" w:rsidRPr="00642F4D" w:rsidRDefault="00B15E85" w:rsidP="00FD7FA2">
      <w:pPr>
        <w:spacing w:line="340" w:lineRule="exact"/>
        <w:rPr>
          <w:noProof/>
          <w:sz w:val="24"/>
          <w:szCs w:val="24"/>
          <w:rtl/>
        </w:rPr>
      </w:pPr>
      <w:r w:rsidRPr="00642F4D"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69AFD5F4" wp14:editId="7D2120FA">
            <wp:simplePos x="0" y="0"/>
            <wp:positionH relativeFrom="margin">
              <wp:posOffset>-588010</wp:posOffset>
            </wp:positionH>
            <wp:positionV relativeFrom="page">
              <wp:posOffset>-19050</wp:posOffset>
            </wp:positionV>
            <wp:extent cx="7581900" cy="2962275"/>
            <wp:effectExtent l="0" t="0" r="0" b="9525"/>
            <wp:wrapNone/>
            <wp:docPr id="3" name="תמונה 3" descr="לוגו הקר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הקרן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FC6F8" w14:textId="77777777" w:rsidR="00CB622C" w:rsidRDefault="00CB622C" w:rsidP="00046308">
      <w:pPr>
        <w:spacing w:line="340" w:lineRule="exact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</w:p>
    <w:p w14:paraId="3162410D" w14:textId="0220C5C5" w:rsidR="003C4139" w:rsidRPr="003C4139" w:rsidRDefault="00915E32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142C40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למענק </w:t>
      </w:r>
    </w:p>
    <w:p w14:paraId="21665017" w14:textId="77777777" w:rsidR="003C4139" w:rsidRPr="003C4139" w:rsidRDefault="003C4139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3C4139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תוכניות הסברה וחשיפה קהילתיות </w:t>
      </w:r>
    </w:p>
    <w:p w14:paraId="7023846A" w14:textId="780D7FF4" w:rsidR="00915E32" w:rsidRPr="00142C40" w:rsidRDefault="003C4139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</w:rPr>
      </w:pPr>
      <w:r w:rsidRPr="003C4139">
        <w:rPr>
          <w:rFonts w:ascii="Calibri" w:hAnsi="Calibri" w:cs="Calibri"/>
          <w:b/>
          <w:bCs/>
          <w:color w:val="2F77BC"/>
          <w:sz w:val="32"/>
          <w:szCs w:val="32"/>
          <w:rtl/>
        </w:rPr>
        <w:t>ברשויות המקומיות 2026</w:t>
      </w:r>
    </w:p>
    <w:p w14:paraId="205ECD5A" w14:textId="29DC4297" w:rsidR="00142C40" w:rsidRDefault="00142C40" w:rsidP="00601288">
      <w:pPr>
        <w:jc w:val="right"/>
        <w:rPr>
          <w:sz w:val="24"/>
          <w:szCs w:val="24"/>
          <w:rtl/>
        </w:rPr>
      </w:pPr>
    </w:p>
    <w:p w14:paraId="35F9BB0E" w14:textId="1B5E25CF" w:rsidR="00142C40" w:rsidRDefault="00142C40" w:rsidP="00601288">
      <w:pPr>
        <w:jc w:val="right"/>
        <w:rPr>
          <w:sz w:val="24"/>
          <w:szCs w:val="24"/>
          <w:rtl/>
        </w:rPr>
      </w:pPr>
    </w:p>
    <w:p w14:paraId="6D6ACA3B" w14:textId="71BDB561" w:rsidR="00142C40" w:rsidRDefault="00142C40" w:rsidP="00601288">
      <w:pPr>
        <w:jc w:val="right"/>
        <w:rPr>
          <w:sz w:val="24"/>
          <w:szCs w:val="24"/>
          <w:rtl/>
        </w:rPr>
      </w:pPr>
      <w:r w:rsidRPr="00642F4D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8A7CFDF" wp14:editId="34F9A7BC">
                <wp:simplePos x="0" y="0"/>
                <wp:positionH relativeFrom="page">
                  <wp:posOffset>6616700</wp:posOffset>
                </wp:positionH>
                <wp:positionV relativeFrom="page">
                  <wp:posOffset>2417445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0389" w14:textId="77777777" w:rsidR="003D01F7" w:rsidRPr="002A2283" w:rsidRDefault="003D01F7" w:rsidP="003D01F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CFDF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margin-left:521pt;margin-top:190.35pt;width:46.5pt;height:25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" filled="f" stroked="f">
                <v:textbox>
                  <w:txbxContent>
                    <w:p w14:paraId="7EA90389" w14:textId="77777777" w:rsidR="003D01F7" w:rsidRPr="002A2283" w:rsidRDefault="003D01F7" w:rsidP="003D01F7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C2275D" w14:textId="77777777" w:rsidR="00142C40" w:rsidRDefault="00142C40" w:rsidP="00601288">
      <w:pPr>
        <w:jc w:val="right"/>
        <w:rPr>
          <w:sz w:val="24"/>
          <w:szCs w:val="24"/>
          <w:rtl/>
        </w:rPr>
      </w:pPr>
    </w:p>
    <w:p w14:paraId="257537E5" w14:textId="3B6C0BFE" w:rsidR="004529A7" w:rsidRPr="00642F4D" w:rsidRDefault="00142C40" w:rsidP="00601288">
      <w:pPr>
        <w:jc w:val="right"/>
        <w:rPr>
          <w:sz w:val="24"/>
          <w:szCs w:val="24"/>
        </w:rPr>
      </w:pPr>
      <w:r w:rsidRPr="00642F4D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B42725" wp14:editId="48B1FB32">
                <wp:simplePos x="0" y="0"/>
                <wp:positionH relativeFrom="page">
                  <wp:posOffset>5460365</wp:posOffset>
                </wp:positionH>
                <wp:positionV relativeFrom="page">
                  <wp:posOffset>2611120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2207" id="Shape-wdMainTextStory-2" o:spid="_x0000_s1026" alt="Decorative" style="position:absolute;left:0;text-align:lef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9.95pt,205.6pt" to="517.1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3C3BE7" w:rsidRPr="00642F4D">
        <w:rPr>
          <w:sz w:val="24"/>
          <w:szCs w:val="24"/>
        </w:rPr>
        <w:t xml:space="preserve">    </w:t>
      </w:r>
      <w:r w:rsidR="004529A7" w:rsidRPr="00642F4D">
        <w:rPr>
          <w:rFonts w:ascii="Calibri" w:hAnsi="Calibri" w:cs="Calibri"/>
          <w:color w:val="A6A6A6" w:themeColor="background1" w:themeShade="A6"/>
          <w:sz w:val="24"/>
          <w:szCs w:val="24"/>
          <w:rtl/>
        </w:rPr>
        <w:t xml:space="preserve">עודכן בתאריך : </w:t>
      </w:r>
      <w:r w:rsidR="003C4139">
        <w:rPr>
          <w:rFonts w:ascii="Calibri" w:hAnsi="Calibri" w:cs="Calibri" w:hint="cs"/>
          <w:color w:val="A6A6A6" w:themeColor="background1" w:themeShade="A6"/>
          <w:sz w:val="24"/>
          <w:szCs w:val="24"/>
          <w:rtl/>
        </w:rPr>
        <w:t>1.1.2026</w:t>
      </w:r>
    </w:p>
    <w:p w14:paraId="547C54ED" w14:textId="3EA7A621" w:rsidR="00894919" w:rsidRPr="00642F4D" w:rsidRDefault="00894919" w:rsidP="004529A7">
      <w:pPr>
        <w:spacing w:line="360" w:lineRule="auto"/>
        <w:jc w:val="right"/>
        <w:rPr>
          <w:sz w:val="24"/>
          <w:szCs w:val="24"/>
          <w:rtl/>
        </w:rPr>
      </w:pPr>
    </w:p>
    <w:p w14:paraId="6EC26BE1" w14:textId="445AFD8C" w:rsidR="001D25C3" w:rsidRPr="00642F4D" w:rsidRDefault="001D25C3" w:rsidP="004529A7">
      <w:pPr>
        <w:ind w:left="3600" w:firstLine="720"/>
        <w:rPr>
          <w:rFonts w:ascii="Calibri" w:hAnsi="Calibri" w:cs="Calibri"/>
          <w:b/>
          <w:bCs/>
          <w:sz w:val="24"/>
          <w:szCs w:val="24"/>
          <w:rtl/>
        </w:rPr>
      </w:pP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sz w:val="24"/>
          <w:szCs w:val="24"/>
        </w:rPr>
        <w:t xml:space="preserve">                 </w:t>
      </w:r>
    </w:p>
    <w:p w14:paraId="04420332" w14:textId="5F67A981" w:rsidR="000B43F3" w:rsidRPr="00CB622C" w:rsidRDefault="000B43F3" w:rsidP="00CB622C">
      <w:pPr>
        <w:rPr>
          <w:sz w:val="24"/>
          <w:szCs w:val="24"/>
        </w:rPr>
      </w:pP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  <w:t>שימו לב :</w:t>
      </w: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למלא את הטופס באמצעות המחשב בלבד</w:t>
      </w:r>
      <w:r w:rsidR="00724B9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.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טפסים שימולאו בכתב יד לא יתקבלו.</w:t>
      </w:r>
    </w:p>
    <w:p w14:paraId="73813AA0" w14:textId="5B9C341A" w:rsidR="000B43F3" w:rsidRPr="00642F4D" w:rsidRDefault="000B43F3" w:rsidP="000B43F3">
      <w:pPr>
        <w:pStyle w:val="a3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יש לשלוח את טופס הבקשה באמצעות הדוא"ל 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word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ולהוסיף טופס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  <w:rtl/>
        </w:rPr>
        <w:t xml:space="preserve">חתום סרוק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>PDF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-</w:t>
      </w:r>
    </w:p>
    <w:p w14:paraId="3FB3056F" w14:textId="7A001771" w:rsidR="000B43F3" w:rsidRPr="00642F4D" w:rsidRDefault="000B43F3" w:rsidP="000B43F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הבקשות יועברו לדיון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רק </w:t>
      </w:r>
      <w:r w:rsidR="00A95A32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לאחר שכל</w:t>
      </w:r>
      <w:r w:rsidR="00A95A32" w:rsidRPr="00642F4D">
        <w:rPr>
          <w:rFonts w:ascii="Calibri" w:eastAsia="Calibri" w:hAnsi="Calibri" w:cs="Calibri" w:hint="cs"/>
          <w:color w:val="7030A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המסמכים/חתימות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יוגשו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במלואם</w:t>
      </w:r>
      <w:r w:rsidRPr="00642F4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.</w:t>
      </w:r>
    </w:p>
    <w:p w14:paraId="595235BD" w14:textId="15FF9150" w:rsidR="001B16CB" w:rsidRPr="00642F4D" w:rsidRDefault="001B16CB" w:rsidP="001B16CB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את הטופס המלא יש לשלוח באמצעות דוא"ל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</w:t>
      </w:r>
      <w:r w:rsidR="00E013AE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מנהלת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תחום פיתוח חברה וקהילה</w:t>
      </w:r>
      <w:r w:rsidR="002D444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רינת שלום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r w:rsidR="00B84A37" w:rsidRPr="00642F4D">
        <w:rPr>
          <w:rFonts w:ascii="Calibri" w:hAnsi="Calibri" w:cs="Calibri"/>
          <w:color w:val="2F77BC"/>
          <w:sz w:val="24"/>
          <w:szCs w:val="24"/>
        </w:rPr>
        <w:t>|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="00332823" w:rsidRPr="00642F4D">
          <w:rPr>
            <w:rStyle w:val="Hyperlink"/>
            <w:rFonts w:ascii="Calibri" w:hAnsi="Calibri" w:cs="Calibri"/>
            <w:sz w:val="24"/>
            <w:szCs w:val="24"/>
          </w:rPr>
          <w:t>rinat@kshalem.org.il</w:t>
        </w:r>
      </w:hyperlink>
      <w:r w:rsidRPr="00642F4D"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</w:rPr>
        <w:t xml:space="preserve"> </w:t>
      </w:r>
    </w:p>
    <w:p w14:paraId="51E45029" w14:textId="21DCDF3A" w:rsidR="000B43F3" w:rsidRPr="00642F4D" w:rsidRDefault="000B43F3" w:rsidP="000B43F3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</w:p>
    <w:p w14:paraId="3EE410C2" w14:textId="33863DC9" w:rsidR="000B43F3" w:rsidRPr="00642F4D" w:rsidRDefault="000B43F3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למידע נוסף </w:t>
      </w:r>
      <w:hyperlink r:id="rId12" w:tooltip="קישור לאתר אינטרנט חיצוני:" w:history="1">
        <w:r w:rsidR="000A01C1"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בהנחיות להגשת הבקשה למענק עבור תוכניות הסברה וחשיפ</w:t>
        </w:r>
        <w:r w:rsidR="00A94ADA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ה&gt;&gt;</w:t>
        </w:r>
      </w:hyperlink>
      <w:r w:rsidRPr="00642F4D">
        <w:rPr>
          <w:rFonts w:ascii="Calibri" w:eastAsia="Calibri" w:hAnsi="Calibri" w:cs="Calibri"/>
          <w:color w:val="1F497D"/>
          <w:sz w:val="24"/>
          <w:szCs w:val="24"/>
          <w:rtl/>
        </w:rPr>
        <w:t xml:space="preserve"> </w:t>
      </w:r>
    </w:p>
    <w:p w14:paraId="43AFB75A" w14:textId="2B75E33E" w:rsidR="00FE7E09" w:rsidRPr="00642F4D" w:rsidRDefault="00FE7E09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20"/>
        <w:gridCol w:w="2365"/>
        <w:gridCol w:w="2126"/>
        <w:gridCol w:w="3826"/>
      </w:tblGrid>
      <w:tr w:rsidR="00C7258F" w:rsidRPr="00642F4D" w14:paraId="54B6F6B0" w14:textId="77777777" w:rsidTr="00B8146A">
        <w:trPr>
          <w:cantSplit/>
          <w:trHeight w:val="699"/>
        </w:trPr>
        <w:tc>
          <w:tcPr>
            <w:tcW w:w="2020" w:type="dxa"/>
            <w:shd w:val="clear" w:color="auto" w:fill="E7E6E6" w:themeFill="background2"/>
            <w:vAlign w:val="center"/>
          </w:tcPr>
          <w:p w14:paraId="23D3C789" w14:textId="1CF91A56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הרשות </w:t>
            </w:r>
          </w:p>
        </w:tc>
        <w:tc>
          <w:tcPr>
            <w:tcW w:w="2365" w:type="dxa"/>
            <w:vAlign w:val="center"/>
          </w:tcPr>
          <w:p w14:paraId="0E9A96E2" w14:textId="7A138A93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B9B13D9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פרטי התקשרות</w:t>
            </w:r>
          </w:p>
          <w:p w14:paraId="67554B10" w14:textId="799DCA1B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נייד ו</w:t>
            </w:r>
            <w:r w:rsidR="001B16CB" w:rsidRPr="00642F4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3826" w:type="dxa"/>
            <w:vAlign w:val="center"/>
          </w:tcPr>
          <w:p w14:paraId="4E2D9FD8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  <w:p w14:paraId="6380868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</w:tr>
      <w:tr w:rsidR="00C7258F" w:rsidRPr="00642F4D" w14:paraId="22128E0A" w14:textId="77777777" w:rsidTr="00B8146A">
        <w:trPr>
          <w:cantSplit/>
          <w:trHeight w:val="662"/>
        </w:trPr>
        <w:tc>
          <w:tcPr>
            <w:tcW w:w="2020" w:type="dxa"/>
            <w:shd w:val="clear" w:color="auto" w:fill="E7E6E6" w:themeFill="background2"/>
            <w:vAlign w:val="center"/>
          </w:tcPr>
          <w:p w14:paraId="0A229682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שם איש קשר בארגון</w:t>
            </w:r>
          </w:p>
        </w:tc>
        <w:tc>
          <w:tcPr>
            <w:tcW w:w="2365" w:type="dxa"/>
            <w:vAlign w:val="center"/>
          </w:tcPr>
          <w:p w14:paraId="22D79AFB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61570A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תאריך הגשת הבקשה</w:t>
            </w:r>
          </w:p>
        </w:tc>
        <w:tc>
          <w:tcPr>
            <w:tcW w:w="3826" w:type="dxa"/>
            <w:vAlign w:val="center"/>
          </w:tcPr>
          <w:p w14:paraId="08502AD4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687C80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F118DCB" w14:textId="77777777" w:rsidR="00E60BC9" w:rsidRDefault="00E60BC9" w:rsidP="00E60BC9">
      <w:pPr>
        <w:jc w:val="center"/>
        <w:rPr>
          <w:sz w:val="24"/>
          <w:szCs w:val="24"/>
          <w:rtl/>
        </w:rPr>
      </w:pPr>
    </w:p>
    <w:p w14:paraId="54B1BE60" w14:textId="77777777" w:rsidR="00142C40" w:rsidRPr="00642F4D" w:rsidRDefault="00142C40" w:rsidP="00E60BC9">
      <w:pPr>
        <w:jc w:val="center"/>
        <w:rPr>
          <w:sz w:val="24"/>
          <w:szCs w:val="24"/>
        </w:rPr>
      </w:pPr>
    </w:p>
    <w:p w14:paraId="3A0D8435" w14:textId="36CD9338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שם המיזם- 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395A518" w14:textId="0F42D80A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משך המיזם-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EEB5A45" w14:textId="43ADFC05" w:rsidR="00C7258F" w:rsidRPr="001401B4" w:rsidRDefault="00C7258F" w:rsidP="001401B4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תקציר (תיאור קצר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וממצה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של 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>הפעילות: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פירוט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תוכן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כל אחד מהאירועים, מועד, קהל יעד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) 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75F2C6A8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7DBC00B5" w14:textId="0286EF1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פירוט מטרות ויעדי המיזם 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0740C54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F09ADA2" w14:textId="64AA5968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שותפים-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15705C1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2849826" w14:textId="788DF9E7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תיאור קהלי היעד </w:t>
      </w:r>
      <w:r w:rsidR="009A386C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(עבור כל אירוע)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3CDDE3F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D3D4B4" w14:textId="433E8F6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מיקום-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893D19C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9DD2DCF" w14:textId="3E163CC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מועדים ולוחות זמנים-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5331367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137C088C" w14:textId="20A55D47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יש לצרף סדר יום ונוסח הזמנה</w:t>
      </w:r>
      <w:r w:rsidR="00724B95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>-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860AA32" w14:textId="77777777" w:rsidR="00C7258F" w:rsidRPr="00642F4D" w:rsidRDefault="00C7258F" w:rsidP="00EC7F12">
      <w:pPr>
        <w:pStyle w:val="ab"/>
        <w:tabs>
          <w:tab w:val="num" w:pos="567"/>
        </w:tabs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7B5B16C" w14:textId="0B3F2B5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אשכול רשות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-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16DB465" w14:textId="77777777" w:rsidR="00EC7F12" w:rsidRPr="00642F4D" w:rsidRDefault="00EC7F12" w:rsidP="00EC7F12">
      <w:pPr>
        <w:tabs>
          <w:tab w:val="num" w:pos="567"/>
        </w:tabs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5EA95B1" w14:textId="2E92DAB8" w:rsidR="00C7258F" w:rsidRDefault="00C7258F" w:rsidP="00EC7F12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lastRenderedPageBreak/>
        <w:t xml:space="preserve">מס' משתתפים (אם מדובר במספר אירועים, יש לציין מס' 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 xml:space="preserve">בכל אירוע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ואת מספר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br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המשתתפים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הכולל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) 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6934F1E" w14:textId="77777777" w:rsidR="00642F4D" w:rsidRDefault="00642F4D" w:rsidP="00642F4D">
      <w:pPr>
        <w:pStyle w:val="ab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4922B0E" w14:textId="77777777" w:rsidR="00EC7F12" w:rsidRPr="00642F4D" w:rsidRDefault="00EC7F12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8938CB3" w14:textId="61C2E03D" w:rsidR="005843F1" w:rsidRPr="00642F4D" w:rsidRDefault="005D6A7B" w:rsidP="005843F1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>תקציב:</w:t>
      </w:r>
      <w:r w:rsidR="005843F1"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C7F12" w:rsidRPr="00642F4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rtl/>
        </w:rPr>
        <w:t>יש לצרף הצעות מחיר</w:t>
      </w:r>
      <w:r w:rsidR="003C76B9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לכל רכיב</w:t>
      </w:r>
      <w:r w:rsidR="004151FB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בטבלה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ולמלא בפירוט המירבי על פי הדוגמא</w:t>
      </w:r>
      <w:r w:rsidR="004151F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ות </w:t>
      </w:r>
      <w:r w:rsidR="005843F1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מטה. </w:t>
      </w:r>
    </w:p>
    <w:p w14:paraId="5F897A67" w14:textId="77777777" w:rsidR="005843F1" w:rsidRPr="00642F4D" w:rsidRDefault="005843F1" w:rsidP="005843F1">
      <w:pPr>
        <w:pStyle w:val="ab"/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rtl/>
        </w:rPr>
      </w:pPr>
    </w:p>
    <w:p w14:paraId="658576E9" w14:textId="6B4DBD1C" w:rsidR="00B64ED6" w:rsidRPr="00642F4D" w:rsidRDefault="005843F1" w:rsidP="00B64ED6">
      <w:pPr>
        <w:ind w:right="1134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          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ראו הנחיות בנוגע לרכיבים המוגדרים כשווה כסף</w:t>
      </w:r>
      <w:r w:rsidR="004529A7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hyperlink r:id="rId13" w:tooltip="https://www.kshalem.org.il/grant/%d7%94%d7%a0%d7%97%d7%99%d7%95%d7%aa-%d7%91%d7%a0%d7%95%d7%92%d7%a2-%d7%9c%d7%94%d7%92%d7%a9%d7%aa-%d7%aa%d7%a7%d7%a6%d7%99%d7%91-%d7%95%d7%91%d7%95-%d7%a9%d7%95%d7%95%d7%94-%d7%9b%d7%a1%d7%a3/?taxgr=14" w:history="1">
        <w:r w:rsidR="004529A7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באתר הקרן</w:t>
        </w:r>
        <w:r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&gt;&gt;</w:t>
        </w:r>
      </w:hyperlink>
    </w:p>
    <w:p w14:paraId="1CC11986" w14:textId="36FCFBF4" w:rsidR="000B43F3" w:rsidRPr="00642F4D" w:rsidRDefault="000B43F3" w:rsidP="00E60BC9">
      <w:pPr>
        <w:rPr>
          <w:rFonts w:cs="David"/>
          <w:sz w:val="24"/>
          <w:szCs w:val="24"/>
          <w:rtl/>
        </w:rPr>
      </w:pPr>
    </w:p>
    <w:p w14:paraId="696190B7" w14:textId="2B8428E9" w:rsidR="000B43F3" w:rsidRPr="00642F4D" w:rsidRDefault="00EC7F12" w:rsidP="00642476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42F4D">
        <w:rPr>
          <w:rFonts w:ascii="Calibri" w:hAnsi="Calibri" w:cs="Calibri"/>
          <w:sz w:val="24"/>
          <w:szCs w:val="24"/>
          <w:rtl/>
        </w:rPr>
        <w:t>תקציב המיזם:</w:t>
      </w:r>
    </w:p>
    <w:p w14:paraId="45FFAF4C" w14:textId="6500574F" w:rsidR="0030571C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מענק הקרן מיועד לתוכן הפעילות. </w:t>
      </w: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לא ניתן להגיש בקשה עבור כיבוד/ מזון.</w:t>
      </w:r>
    </w:p>
    <w:p w14:paraId="59F36605" w14:textId="77777777" w:rsidR="00D11033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</w:p>
    <w:tbl>
      <w:tblPr>
        <w:bidiVisual/>
        <w:tblW w:w="9920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תקציב המיזם&#10;"/>
      </w:tblPr>
      <w:tblGrid>
        <w:gridCol w:w="3110"/>
        <w:gridCol w:w="2424"/>
        <w:gridCol w:w="4386"/>
      </w:tblGrid>
      <w:tr w:rsidR="0030571C" w:rsidRPr="00642F4D" w14:paraId="4867C7FA" w14:textId="77777777" w:rsidTr="00393C03">
        <w:trPr>
          <w:cantSplit/>
          <w:trHeight w:val="283"/>
          <w:tblHeader/>
          <w:jc w:val="right"/>
        </w:trPr>
        <w:tc>
          <w:tcPr>
            <w:tcW w:w="3110" w:type="dxa"/>
            <w:shd w:val="clear" w:color="auto" w:fill="2F77BC"/>
            <w:vAlign w:val="center"/>
          </w:tcPr>
          <w:p w14:paraId="041E7B5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סעיף תקציבי</w:t>
            </w:r>
          </w:p>
        </w:tc>
        <w:tc>
          <w:tcPr>
            <w:tcW w:w="2424" w:type="dxa"/>
            <w:shd w:val="clear" w:color="auto" w:fill="2F77BC"/>
            <w:vAlign w:val="center"/>
          </w:tcPr>
          <w:p w14:paraId="206F2EF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עלות</w:t>
            </w:r>
          </w:p>
        </w:tc>
        <w:tc>
          <w:tcPr>
            <w:tcW w:w="4386" w:type="dxa"/>
            <w:shd w:val="clear" w:color="auto" w:fill="2F77BC"/>
            <w:vAlign w:val="center"/>
          </w:tcPr>
          <w:p w14:paraId="6469C2E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הערות</w:t>
            </w:r>
          </w:p>
        </w:tc>
      </w:tr>
      <w:tr w:rsidR="0030571C" w:rsidRPr="00642F4D" w14:paraId="7729F809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506F9F68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מסע אופנים משולב</w:t>
            </w:r>
          </w:p>
        </w:tc>
        <w:tc>
          <w:tcPr>
            <w:tcW w:w="2424" w:type="dxa"/>
            <w:vAlign w:val="center"/>
          </w:tcPr>
          <w:p w14:paraId="65432D9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5,000</w:t>
            </w:r>
          </w:p>
        </w:tc>
        <w:tc>
          <w:tcPr>
            <w:tcW w:w="4386" w:type="dxa"/>
            <w:vAlign w:val="center"/>
          </w:tcPr>
          <w:p w14:paraId="5D393819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אופניים ל 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X 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משתתפים</w:t>
            </w:r>
          </w:p>
        </w:tc>
      </w:tr>
      <w:tr w:rsidR="0030571C" w:rsidRPr="00642F4D" w14:paraId="60F74950" w14:textId="77777777" w:rsidTr="00393C03">
        <w:trPr>
          <w:cantSplit/>
          <w:trHeight w:val="253"/>
          <w:jc w:val="right"/>
        </w:trPr>
        <w:tc>
          <w:tcPr>
            <w:tcW w:w="3110" w:type="dxa"/>
            <w:vAlign w:val="center"/>
          </w:tcPr>
          <w:p w14:paraId="201D731F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הרצאה/מופע</w:t>
            </w:r>
            <w:r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 סדנא</w:t>
            </w:r>
          </w:p>
        </w:tc>
        <w:tc>
          <w:tcPr>
            <w:tcW w:w="2424" w:type="dxa"/>
            <w:vAlign w:val="center"/>
          </w:tcPr>
          <w:p w14:paraId="24D63DDC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3500</w:t>
            </w:r>
          </w:p>
        </w:tc>
        <w:tc>
          <w:tcPr>
            <w:tcW w:w="4386" w:type="dxa"/>
            <w:vAlign w:val="center"/>
          </w:tcPr>
          <w:p w14:paraId="4A0FF358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בנושא הורות מיוחדת</w:t>
            </w:r>
          </w:p>
        </w:tc>
      </w:tr>
      <w:tr w:rsidR="0030571C" w:rsidRPr="00642F4D" w14:paraId="1E4C6FCC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09C473CF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אירוע חנוכה/ פורים קהילתי</w:t>
            </w:r>
          </w:p>
        </w:tc>
        <w:tc>
          <w:tcPr>
            <w:tcW w:w="2424" w:type="dxa"/>
            <w:vAlign w:val="center"/>
          </w:tcPr>
          <w:p w14:paraId="509B7556" w14:textId="5E13D7FA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1000</w:t>
            </w:r>
          </w:p>
        </w:tc>
        <w:tc>
          <w:tcPr>
            <w:tcW w:w="4386" w:type="dxa"/>
            <w:vAlign w:val="center"/>
          </w:tcPr>
          <w:p w14:paraId="76F1335D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דוכנים שמפעיליהם יהיו אנשים עם מש"ה</w:t>
            </w:r>
          </w:p>
        </w:tc>
      </w:tr>
      <w:tr w:rsidR="0030571C" w:rsidRPr="00642F4D" w14:paraId="3DC28AD8" w14:textId="77777777" w:rsidTr="00393C03">
        <w:trPr>
          <w:cantSplit/>
          <w:trHeight w:val="328"/>
          <w:jc w:val="right"/>
        </w:trPr>
        <w:tc>
          <w:tcPr>
            <w:tcW w:w="3110" w:type="dxa"/>
            <w:shd w:val="clear" w:color="auto" w:fill="D9D9D9"/>
            <w:vAlign w:val="center"/>
          </w:tcPr>
          <w:p w14:paraId="7569A612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424" w:type="dxa"/>
            <w:shd w:val="clear" w:color="auto" w:fill="D9D9D9"/>
            <w:vAlign w:val="center"/>
          </w:tcPr>
          <w:p w14:paraId="7114ECE2" w14:textId="62A72C87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30571C"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,500</w:t>
            </w:r>
          </w:p>
        </w:tc>
        <w:tc>
          <w:tcPr>
            <w:tcW w:w="4386" w:type="dxa"/>
            <w:shd w:val="clear" w:color="auto" w:fill="D9D9D9"/>
            <w:vAlign w:val="center"/>
          </w:tcPr>
          <w:p w14:paraId="4AD08D1E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</w:p>
        </w:tc>
      </w:tr>
    </w:tbl>
    <w:p w14:paraId="21D6C1C1" w14:textId="6C91BFBD" w:rsidR="001E1AB7" w:rsidRPr="00642F4D" w:rsidRDefault="001E1AB7" w:rsidP="00E60BC9">
      <w:pPr>
        <w:rPr>
          <w:rFonts w:cs="David"/>
          <w:sz w:val="24"/>
          <w:szCs w:val="24"/>
          <w:rtl/>
        </w:rPr>
      </w:pPr>
    </w:p>
    <w:p w14:paraId="2E7594F8" w14:textId="6FE0C9BA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1DA7EA65" w14:textId="77777777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5309CA1F" w14:textId="3CFDA7C8" w:rsidR="00EC7F12" w:rsidRPr="00642F4D" w:rsidRDefault="00EC7F12" w:rsidP="00EC7F12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  <w:rtl/>
        </w:rPr>
      </w:pPr>
      <w:r w:rsidRPr="00642F4D">
        <w:rPr>
          <w:rFonts w:ascii="Calibri" w:hAnsi="Calibri" w:cs="Calibri"/>
          <w:sz w:val="24"/>
          <w:szCs w:val="24"/>
          <w:rtl/>
        </w:rPr>
        <w:t>פ</w:t>
      </w:r>
      <w:r w:rsidR="00A95A32" w:rsidRPr="00642F4D">
        <w:rPr>
          <w:rFonts w:ascii="Calibri" w:hAnsi="Calibri" w:cs="Calibri" w:hint="cs"/>
          <w:sz w:val="24"/>
          <w:szCs w:val="24"/>
          <w:rtl/>
        </w:rPr>
        <w:t>י</w:t>
      </w:r>
      <w:r w:rsidRPr="00642F4D">
        <w:rPr>
          <w:rFonts w:ascii="Calibri" w:hAnsi="Calibri" w:cs="Calibri"/>
          <w:sz w:val="24"/>
          <w:szCs w:val="24"/>
          <w:rtl/>
        </w:rPr>
        <w:t>רוט הגורמים ה</w:t>
      </w:r>
      <w:r w:rsidRPr="00642F4D">
        <w:rPr>
          <w:rFonts w:ascii="Calibri" w:hAnsi="Calibri" w:cs="Calibri" w:hint="cs"/>
          <w:sz w:val="24"/>
          <w:szCs w:val="24"/>
          <w:rtl/>
        </w:rPr>
        <w:t>מ</w:t>
      </w:r>
      <w:r w:rsidRPr="00642F4D">
        <w:rPr>
          <w:rFonts w:ascii="Calibri" w:hAnsi="Calibri" w:cs="Calibri"/>
          <w:sz w:val="24"/>
          <w:szCs w:val="24"/>
          <w:rtl/>
        </w:rPr>
        <w:t xml:space="preserve">ממנים </w:t>
      </w:r>
      <w:r w:rsidRPr="00642F4D">
        <w:rPr>
          <w:rFonts w:ascii="Calibri" w:hAnsi="Calibri" w:cs="Calibri" w:hint="cs"/>
          <w:sz w:val="24"/>
          <w:szCs w:val="24"/>
          <w:rtl/>
        </w:rPr>
        <w:t>-יש למלא את הטבלה הבאה בפירוט המירבי ע"פ הדוגמא</w:t>
      </w:r>
      <w:r w:rsidR="004869D2"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316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ירוט הגורמים המממנים"/>
      </w:tblPr>
      <w:tblGrid>
        <w:gridCol w:w="3327"/>
        <w:gridCol w:w="2956"/>
        <w:gridCol w:w="3686"/>
      </w:tblGrid>
      <w:tr w:rsidR="00642476" w:rsidRPr="00642F4D" w14:paraId="3A1FD948" w14:textId="77777777" w:rsidTr="0030571C">
        <w:trPr>
          <w:cantSplit/>
          <w:trHeight w:val="285"/>
          <w:tblHeader/>
        </w:trPr>
        <w:tc>
          <w:tcPr>
            <w:tcW w:w="3327" w:type="dxa"/>
            <w:shd w:val="clear" w:color="auto" w:fill="2F77BC"/>
            <w:vAlign w:val="center"/>
          </w:tcPr>
          <w:p w14:paraId="72C18D1C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bookmarkStart w:id="0" w:name="Title_3" w:colFirst="0" w:colLast="0"/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שם הגורם</w:t>
            </w:r>
          </w:p>
        </w:tc>
        <w:tc>
          <w:tcPr>
            <w:tcW w:w="2956" w:type="dxa"/>
            <w:shd w:val="clear" w:color="auto" w:fill="2F77BC"/>
            <w:vAlign w:val="center"/>
          </w:tcPr>
          <w:p w14:paraId="064F6037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סכום</w:t>
            </w:r>
          </w:p>
        </w:tc>
        <w:tc>
          <w:tcPr>
            <w:tcW w:w="3686" w:type="dxa"/>
            <w:shd w:val="clear" w:color="auto" w:fill="2F77BC"/>
            <w:vAlign w:val="center"/>
          </w:tcPr>
          <w:p w14:paraId="2E2AC6F8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אחוז ההשתתפות</w:t>
            </w:r>
          </w:p>
        </w:tc>
      </w:tr>
      <w:bookmarkEnd w:id="0"/>
      <w:tr w:rsidR="00642476" w:rsidRPr="00642F4D" w14:paraId="076B336D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2DF7A0B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מח' הספורט</w:t>
            </w:r>
          </w:p>
        </w:tc>
        <w:tc>
          <w:tcPr>
            <w:tcW w:w="2956" w:type="dxa"/>
            <w:vAlign w:val="center"/>
          </w:tcPr>
          <w:p w14:paraId="0259DE81" w14:textId="166C62CF" w:rsidR="00642476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,000</w:t>
            </w:r>
          </w:p>
        </w:tc>
        <w:tc>
          <w:tcPr>
            <w:tcW w:w="3686" w:type="dxa"/>
            <w:vAlign w:val="center"/>
          </w:tcPr>
          <w:p w14:paraId="4CB99A8F" w14:textId="3E16E43C" w:rsidR="00642476" w:rsidRPr="00642F4D" w:rsidRDefault="00DA7C28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1%</w:t>
            </w:r>
          </w:p>
        </w:tc>
      </w:tr>
      <w:tr w:rsidR="00642476" w:rsidRPr="00642F4D" w14:paraId="227B6E80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36A08E0D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עמותת פסגות</w:t>
            </w:r>
          </w:p>
        </w:tc>
        <w:tc>
          <w:tcPr>
            <w:tcW w:w="2956" w:type="dxa"/>
            <w:vAlign w:val="center"/>
          </w:tcPr>
          <w:p w14:paraId="48765E1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2,000</w:t>
            </w:r>
          </w:p>
        </w:tc>
        <w:tc>
          <w:tcPr>
            <w:tcW w:w="3686" w:type="dxa"/>
            <w:vAlign w:val="center"/>
          </w:tcPr>
          <w:p w14:paraId="000387C0" w14:textId="75047B40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052B5FE2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44ADC3F" w14:textId="32F63199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נותן חסות</w:t>
            </w:r>
            <w:r w:rsidR="002256CB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/תרומה</w:t>
            </w:r>
          </w:p>
        </w:tc>
        <w:tc>
          <w:tcPr>
            <w:tcW w:w="2956" w:type="dxa"/>
            <w:vAlign w:val="center"/>
          </w:tcPr>
          <w:p w14:paraId="76F049F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1,250</w:t>
            </w:r>
          </w:p>
        </w:tc>
        <w:tc>
          <w:tcPr>
            <w:tcW w:w="3686" w:type="dxa"/>
            <w:vAlign w:val="center"/>
          </w:tcPr>
          <w:p w14:paraId="7B519E1B" w14:textId="0F7C4F0C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3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19D9722A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654E4DCA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סכום הבקשה מקרן שלם</w:t>
            </w:r>
          </w:p>
        </w:tc>
        <w:tc>
          <w:tcPr>
            <w:tcW w:w="2956" w:type="dxa"/>
            <w:vAlign w:val="center"/>
          </w:tcPr>
          <w:p w14:paraId="080B3812" w14:textId="71A8E93F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4</w:t>
            </w:r>
            <w:r w:rsidR="00A95A32"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,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250</w:t>
            </w:r>
          </w:p>
        </w:tc>
        <w:tc>
          <w:tcPr>
            <w:tcW w:w="3686" w:type="dxa"/>
            <w:vAlign w:val="center"/>
          </w:tcPr>
          <w:p w14:paraId="3172BD6B" w14:textId="54F84CCA" w:rsidR="00642476" w:rsidRPr="00642F4D" w:rsidRDefault="009D4142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45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4FA6B775" w14:textId="77777777" w:rsidTr="0030571C">
        <w:trPr>
          <w:trHeight w:val="296"/>
        </w:trPr>
        <w:tc>
          <w:tcPr>
            <w:tcW w:w="3327" w:type="dxa"/>
            <w:shd w:val="clear" w:color="auto" w:fill="D9D9D9"/>
            <w:vAlign w:val="center"/>
          </w:tcPr>
          <w:p w14:paraId="45FD62E4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24C7900F" w14:textId="345E4D6F" w:rsidR="00642476" w:rsidRPr="00642F4D" w:rsidRDefault="002256CB" w:rsidP="00A52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="00AC2434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,</w:t>
            </w:r>
            <w:r w:rsidR="00642476"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6EE5104" w14:textId="0852BC6E" w:rsidR="00642476" w:rsidRPr="00642F4D" w:rsidRDefault="00E85983" w:rsidP="00A52090">
            <w:pPr>
              <w:jc w:val="center"/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1F497D"/>
                <w:sz w:val="24"/>
                <w:szCs w:val="24"/>
                <w:rtl/>
              </w:rPr>
              <w:t>100%</w:t>
            </w:r>
          </w:p>
        </w:tc>
      </w:tr>
    </w:tbl>
    <w:p w14:paraId="5C48165D" w14:textId="7847B1FE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4F5CB09" w14:textId="05C67DD8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79B88416" w14:textId="09A2CD97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AE5A267" w14:textId="6A2C2232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3750E3BE" w14:textId="2AD689C8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B5138" wp14:editId="03708DFC">
                <wp:simplePos x="0" y="0"/>
                <wp:positionH relativeFrom="margin">
                  <wp:align>center</wp:align>
                </wp:positionH>
                <wp:positionV relativeFrom="margin">
                  <wp:posOffset>5859587</wp:posOffset>
                </wp:positionV>
                <wp:extent cx="7068709" cy="2639833"/>
                <wp:effectExtent l="0" t="0" r="18415" b="27305"/>
                <wp:wrapNone/>
                <wp:docPr id="5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709" cy="2639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29E19" id="Rectangle 5" o:spid="_x0000_s1026" alt="Decorative" style="position:absolute;left:0;text-align:left;margin-left:0;margin-top:461.4pt;width:556.6pt;height:207.8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" filled="f" strokecolor="#bfbfbf [2412]">
                <w10:wrap anchorx="margin" anchory="margin"/>
              </v:rect>
            </w:pict>
          </mc:Fallback>
        </mc:AlternateContent>
      </w:r>
    </w:p>
    <w:p w14:paraId="1D060583" w14:textId="77777777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267C1F7" w14:textId="353DC046" w:rsidR="00642F4D" w:rsidRPr="00642F4D" w:rsidRDefault="00642476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>הסכום שיאושר על ידי הקרן יהיה אחוז ההשתתפות של הקרן מהעלות הכוללת של התוכנית כפי שהגיש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ו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הארגון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/הרשות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לוועדה. 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br/>
        <w:t>באם העלות תפחת, השתתפות הקרן תפחת בהתאם, אם העלות תגדל השתתפות הקרן לא תשתנה.</w:t>
      </w:r>
    </w:p>
    <w:p w14:paraId="5E4944CC" w14:textId="305500C9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9D7F951" w14:textId="2A679100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F1A0AD1" w14:textId="14836938" w:rsidR="000958F5" w:rsidRPr="00642F4D" w:rsidRDefault="000958F5" w:rsidP="000958F5">
      <w:pPr>
        <w:spacing w:line="360" w:lineRule="auto"/>
        <w:rPr>
          <w:rFonts w:ascii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>חתימת מנהל/ת האגף לשירותים חברתיים</w:t>
      </w:r>
      <w:r w:rsidRPr="00642F4D">
        <w:rPr>
          <w:rFonts w:ascii="Calibri" w:hAnsi="Calibri" w:cs="Calibri"/>
          <w:color w:val="2F77BC"/>
          <w:sz w:val="24"/>
          <w:szCs w:val="24"/>
          <w:rtl/>
        </w:rPr>
        <w:t xml:space="preserve"> :   </w:t>
      </w:r>
    </w:p>
    <w:p w14:paraId="5749D963" w14:textId="42C410D3" w:rsidR="000958F5" w:rsidRPr="002256CB" w:rsidRDefault="000958F5" w:rsidP="002256CB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: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תאריך: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חתימה וחותמת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  <w:r w:rsidRPr="00642F4D">
        <w:rPr>
          <w:rFonts w:ascii="Calibri" w:hAnsi="Calibri" w:cs="Calibri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sz w:val="24"/>
          <w:szCs w:val="24"/>
          <w:rtl/>
        </w:rPr>
        <w:t>_________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______ 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   </w:t>
      </w:r>
    </w:p>
    <w:p w14:paraId="56DF54EE" w14:textId="77777777" w:rsidR="00142C40" w:rsidRDefault="000958F5" w:rsidP="00046308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</w:t>
      </w:r>
    </w:p>
    <w:p w14:paraId="42E5609E" w14:textId="18979A5D" w:rsidR="0015642C" w:rsidRPr="00642F4D" w:rsidRDefault="000958F5" w:rsidP="00142C4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** יתכן ובהמשך ידרשו המלצות של גורמים נוספים על פי דרישת הקר</w:t>
      </w:r>
      <w:r w:rsidR="0015642C"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ן</w:t>
      </w:r>
      <w:r w:rsid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.</w:t>
      </w:r>
    </w:p>
    <w:sectPr w:rsidR="0015642C" w:rsidRPr="00642F4D" w:rsidSect="00296305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09DF" w14:textId="77777777" w:rsidR="00386F1B" w:rsidRDefault="00386F1B" w:rsidP="003C3BE7">
      <w:r>
        <w:separator/>
      </w:r>
    </w:p>
  </w:endnote>
  <w:endnote w:type="continuationSeparator" w:id="0">
    <w:p w14:paraId="62B8C560" w14:textId="77777777" w:rsidR="00386F1B" w:rsidRDefault="00386F1B" w:rsidP="003C3BE7">
      <w:r>
        <w:continuationSeparator/>
      </w:r>
    </w:p>
  </w:endnote>
  <w:endnote w:type="continuationNotice" w:id="1">
    <w:p w14:paraId="66D4B303" w14:textId="77777777" w:rsidR="00386F1B" w:rsidRDefault="00386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A86B694" w:rsidR="003C3BE7" w:rsidRDefault="00CF43B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741B5" wp14:editId="58C24F7A">
          <wp:simplePos x="0" y="0"/>
          <wp:positionH relativeFrom="margin">
            <wp:posOffset>-584200</wp:posOffset>
          </wp:positionH>
          <wp:positionV relativeFrom="paragraph">
            <wp:posOffset>-24130</wp:posOffset>
          </wp:positionV>
          <wp:extent cx="7581900" cy="563441"/>
          <wp:effectExtent l="0" t="0" r="0" b="8255"/>
          <wp:wrapNone/>
          <wp:docPr id="2" name="תמונה 2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56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B12A" w14:textId="77777777" w:rsidR="00386F1B" w:rsidRDefault="00386F1B" w:rsidP="003C3BE7">
      <w:r>
        <w:separator/>
      </w:r>
    </w:p>
  </w:footnote>
  <w:footnote w:type="continuationSeparator" w:id="0">
    <w:p w14:paraId="458E107B" w14:textId="77777777" w:rsidR="00386F1B" w:rsidRDefault="00386F1B" w:rsidP="003C3BE7">
      <w:r>
        <w:continuationSeparator/>
      </w:r>
    </w:p>
  </w:footnote>
  <w:footnote w:type="continuationNotice" w:id="1">
    <w:p w14:paraId="08BC5C07" w14:textId="77777777" w:rsidR="00386F1B" w:rsidRDefault="00386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19984">
    <w:abstractNumId w:val="0"/>
  </w:num>
  <w:num w:numId="2" w16cid:durableId="1180698527">
    <w:abstractNumId w:val="6"/>
  </w:num>
  <w:num w:numId="3" w16cid:durableId="1206987299">
    <w:abstractNumId w:val="14"/>
  </w:num>
  <w:num w:numId="4" w16cid:durableId="485902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579082">
    <w:abstractNumId w:val="10"/>
  </w:num>
  <w:num w:numId="6" w16cid:durableId="837189415">
    <w:abstractNumId w:val="1"/>
  </w:num>
  <w:num w:numId="7" w16cid:durableId="2087418207">
    <w:abstractNumId w:val="11"/>
  </w:num>
  <w:num w:numId="8" w16cid:durableId="101850715">
    <w:abstractNumId w:val="4"/>
  </w:num>
  <w:num w:numId="9" w16cid:durableId="248734207">
    <w:abstractNumId w:val="8"/>
  </w:num>
  <w:num w:numId="10" w16cid:durableId="87164650">
    <w:abstractNumId w:val="2"/>
  </w:num>
  <w:num w:numId="11" w16cid:durableId="1416243582">
    <w:abstractNumId w:val="5"/>
  </w:num>
  <w:num w:numId="12" w16cid:durableId="393285122">
    <w:abstractNumId w:val="9"/>
  </w:num>
  <w:num w:numId="13" w16cid:durableId="284124539">
    <w:abstractNumId w:val="7"/>
  </w:num>
  <w:num w:numId="14" w16cid:durableId="619648201">
    <w:abstractNumId w:val="3"/>
  </w:num>
  <w:num w:numId="15" w16cid:durableId="213209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Document MetaData-5/4/2023 8:23:0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23:02 PM"/>
    <w:docVar w:name="ParaNumber" w:val="12"/>
  </w:docVars>
  <w:rsids>
    <w:rsidRoot w:val="007D12F6"/>
    <w:rsid w:val="00001696"/>
    <w:rsid w:val="00025955"/>
    <w:rsid w:val="00030324"/>
    <w:rsid w:val="00041844"/>
    <w:rsid w:val="00046308"/>
    <w:rsid w:val="00064F03"/>
    <w:rsid w:val="000958F5"/>
    <w:rsid w:val="000A01C1"/>
    <w:rsid w:val="000B43F3"/>
    <w:rsid w:val="000C4919"/>
    <w:rsid w:val="00114EEB"/>
    <w:rsid w:val="001401B4"/>
    <w:rsid w:val="00142951"/>
    <w:rsid w:val="00142C40"/>
    <w:rsid w:val="00144F53"/>
    <w:rsid w:val="0015642C"/>
    <w:rsid w:val="00167E29"/>
    <w:rsid w:val="00197004"/>
    <w:rsid w:val="001B0D28"/>
    <w:rsid w:val="001B16CB"/>
    <w:rsid w:val="001C349B"/>
    <w:rsid w:val="001D0AF7"/>
    <w:rsid w:val="001D1C1E"/>
    <w:rsid w:val="001D25C3"/>
    <w:rsid w:val="001E1AB7"/>
    <w:rsid w:val="00201102"/>
    <w:rsid w:val="002256CB"/>
    <w:rsid w:val="00243250"/>
    <w:rsid w:val="002661C3"/>
    <w:rsid w:val="00270C01"/>
    <w:rsid w:val="00273739"/>
    <w:rsid w:val="00291483"/>
    <w:rsid w:val="002939E4"/>
    <w:rsid w:val="00296305"/>
    <w:rsid w:val="002A11DF"/>
    <w:rsid w:val="002A2283"/>
    <w:rsid w:val="002A44E2"/>
    <w:rsid w:val="002B1543"/>
    <w:rsid w:val="002B75B9"/>
    <w:rsid w:val="002C6F4D"/>
    <w:rsid w:val="002D2575"/>
    <w:rsid w:val="002D4445"/>
    <w:rsid w:val="002F3B1D"/>
    <w:rsid w:val="002F699E"/>
    <w:rsid w:val="0030121E"/>
    <w:rsid w:val="0030571C"/>
    <w:rsid w:val="003141CE"/>
    <w:rsid w:val="0031711F"/>
    <w:rsid w:val="00326861"/>
    <w:rsid w:val="00332823"/>
    <w:rsid w:val="00343C44"/>
    <w:rsid w:val="0034567A"/>
    <w:rsid w:val="00386F1B"/>
    <w:rsid w:val="00390428"/>
    <w:rsid w:val="003A5275"/>
    <w:rsid w:val="003C3BE7"/>
    <w:rsid w:val="003C4139"/>
    <w:rsid w:val="003C76B9"/>
    <w:rsid w:val="003D01F7"/>
    <w:rsid w:val="003D5D20"/>
    <w:rsid w:val="003F0C74"/>
    <w:rsid w:val="004151FB"/>
    <w:rsid w:val="00415A3E"/>
    <w:rsid w:val="0042507E"/>
    <w:rsid w:val="004410E6"/>
    <w:rsid w:val="004529A7"/>
    <w:rsid w:val="00454EA4"/>
    <w:rsid w:val="0046174F"/>
    <w:rsid w:val="004869D2"/>
    <w:rsid w:val="00497694"/>
    <w:rsid w:val="004B0FD2"/>
    <w:rsid w:val="004B6849"/>
    <w:rsid w:val="004D5447"/>
    <w:rsid w:val="004E0A8D"/>
    <w:rsid w:val="004E3F6A"/>
    <w:rsid w:val="004E583C"/>
    <w:rsid w:val="004F54F0"/>
    <w:rsid w:val="005100F3"/>
    <w:rsid w:val="00511B61"/>
    <w:rsid w:val="00527CC2"/>
    <w:rsid w:val="00535561"/>
    <w:rsid w:val="00554A1C"/>
    <w:rsid w:val="005843F1"/>
    <w:rsid w:val="00585A6C"/>
    <w:rsid w:val="00590728"/>
    <w:rsid w:val="0059250E"/>
    <w:rsid w:val="005B22AD"/>
    <w:rsid w:val="005B6C16"/>
    <w:rsid w:val="005D6A7B"/>
    <w:rsid w:val="005E4DEA"/>
    <w:rsid w:val="005E67BE"/>
    <w:rsid w:val="005F1264"/>
    <w:rsid w:val="00601288"/>
    <w:rsid w:val="00603734"/>
    <w:rsid w:val="00611DD1"/>
    <w:rsid w:val="00632496"/>
    <w:rsid w:val="00640A14"/>
    <w:rsid w:val="00642476"/>
    <w:rsid w:val="00642F4D"/>
    <w:rsid w:val="00652544"/>
    <w:rsid w:val="00653731"/>
    <w:rsid w:val="00653D6F"/>
    <w:rsid w:val="006575BB"/>
    <w:rsid w:val="0068617B"/>
    <w:rsid w:val="00696F10"/>
    <w:rsid w:val="006A1B27"/>
    <w:rsid w:val="006B004B"/>
    <w:rsid w:val="00703DD6"/>
    <w:rsid w:val="00713BC9"/>
    <w:rsid w:val="00723F40"/>
    <w:rsid w:val="00724B95"/>
    <w:rsid w:val="00727B8F"/>
    <w:rsid w:val="00742CB0"/>
    <w:rsid w:val="0076416D"/>
    <w:rsid w:val="0078086F"/>
    <w:rsid w:val="00782CE0"/>
    <w:rsid w:val="00783805"/>
    <w:rsid w:val="007B05C9"/>
    <w:rsid w:val="007B378A"/>
    <w:rsid w:val="007C203C"/>
    <w:rsid w:val="007D12F6"/>
    <w:rsid w:val="007E1277"/>
    <w:rsid w:val="007F13C2"/>
    <w:rsid w:val="008029B9"/>
    <w:rsid w:val="008150D9"/>
    <w:rsid w:val="00815B0C"/>
    <w:rsid w:val="00825874"/>
    <w:rsid w:val="008819ED"/>
    <w:rsid w:val="00884628"/>
    <w:rsid w:val="00891560"/>
    <w:rsid w:val="00894919"/>
    <w:rsid w:val="00896FF7"/>
    <w:rsid w:val="008B0F98"/>
    <w:rsid w:val="008C00E5"/>
    <w:rsid w:val="008D139F"/>
    <w:rsid w:val="008F7976"/>
    <w:rsid w:val="009102BA"/>
    <w:rsid w:val="0091281C"/>
    <w:rsid w:val="00915E32"/>
    <w:rsid w:val="00926115"/>
    <w:rsid w:val="009270C0"/>
    <w:rsid w:val="00933FCD"/>
    <w:rsid w:val="00940CA6"/>
    <w:rsid w:val="009517A3"/>
    <w:rsid w:val="00957FE1"/>
    <w:rsid w:val="00972268"/>
    <w:rsid w:val="00973707"/>
    <w:rsid w:val="00975BBA"/>
    <w:rsid w:val="00976B9C"/>
    <w:rsid w:val="00981711"/>
    <w:rsid w:val="009A386C"/>
    <w:rsid w:val="009D361D"/>
    <w:rsid w:val="009D4142"/>
    <w:rsid w:val="009E3265"/>
    <w:rsid w:val="009E36D2"/>
    <w:rsid w:val="00A028F0"/>
    <w:rsid w:val="00A412DA"/>
    <w:rsid w:val="00A52090"/>
    <w:rsid w:val="00A5460B"/>
    <w:rsid w:val="00A728D6"/>
    <w:rsid w:val="00A75FE9"/>
    <w:rsid w:val="00A94ADA"/>
    <w:rsid w:val="00A95A32"/>
    <w:rsid w:val="00AA0C3D"/>
    <w:rsid w:val="00AA649B"/>
    <w:rsid w:val="00AA75EA"/>
    <w:rsid w:val="00AC03B7"/>
    <w:rsid w:val="00AC2434"/>
    <w:rsid w:val="00AE7FBD"/>
    <w:rsid w:val="00B14666"/>
    <w:rsid w:val="00B15E85"/>
    <w:rsid w:val="00B20E1B"/>
    <w:rsid w:val="00B31064"/>
    <w:rsid w:val="00B43BB9"/>
    <w:rsid w:val="00B64ED6"/>
    <w:rsid w:val="00B77314"/>
    <w:rsid w:val="00B8146A"/>
    <w:rsid w:val="00B84A37"/>
    <w:rsid w:val="00B87990"/>
    <w:rsid w:val="00B91494"/>
    <w:rsid w:val="00B96CE4"/>
    <w:rsid w:val="00BB6018"/>
    <w:rsid w:val="00BB647D"/>
    <w:rsid w:val="00BD2648"/>
    <w:rsid w:val="00BE52D1"/>
    <w:rsid w:val="00BE7A6E"/>
    <w:rsid w:val="00BF40FC"/>
    <w:rsid w:val="00C339B0"/>
    <w:rsid w:val="00C3664D"/>
    <w:rsid w:val="00C428EE"/>
    <w:rsid w:val="00C55EBB"/>
    <w:rsid w:val="00C61106"/>
    <w:rsid w:val="00C7258F"/>
    <w:rsid w:val="00CA1A8E"/>
    <w:rsid w:val="00CA4D1E"/>
    <w:rsid w:val="00CB622C"/>
    <w:rsid w:val="00CF43BF"/>
    <w:rsid w:val="00D00EF4"/>
    <w:rsid w:val="00D11033"/>
    <w:rsid w:val="00D30AC4"/>
    <w:rsid w:val="00D6784B"/>
    <w:rsid w:val="00D7077B"/>
    <w:rsid w:val="00D73180"/>
    <w:rsid w:val="00D75E1C"/>
    <w:rsid w:val="00DA7C28"/>
    <w:rsid w:val="00DC07BC"/>
    <w:rsid w:val="00DC48FD"/>
    <w:rsid w:val="00DC555F"/>
    <w:rsid w:val="00DD442A"/>
    <w:rsid w:val="00DD4CD4"/>
    <w:rsid w:val="00DD5F9D"/>
    <w:rsid w:val="00DD5FBF"/>
    <w:rsid w:val="00DD7B2E"/>
    <w:rsid w:val="00DE076E"/>
    <w:rsid w:val="00DE6740"/>
    <w:rsid w:val="00E013AE"/>
    <w:rsid w:val="00E15C58"/>
    <w:rsid w:val="00E230DA"/>
    <w:rsid w:val="00E43C02"/>
    <w:rsid w:val="00E46AF3"/>
    <w:rsid w:val="00E60BC9"/>
    <w:rsid w:val="00E646E2"/>
    <w:rsid w:val="00E82676"/>
    <w:rsid w:val="00E85983"/>
    <w:rsid w:val="00E86284"/>
    <w:rsid w:val="00E92DC8"/>
    <w:rsid w:val="00EA5A56"/>
    <w:rsid w:val="00EB62E4"/>
    <w:rsid w:val="00EB75BF"/>
    <w:rsid w:val="00EC584C"/>
    <w:rsid w:val="00EC6D23"/>
    <w:rsid w:val="00EC7F12"/>
    <w:rsid w:val="00EF262C"/>
    <w:rsid w:val="00EF5DC7"/>
    <w:rsid w:val="00F26421"/>
    <w:rsid w:val="00F3027D"/>
    <w:rsid w:val="00F37BE4"/>
    <w:rsid w:val="00F661A2"/>
    <w:rsid w:val="00F72BDC"/>
    <w:rsid w:val="00F92275"/>
    <w:rsid w:val="00FD7FA2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24B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4B9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24B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4B9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4B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C03B7"/>
    <w:pPr>
      <w:bidi w:val="0"/>
    </w:pPr>
  </w:style>
  <w:style w:type="character" w:styleId="FollowedHyperlink">
    <w:name w:val="FollowedHyperlink"/>
    <w:basedOn w:val="a0"/>
    <w:uiPriority w:val="99"/>
    <w:semiHidden/>
    <w:unhideWhenUsed/>
    <w:rsid w:val="00AA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1%d7%a0%d7%95%d7%92%d7%a2-%d7%9c%d7%94%d7%92%d7%a9%d7%aa-%d7%aa%d7%a7%d7%a6%d7%99%d7%91-%d7%95%d7%91%d7%95-%d7%a9%d7%95%d7%95%d7%94-%d7%9b%d7%a1%d7%a3/?taxgr=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a2%d7%91%d7%95%d7%a8-%d7%aa%d7%95%d7%9b%d7%a0%d7%99%d7%95%d7%aa-%d7%94/?taxgr=37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C6A4E-DE2C-46DF-BF89-7E8149B1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D426F-0D43-4227-A54F-B76B28A478DD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D62218CA-E8E8-42F4-B392-61EA42686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571</Words>
  <Characters>2686</Characters>
  <Application>Microsoft Office Word</Application>
  <DocSecurity>0</DocSecurity>
  <Lines>191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קרן שלם טופס הגשת בקשה למענק תוכניות</dc:title>
  <dc:subject/>
  <dc:creator>Noa Lev</dc:creator>
  <cp:keywords/>
  <dc:description>שלב 2 - הגדרת כותרות מסמך</dc:description>
  <cp:lastModifiedBy>Sharon</cp:lastModifiedBy>
  <cp:revision>43</cp:revision>
  <dcterms:created xsi:type="dcterms:W3CDTF">2024-12-01T11:38:00Z</dcterms:created>
  <dcterms:modified xsi:type="dcterms:W3CDTF">2026-01-08T15:35:00Z</dcterms:modified>
  <cp:category>Clean Validation report was produced on: 06/02/2024 19:23:32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170df14658c8114f30353e86c0e8d040c671ecc9fed81ee2ccda5742379c9224</vt:lpwstr>
  </property>
</Properties>
</file>