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EBCF" w14:textId="5DFCC320" w:rsidR="00144F53" w:rsidRPr="00FC27D8" w:rsidRDefault="004C4204">
      <w:pPr>
        <w:rPr>
          <w:rFonts w:asciiTheme="majorHAnsi" w:hAnsiTheme="majorHAnsi" w:cstheme="majorHAnsi"/>
          <w:color w:val="000000"/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anchorId="06AA6420" wp14:editId="35D45461">
            <wp:simplePos x="0" y="0"/>
            <wp:positionH relativeFrom="page">
              <wp:posOffset>26035</wp:posOffset>
            </wp:positionH>
            <wp:positionV relativeFrom="page">
              <wp:posOffset>19050</wp:posOffset>
            </wp:positionV>
            <wp:extent cx="7553740" cy="2893695"/>
            <wp:effectExtent l="0" t="0" r="9525" b="1905"/>
            <wp:wrapNone/>
            <wp:docPr id="3" name="Picture 3" descr="לוגו קרן של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לוגו קרן שלם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74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BE7" w:rsidRPr="00FC27D8">
        <w:rPr>
          <w:rFonts w:asciiTheme="majorHAnsi" w:hAnsiTheme="majorHAnsi" w:cstheme="majorHAnsi"/>
          <w:sz w:val="20"/>
          <w:szCs w:val="20"/>
          <w:rtl/>
        </w:rPr>
        <w:t xml:space="preserve">    </w:t>
      </w:r>
    </w:p>
    <w:p w14:paraId="189BAA58" w14:textId="7B0C22E1" w:rsidR="00C63732" w:rsidRPr="00FC27D8" w:rsidRDefault="00C63732" w:rsidP="00211222">
      <w:pPr>
        <w:spacing w:line="320" w:lineRule="exact"/>
        <w:rPr>
          <w:rFonts w:asciiTheme="majorHAnsi" w:hAnsiTheme="majorHAnsi" w:cstheme="majorHAnsi"/>
          <w:b/>
          <w:bCs/>
          <w:color w:val="2F77BC"/>
          <w:sz w:val="40"/>
          <w:szCs w:val="40"/>
        </w:rPr>
      </w:pPr>
    </w:p>
    <w:p w14:paraId="49FB8F2B" w14:textId="7EC51EFE" w:rsidR="00881561" w:rsidRPr="00EA6E84" w:rsidRDefault="004C4204" w:rsidP="005E4DDF">
      <w:pPr>
        <w:spacing w:line="320" w:lineRule="exact"/>
        <w:outlineLvl w:val="0"/>
        <w:rPr>
          <w:rFonts w:asciiTheme="majorHAnsi" w:hAnsiTheme="majorHAnsi" w:cstheme="majorHAnsi"/>
          <w:color w:val="2F77BC"/>
          <w:rtl/>
        </w:rPr>
      </w:pPr>
      <w:r w:rsidRPr="00FC27D8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7388DE" wp14:editId="662E1860">
                <wp:simplePos x="0" y="0"/>
                <wp:positionH relativeFrom="margin">
                  <wp:posOffset>-163195</wp:posOffset>
                </wp:positionH>
                <wp:positionV relativeFrom="paragraph">
                  <wp:posOffset>165735</wp:posOffset>
                </wp:positionV>
                <wp:extent cx="1804946" cy="262393"/>
                <wp:effectExtent l="0" t="0" r="5080" b="4445"/>
                <wp:wrapNone/>
                <wp:docPr id="1" name="תיבת טקסט 1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946" cy="2623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6BDC9" w14:textId="72044B7C" w:rsidR="00C63732" w:rsidRPr="00B47AEE" w:rsidRDefault="004C4204" w:rsidP="00C63732">
                            <w:pPr>
                              <w:rPr>
                                <w:rFonts w:cstheme="minorHAnsi"/>
                                <w:color w:val="808080" w:themeColor="background1" w:themeShade="8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color w:val="808080" w:themeColor="background1" w:themeShade="80"/>
                                <w:sz w:val="18"/>
                                <w:szCs w:val="18"/>
                                <w:rtl/>
                              </w:rPr>
                              <w:t xml:space="preserve">תאריך </w:t>
                            </w:r>
                            <w:r w:rsidR="00C63732" w:rsidRPr="00B47AEE">
                              <w:rPr>
                                <w:rFonts w:cstheme="minorHAnsi"/>
                                <w:color w:val="808080" w:themeColor="background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5E4DDF" w:rsidRPr="00B47AEE">
                              <w:rPr>
                                <w:rFonts w:cstheme="minorHAnsi" w:hint="cs"/>
                                <w:color w:val="808080" w:themeColor="background1" w:themeShade="80"/>
                                <w:sz w:val="18"/>
                                <w:szCs w:val="18"/>
                                <w:rtl/>
                              </w:rPr>
                              <w:t>עדכו</w:t>
                            </w:r>
                            <w:r w:rsidR="005E4DDF">
                              <w:rPr>
                                <w:rFonts w:cstheme="minorHAnsi" w:hint="cs"/>
                                <w:color w:val="808080" w:themeColor="background1" w:themeShade="80"/>
                                <w:sz w:val="18"/>
                                <w:szCs w:val="18"/>
                                <w:rtl/>
                              </w:rPr>
                              <w:t xml:space="preserve">ן </w:t>
                            </w:r>
                            <w:r w:rsidR="00C63732">
                              <w:rPr>
                                <w:rFonts w:cstheme="minorHAnsi" w:hint="cs"/>
                                <w:color w:val="808080" w:themeColor="background1" w:themeShade="80"/>
                                <w:sz w:val="18"/>
                                <w:szCs w:val="18"/>
                                <w:rtl/>
                              </w:rPr>
                              <w:t>מסמך</w:t>
                            </w:r>
                            <w:r w:rsidR="00C63732" w:rsidRPr="00B47AEE">
                              <w:rPr>
                                <w:rFonts w:cstheme="minorHAnsi"/>
                                <w:color w:val="808080" w:themeColor="background1" w:themeShade="80"/>
                                <w:sz w:val="18"/>
                                <w:szCs w:val="18"/>
                                <w:rtl/>
                              </w:rPr>
                              <w:t xml:space="preserve">: </w:t>
                            </w:r>
                            <w:r w:rsidR="00EF2A64">
                              <w:rPr>
                                <w:rFonts w:cstheme="minorHAnsi" w:hint="cs"/>
                                <w:color w:val="808080" w:themeColor="background1" w:themeShade="80"/>
                                <w:sz w:val="18"/>
                                <w:szCs w:val="18"/>
                                <w:rtl/>
                              </w:rPr>
                              <w:t>27.11.25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388DE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alt="Decorative" style="position:absolute;left:0;text-align:left;margin-left:-12.85pt;margin-top:13.05pt;width:142.1pt;height:20.6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" fillcolor="window" stroked="f" strokeweight=".5pt">
                <v:textbox>
                  <w:txbxContent>
                    <w:p w14:paraId="1806BDC9" w14:textId="72044B7C" w:rsidR="00C63732" w:rsidRPr="00B47AEE" w:rsidRDefault="004C4204" w:rsidP="00C63732">
                      <w:pPr>
                        <w:rPr>
                          <w:rFonts w:cstheme="minorHAnsi"/>
                          <w:color w:val="808080" w:themeColor="background1" w:themeShade="8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theme="minorHAnsi" w:hint="cs"/>
                          <w:color w:val="808080" w:themeColor="background1" w:themeShade="80"/>
                          <w:sz w:val="18"/>
                          <w:szCs w:val="18"/>
                          <w:rtl/>
                        </w:rPr>
                        <w:t xml:space="preserve">תאריך </w:t>
                      </w:r>
                      <w:r w:rsidR="00C63732" w:rsidRPr="00B47AEE">
                        <w:rPr>
                          <w:rFonts w:cstheme="minorHAnsi"/>
                          <w:color w:val="808080" w:themeColor="background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5E4DDF" w:rsidRPr="00B47AEE">
                        <w:rPr>
                          <w:rFonts w:cstheme="minorHAnsi" w:hint="cs"/>
                          <w:color w:val="808080" w:themeColor="background1" w:themeShade="80"/>
                          <w:sz w:val="18"/>
                          <w:szCs w:val="18"/>
                          <w:rtl/>
                        </w:rPr>
                        <w:t>עדכו</w:t>
                      </w:r>
                      <w:r w:rsidR="005E4DDF">
                        <w:rPr>
                          <w:rFonts w:cstheme="minorHAnsi" w:hint="cs"/>
                          <w:color w:val="808080" w:themeColor="background1" w:themeShade="80"/>
                          <w:sz w:val="18"/>
                          <w:szCs w:val="18"/>
                          <w:rtl/>
                        </w:rPr>
                        <w:t xml:space="preserve">ן </w:t>
                      </w:r>
                      <w:r w:rsidR="00C63732">
                        <w:rPr>
                          <w:rFonts w:cstheme="minorHAnsi" w:hint="cs"/>
                          <w:color w:val="808080" w:themeColor="background1" w:themeShade="80"/>
                          <w:sz w:val="18"/>
                          <w:szCs w:val="18"/>
                          <w:rtl/>
                        </w:rPr>
                        <w:t>מסמך</w:t>
                      </w:r>
                      <w:r w:rsidR="00C63732" w:rsidRPr="00B47AEE">
                        <w:rPr>
                          <w:rFonts w:cstheme="minorHAnsi"/>
                          <w:color w:val="808080" w:themeColor="background1" w:themeShade="80"/>
                          <w:sz w:val="18"/>
                          <w:szCs w:val="18"/>
                          <w:rtl/>
                        </w:rPr>
                        <w:t xml:space="preserve">: </w:t>
                      </w:r>
                      <w:r w:rsidR="00EF2A64">
                        <w:rPr>
                          <w:rFonts w:cstheme="minorHAnsi" w:hint="cs"/>
                          <w:color w:val="808080" w:themeColor="background1" w:themeShade="80"/>
                          <w:sz w:val="18"/>
                          <w:szCs w:val="18"/>
                          <w:rtl/>
                        </w:rPr>
                        <w:t>27.11.25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4A1B" w:rsidRPr="00FC27D8">
        <w:rPr>
          <w:rFonts w:asciiTheme="majorHAnsi" w:hAnsiTheme="majorHAnsi" w:cstheme="majorHAnsi"/>
          <w:b/>
          <w:bCs/>
          <w:color w:val="2F77BC"/>
          <w:sz w:val="40"/>
          <w:szCs w:val="40"/>
          <w:rtl/>
        </w:rPr>
        <w:t xml:space="preserve">טופס </w:t>
      </w:r>
      <w:r w:rsidR="00B964B6" w:rsidRPr="00FC27D8">
        <w:rPr>
          <w:rFonts w:asciiTheme="majorHAnsi" w:hAnsiTheme="majorHAnsi" w:cstheme="majorHAnsi"/>
          <w:b/>
          <w:bCs/>
          <w:color w:val="2F77BC"/>
          <w:sz w:val="40"/>
          <w:szCs w:val="40"/>
          <w:rtl/>
        </w:rPr>
        <w:t>הגשת בקשה</w:t>
      </w:r>
      <w:r w:rsidR="00CB4A1B" w:rsidRPr="00FC27D8">
        <w:rPr>
          <w:rFonts w:asciiTheme="majorHAnsi" w:hAnsiTheme="majorHAnsi" w:cstheme="majorHAnsi"/>
          <w:b/>
          <w:bCs/>
          <w:color w:val="2F77BC"/>
          <w:sz w:val="40"/>
          <w:szCs w:val="40"/>
          <w:rtl/>
        </w:rPr>
        <w:t xml:space="preserve"> לקרן שלם</w:t>
      </w:r>
      <w:r w:rsidR="00CB4A1B" w:rsidRPr="00FC27D8">
        <w:rPr>
          <w:rFonts w:asciiTheme="majorHAnsi" w:hAnsiTheme="majorHAnsi" w:cstheme="majorHAnsi"/>
          <w:b/>
          <w:bCs/>
          <w:color w:val="2F77BC"/>
          <w:sz w:val="28"/>
          <w:szCs w:val="28"/>
          <w:rtl/>
        </w:rPr>
        <w:br/>
      </w:r>
      <w:r w:rsidR="005E4DDF" w:rsidRPr="007A3B20">
        <w:rPr>
          <w:rFonts w:asciiTheme="majorHAnsi" w:hAnsiTheme="majorHAnsi" w:cstheme="majorHAnsi" w:hint="cs"/>
          <w:rtl/>
        </w:rPr>
        <w:t xml:space="preserve">           </w:t>
      </w:r>
      <w:r w:rsidR="00EF2A64" w:rsidRPr="007A3B20">
        <w:rPr>
          <w:rFonts w:asciiTheme="majorHAnsi" w:hAnsiTheme="majorHAnsi" w:cstheme="majorHAnsi" w:hint="cs"/>
          <w:rtl/>
        </w:rPr>
        <w:t xml:space="preserve">                                                                                                                                                             </w:t>
      </w:r>
    </w:p>
    <w:p w14:paraId="20081A23" w14:textId="7B3AB005" w:rsidR="004F50C2" w:rsidRPr="00EA6E84" w:rsidRDefault="00440EFE" w:rsidP="004C4204">
      <w:pPr>
        <w:rPr>
          <w:rFonts w:asciiTheme="majorHAnsi" w:hAnsiTheme="majorHAnsi" w:cstheme="majorHAnsi"/>
          <w:color w:val="002060"/>
          <w:rtl/>
        </w:rPr>
      </w:pPr>
      <w:r w:rsidRPr="00EA6E84">
        <w:rPr>
          <w:rFonts w:asciiTheme="majorHAnsi" w:hAnsiTheme="majorHAnsi" w:cstheme="majorHAnsi"/>
          <w:noProof/>
          <w:rtl/>
        </w:rPr>
        <w:t xml:space="preserve"> </w:t>
      </w:r>
      <w:r w:rsidR="00590728" w:rsidRPr="00EA6E84">
        <w:rPr>
          <w:rFonts w:asciiTheme="majorHAnsi" w:hAnsiTheme="majorHAnsi" w:cstheme="majorHAnsi"/>
          <w:rtl/>
        </w:rPr>
        <w:t xml:space="preserve">      </w:t>
      </w:r>
      <w:bookmarkStart w:id="0" w:name="H2_ב_פרטי_המסגרת"/>
    </w:p>
    <w:p w14:paraId="288DD48E" w14:textId="328069AE" w:rsidR="008556BA" w:rsidRPr="00EA6E84" w:rsidRDefault="008556BA" w:rsidP="007568B7">
      <w:pPr>
        <w:spacing w:line="276" w:lineRule="auto"/>
        <w:rPr>
          <w:rFonts w:asciiTheme="majorHAnsi" w:hAnsiTheme="majorHAnsi" w:cstheme="majorHAnsi"/>
          <w:rtl/>
        </w:rPr>
      </w:pPr>
      <w:r w:rsidRPr="00EA6E84">
        <w:rPr>
          <w:rFonts w:asciiTheme="majorHAnsi" w:hAnsiTheme="majorHAnsi" w:cstheme="majorHAnsi"/>
          <w:rtl/>
        </w:rPr>
        <w:t xml:space="preserve">כל רשות מקומית/אזורית בישראל, רשאית להגיש בקשה לקרן שלם לקבלת מענק כספי לפרויקטים פיזיים </w:t>
      </w:r>
      <w:r w:rsidR="007568B7">
        <w:rPr>
          <w:rFonts w:asciiTheme="majorHAnsi" w:hAnsiTheme="majorHAnsi" w:cstheme="majorHAnsi" w:hint="cs"/>
          <w:rtl/>
        </w:rPr>
        <w:t xml:space="preserve">עבור </w:t>
      </w:r>
      <w:r w:rsidRPr="00EA6E84">
        <w:rPr>
          <w:rFonts w:asciiTheme="majorHAnsi" w:hAnsiTheme="majorHAnsi" w:cstheme="majorHAnsi"/>
          <w:rtl/>
        </w:rPr>
        <w:t xml:space="preserve">מסגרות </w:t>
      </w:r>
      <w:r w:rsidR="007568B7">
        <w:rPr>
          <w:rFonts w:asciiTheme="majorHAnsi" w:hAnsiTheme="majorHAnsi" w:cstheme="majorHAnsi" w:hint="cs"/>
          <w:rtl/>
        </w:rPr>
        <w:t xml:space="preserve">יום </w:t>
      </w:r>
      <w:r w:rsidRPr="00EA6E84">
        <w:rPr>
          <w:rFonts w:asciiTheme="majorHAnsi" w:hAnsiTheme="majorHAnsi" w:cstheme="majorHAnsi"/>
          <w:rtl/>
        </w:rPr>
        <w:t xml:space="preserve">בקהילה </w:t>
      </w:r>
      <w:r w:rsidR="007568B7">
        <w:rPr>
          <w:rFonts w:asciiTheme="majorHAnsi" w:hAnsiTheme="majorHAnsi" w:cstheme="majorHAnsi" w:hint="cs"/>
          <w:rtl/>
        </w:rPr>
        <w:t>של</w:t>
      </w:r>
      <w:r w:rsidRPr="00EA6E84">
        <w:rPr>
          <w:rFonts w:asciiTheme="majorHAnsi" w:hAnsiTheme="majorHAnsi" w:cstheme="majorHAnsi"/>
          <w:rtl/>
        </w:rPr>
        <w:t xml:space="preserve"> אנשים שאובחנו עם מוגבלות שכלית התפתחותית, חושית, פיזית, מוגבלות קוגניטיבית. </w:t>
      </w:r>
      <w:r w:rsidR="007568B7">
        <w:rPr>
          <w:rFonts w:asciiTheme="majorHAnsi" w:hAnsiTheme="majorHAnsi" w:cstheme="majorHAnsi" w:hint="cs"/>
          <w:rtl/>
        </w:rPr>
        <w:t xml:space="preserve"> </w:t>
      </w:r>
    </w:p>
    <w:p w14:paraId="69E4C1AF" w14:textId="4A42C67A" w:rsidR="005959B1" w:rsidRDefault="005959B1" w:rsidP="007568B7">
      <w:pPr>
        <w:spacing w:line="276" w:lineRule="auto"/>
        <w:rPr>
          <w:rFonts w:asciiTheme="majorHAnsi" w:hAnsiTheme="majorHAnsi" w:cstheme="majorHAnsi"/>
          <w:rtl/>
        </w:rPr>
      </w:pPr>
    </w:p>
    <w:p w14:paraId="79E8D316" w14:textId="4CAEE717" w:rsidR="005959B1" w:rsidRDefault="00AA117F" w:rsidP="007568B7">
      <w:pPr>
        <w:spacing w:line="276" w:lineRule="auto"/>
        <w:rPr>
          <w:rFonts w:asciiTheme="majorHAnsi" w:hAnsiTheme="majorHAnsi" w:cstheme="majorHAnsi"/>
          <w:rtl/>
        </w:rPr>
      </w:pPr>
      <w:r>
        <w:rPr>
          <w:rFonts w:asciiTheme="majorHAnsi" w:hAnsiTheme="majorHAnsi" w:cstheme="majorHAnsi" w:hint="cs"/>
          <w:rtl/>
        </w:rPr>
        <w:t xml:space="preserve">מומלץ </w:t>
      </w:r>
      <w:r w:rsidR="00C62D67" w:rsidRPr="00EA6E84">
        <w:rPr>
          <w:rFonts w:asciiTheme="majorHAnsi" w:hAnsiTheme="majorHAnsi" w:cstheme="majorHAnsi"/>
          <w:rtl/>
        </w:rPr>
        <w:t>ל</w:t>
      </w:r>
      <w:r w:rsidR="00BC3134" w:rsidRPr="00EA6E84">
        <w:rPr>
          <w:rFonts w:asciiTheme="majorHAnsi" w:hAnsiTheme="majorHAnsi" w:cstheme="majorHAnsi"/>
          <w:rtl/>
        </w:rPr>
        <w:t>קרוא בעיון</w:t>
      </w:r>
      <w:r w:rsidR="00C62D67" w:rsidRPr="00EA6E84">
        <w:rPr>
          <w:rFonts w:asciiTheme="majorHAnsi" w:hAnsiTheme="majorHAnsi" w:cstheme="majorHAnsi"/>
          <w:rtl/>
        </w:rPr>
        <w:t xml:space="preserve"> </w:t>
      </w:r>
      <w:r w:rsidR="00BC3134" w:rsidRPr="00EA6E84">
        <w:rPr>
          <w:rFonts w:asciiTheme="majorHAnsi" w:hAnsiTheme="majorHAnsi" w:cstheme="majorHAnsi"/>
          <w:rtl/>
        </w:rPr>
        <w:t xml:space="preserve">את </w:t>
      </w:r>
      <w:r w:rsidR="005959B1">
        <w:rPr>
          <w:rFonts w:asciiTheme="majorHAnsi" w:hAnsiTheme="majorHAnsi" w:cstheme="majorHAnsi" w:hint="cs"/>
          <w:rtl/>
        </w:rPr>
        <w:t xml:space="preserve">ההנחיות </w:t>
      </w:r>
      <w:r w:rsidR="005959B1" w:rsidRPr="00EA6E84">
        <w:rPr>
          <w:rFonts w:asciiTheme="majorHAnsi" w:hAnsiTheme="majorHAnsi" w:cstheme="majorHAnsi"/>
          <w:rtl/>
        </w:rPr>
        <w:t>ואת תנאי הסף המעודכנים</w:t>
      </w:r>
      <w:r w:rsidR="005959B1">
        <w:rPr>
          <w:rFonts w:asciiTheme="majorHAnsi" w:hAnsiTheme="majorHAnsi" w:cstheme="majorHAnsi" w:hint="cs"/>
          <w:rtl/>
        </w:rPr>
        <w:t xml:space="preserve"> </w:t>
      </w:r>
      <w:r w:rsidR="005959B1" w:rsidRPr="00EA6E84">
        <w:rPr>
          <w:rFonts w:asciiTheme="majorHAnsi" w:hAnsiTheme="majorHAnsi" w:cstheme="majorHAnsi"/>
          <w:rtl/>
        </w:rPr>
        <w:t>לשנת 2026</w:t>
      </w:r>
      <w:r w:rsidR="007A3B20">
        <w:rPr>
          <w:rFonts w:asciiTheme="majorHAnsi" w:hAnsiTheme="majorHAnsi" w:cstheme="majorHAnsi" w:hint="cs"/>
          <w:rtl/>
        </w:rPr>
        <w:t>:</w:t>
      </w:r>
    </w:p>
    <w:p w14:paraId="02931D0D" w14:textId="7A8AA51D" w:rsidR="00286FFB" w:rsidRDefault="00C62D67" w:rsidP="007568B7">
      <w:pPr>
        <w:spacing w:line="276" w:lineRule="auto"/>
        <w:rPr>
          <w:rFonts w:asciiTheme="majorHAnsi" w:hAnsiTheme="majorHAnsi" w:cstheme="majorHAnsi"/>
          <w:rtl/>
        </w:rPr>
      </w:pPr>
      <w:r w:rsidRPr="005959B1">
        <w:rPr>
          <w:rFonts w:asciiTheme="majorHAnsi" w:hAnsiTheme="majorHAnsi" w:cstheme="majorHAnsi"/>
          <w:b/>
          <w:bCs/>
          <w:color w:val="EE0000"/>
          <w:rtl/>
        </w:rPr>
        <w:t>הנחיות הגש</w:t>
      </w:r>
      <w:r w:rsidR="00BC3134" w:rsidRPr="005959B1">
        <w:rPr>
          <w:rFonts w:asciiTheme="majorHAnsi" w:hAnsiTheme="majorHAnsi" w:cstheme="majorHAnsi"/>
          <w:b/>
          <w:bCs/>
          <w:color w:val="EE0000"/>
          <w:rtl/>
        </w:rPr>
        <w:t>ת בקשה</w:t>
      </w:r>
      <w:r w:rsidR="005959B1">
        <w:rPr>
          <w:rFonts w:asciiTheme="majorHAnsi" w:hAnsiTheme="majorHAnsi" w:cstheme="majorHAnsi" w:hint="cs"/>
          <w:b/>
          <w:bCs/>
          <w:color w:val="EE0000"/>
          <w:rtl/>
        </w:rPr>
        <w:t xml:space="preserve"> מסלול מעלה</w:t>
      </w:r>
      <w:r w:rsidR="007568B7" w:rsidRPr="005959B1">
        <w:rPr>
          <w:rFonts w:asciiTheme="majorHAnsi" w:hAnsiTheme="majorHAnsi" w:cstheme="majorHAnsi" w:hint="cs"/>
          <w:b/>
          <w:bCs/>
          <w:color w:val="EE0000"/>
          <w:rtl/>
        </w:rPr>
        <w:t xml:space="preserve"> </w:t>
      </w:r>
      <w:r w:rsidR="005959B1" w:rsidRPr="005959B1">
        <w:rPr>
          <w:rFonts w:asciiTheme="majorHAnsi" w:hAnsiTheme="majorHAnsi" w:cstheme="majorHAnsi" w:hint="cs"/>
          <w:b/>
          <w:bCs/>
          <w:color w:val="EE0000"/>
          <w:rtl/>
        </w:rPr>
        <w:t xml:space="preserve">- </w:t>
      </w:r>
      <w:hyperlink r:id="rId11" w:tooltip="קישור לאתר אינטרנט חיצוני:" w:history="1">
        <w:r w:rsidR="007568B7" w:rsidRPr="007058FF">
          <w:rPr>
            <w:rStyle w:val="Hyperlink"/>
            <w:rFonts w:asciiTheme="majorHAnsi" w:hAnsiTheme="majorHAnsi" w:cstheme="majorHAnsi" w:hint="cs"/>
            <w:b/>
            <w:bCs/>
            <w:rtl/>
          </w:rPr>
          <w:t>בקישור &gt;&gt;</w:t>
        </w:r>
        <w:r w:rsidR="007568B7" w:rsidRPr="007058FF">
          <w:rPr>
            <w:rStyle w:val="Hyperlink"/>
            <w:rFonts w:asciiTheme="majorHAnsi" w:hAnsiTheme="majorHAnsi" w:cstheme="majorHAnsi" w:hint="cs"/>
            <w:rtl/>
          </w:rPr>
          <w:t xml:space="preserve"> </w:t>
        </w:r>
      </w:hyperlink>
      <w:r w:rsidR="00BC3134" w:rsidRPr="00EA6E84">
        <w:rPr>
          <w:rFonts w:asciiTheme="majorHAnsi" w:hAnsiTheme="majorHAnsi" w:cstheme="majorHAnsi"/>
          <w:color w:val="EE0000"/>
          <w:rtl/>
        </w:rPr>
        <w:t xml:space="preserve"> </w:t>
      </w:r>
    </w:p>
    <w:p w14:paraId="375128A9" w14:textId="3C4DB39A" w:rsidR="005959B1" w:rsidRDefault="005959B1" w:rsidP="007568B7">
      <w:pPr>
        <w:spacing w:line="276" w:lineRule="auto"/>
        <w:rPr>
          <w:rFonts w:asciiTheme="majorHAnsi" w:hAnsiTheme="majorHAnsi" w:cstheme="majorHAnsi"/>
          <w:rtl/>
        </w:rPr>
      </w:pPr>
      <w:r w:rsidRPr="005959B1">
        <w:rPr>
          <w:rFonts w:asciiTheme="majorHAnsi" w:hAnsiTheme="majorHAnsi" w:cstheme="majorHAnsi" w:hint="cs"/>
          <w:b/>
          <w:bCs/>
          <w:color w:val="EE0000"/>
          <w:rtl/>
        </w:rPr>
        <w:t>הנחיות הגשת בקשה מסלול צמרת</w:t>
      </w:r>
      <w:r w:rsidRPr="005959B1">
        <w:rPr>
          <w:rFonts w:asciiTheme="majorHAnsi" w:hAnsiTheme="majorHAnsi" w:cstheme="majorHAnsi" w:hint="cs"/>
          <w:color w:val="EE0000"/>
          <w:rtl/>
        </w:rPr>
        <w:t xml:space="preserve"> </w:t>
      </w:r>
      <w:r w:rsidR="003753C3">
        <w:rPr>
          <w:rFonts w:asciiTheme="majorHAnsi" w:hAnsiTheme="majorHAnsi" w:cstheme="majorHAnsi" w:hint="cs"/>
          <w:color w:val="EE0000"/>
          <w:rtl/>
        </w:rPr>
        <w:t>-</w:t>
      </w:r>
      <w:r>
        <w:rPr>
          <w:rFonts w:asciiTheme="majorHAnsi" w:hAnsiTheme="majorHAnsi" w:cstheme="majorHAnsi" w:hint="cs"/>
          <w:rtl/>
        </w:rPr>
        <w:t xml:space="preserve"> </w:t>
      </w:r>
      <w:hyperlink r:id="rId12" w:tooltip="קישור לאתר אינטרנט חיצוני:" w:history="1">
        <w:r w:rsidRPr="003753C3">
          <w:rPr>
            <w:rStyle w:val="Hyperlink"/>
            <w:rFonts w:asciiTheme="majorHAnsi" w:hAnsiTheme="majorHAnsi" w:cstheme="majorHAnsi" w:hint="cs"/>
            <w:b/>
            <w:bCs/>
            <w:rtl/>
          </w:rPr>
          <w:t>בקישור&gt;&gt;</w:t>
        </w:r>
      </w:hyperlink>
    </w:p>
    <w:p w14:paraId="235481F3" w14:textId="7CDE298F" w:rsidR="00FC203A" w:rsidRPr="00EA6E84" w:rsidRDefault="004C4204" w:rsidP="007568B7">
      <w:pPr>
        <w:spacing w:line="276" w:lineRule="auto"/>
        <w:rPr>
          <w:rFonts w:asciiTheme="majorHAnsi" w:hAnsiTheme="majorHAnsi" w:cstheme="majorHAnsi"/>
          <w:rtl/>
        </w:rPr>
      </w:pPr>
      <w:r>
        <w:rPr>
          <w:rFonts w:asciiTheme="majorHAnsi" w:hAnsiTheme="majorHAnsi" w:cstheme="majorHAnsi" w:hint="cs"/>
          <w:rtl/>
        </w:rPr>
        <w:t xml:space="preserve">                                                                                                                                                              </w:t>
      </w:r>
      <w:r w:rsidRPr="007A3B20">
        <w:rPr>
          <w:rFonts w:asciiTheme="majorHAnsi" w:hAnsiTheme="majorHAnsi" w:cstheme="majorHAnsi" w:hint="cs"/>
          <w:rtl/>
        </w:rPr>
        <w:t>תאריך</w:t>
      </w:r>
      <w:r w:rsidRPr="007A3B20">
        <w:rPr>
          <w:rFonts w:asciiTheme="majorHAnsi" w:hAnsiTheme="majorHAnsi" w:cstheme="majorHAnsi"/>
          <w:rtl/>
        </w:rPr>
        <w:t>:__</w:t>
      </w:r>
      <w:r>
        <w:rPr>
          <w:rFonts w:asciiTheme="majorHAnsi" w:hAnsiTheme="majorHAnsi" w:cstheme="majorHAnsi" w:hint="cs"/>
          <w:rtl/>
        </w:rPr>
        <w:t>____</w:t>
      </w:r>
      <w:r w:rsidRPr="007A3B20">
        <w:rPr>
          <w:rFonts w:asciiTheme="majorHAnsi" w:hAnsiTheme="majorHAnsi" w:cstheme="majorHAnsi"/>
          <w:rtl/>
        </w:rPr>
        <w:t>_______</w:t>
      </w:r>
    </w:p>
    <w:p w14:paraId="26442175" w14:textId="63AC3C66" w:rsidR="004F50C2" w:rsidRPr="00FC203A" w:rsidRDefault="00FC203A" w:rsidP="00FC203A">
      <w:pPr>
        <w:spacing w:line="276" w:lineRule="auto"/>
        <w:outlineLvl w:val="1"/>
        <w:rPr>
          <w:rFonts w:asciiTheme="majorHAnsi" w:hAnsiTheme="majorHAnsi" w:cstheme="majorHAnsi"/>
          <w:b/>
          <w:bCs/>
          <w:color w:val="2F77BC"/>
          <w:rtl/>
        </w:rPr>
      </w:pPr>
      <w:r w:rsidRPr="00EE234A">
        <w:rPr>
          <w:rFonts w:asciiTheme="majorHAnsi" w:hAnsiTheme="majorHAnsi" w:cstheme="majorHAnsi"/>
          <w:b/>
          <w:bCs/>
          <w:color w:val="2F77BC"/>
          <w:rtl/>
        </w:rPr>
        <w:t>א. פרטי הרשות</w:t>
      </w:r>
    </w:p>
    <w:tbl>
      <w:tblPr>
        <w:tblpPr w:leftFromText="180" w:rightFromText="180" w:vertAnchor="page" w:horzAnchor="margin" w:tblpY="6086"/>
        <w:bidiVisual/>
        <w:tblW w:w="10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40" w:firstRow="0" w:lastRow="1" w:firstColumn="0" w:lastColumn="1" w:noHBand="0" w:noVBand="0"/>
        <w:tblCaption w:val="DHR00HC00_Dir1"/>
        <w:tblDescription w:val="טבלה עיצובית"/>
      </w:tblPr>
      <w:tblGrid>
        <w:gridCol w:w="1303"/>
        <w:gridCol w:w="992"/>
        <w:gridCol w:w="850"/>
        <w:gridCol w:w="1985"/>
        <w:gridCol w:w="2410"/>
        <w:gridCol w:w="2826"/>
      </w:tblGrid>
      <w:tr w:rsidR="008A700D" w:rsidRPr="00EA6E84" w14:paraId="32494DA6" w14:textId="77777777" w:rsidTr="008A700D">
        <w:trPr>
          <w:cantSplit/>
          <w:trHeight w:val="841"/>
        </w:trPr>
        <w:tc>
          <w:tcPr>
            <w:tcW w:w="1303" w:type="dxa"/>
            <w:tcBorders>
              <w:bottom w:val="single" w:sz="12" w:space="0" w:color="auto"/>
            </w:tcBorders>
            <w:vAlign w:val="center"/>
          </w:tcPr>
          <w:p w14:paraId="3F54454A" w14:textId="77777777" w:rsidR="00AA117F" w:rsidRPr="005F5B71" w:rsidRDefault="00AA117F" w:rsidP="00FC203A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bookmarkStart w:id="1" w:name="Title_1" w:colFirst="0" w:colLast="0"/>
            <w:r w:rsidRPr="005F5B71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שם הרשות המקומית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EF2FEE0" w14:textId="77777777" w:rsidR="00AA117F" w:rsidRPr="005F5B71" w:rsidRDefault="00AA117F" w:rsidP="00FC203A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5F5B71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אשכול סוציו</w:t>
            </w:r>
          </w:p>
          <w:p w14:paraId="6B28ACCA" w14:textId="77777777" w:rsidR="00AA117F" w:rsidRPr="005F5B71" w:rsidRDefault="00AA117F" w:rsidP="00FC203A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5F5B71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אקונומי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1279C449" w14:textId="77777777" w:rsidR="00AA117F" w:rsidRPr="005F5B71" w:rsidRDefault="00AA117F" w:rsidP="00FC203A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5F5B71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מספר  תושבים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646BE495" w14:textId="77777777" w:rsidR="00AA117F" w:rsidRPr="005F5B71" w:rsidRDefault="00AA117F" w:rsidP="00FC203A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5F5B71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כתובת הרשות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1A2D0D96" w14:textId="77777777" w:rsidR="00AA117F" w:rsidRPr="005F5B71" w:rsidRDefault="00AA117F" w:rsidP="00FC203A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5F5B71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איש קשר מח' רווחה</w:t>
            </w:r>
          </w:p>
        </w:tc>
        <w:tc>
          <w:tcPr>
            <w:tcW w:w="2826" w:type="dxa"/>
            <w:tcBorders>
              <w:bottom w:val="single" w:sz="12" w:space="0" w:color="auto"/>
            </w:tcBorders>
            <w:vAlign w:val="center"/>
          </w:tcPr>
          <w:p w14:paraId="4D6EE4B8" w14:textId="1E239D6D" w:rsidR="00AA117F" w:rsidRPr="005F5B71" w:rsidRDefault="00DE7629" w:rsidP="00FC203A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>טלפון</w:t>
            </w:r>
            <w:r w:rsidR="00A07EEF"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>נייד</w:t>
            </w:r>
          </w:p>
        </w:tc>
      </w:tr>
      <w:tr w:rsidR="005F5B71" w:rsidRPr="00EA6E84" w14:paraId="06420EA5" w14:textId="77777777" w:rsidTr="008A700D">
        <w:trPr>
          <w:cantSplit/>
          <w:trHeight w:val="417"/>
        </w:trPr>
        <w:tc>
          <w:tcPr>
            <w:tcW w:w="1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A433D" w14:textId="77777777" w:rsidR="005F5B71" w:rsidRPr="005F5B71" w:rsidRDefault="005F5B71" w:rsidP="00FC203A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257B2" w14:textId="77777777" w:rsidR="005F5B71" w:rsidRPr="005F5B71" w:rsidRDefault="005F5B71" w:rsidP="00FC203A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B2E05" w14:textId="77777777" w:rsidR="005F5B71" w:rsidRPr="005F5B71" w:rsidRDefault="005F5B71" w:rsidP="00FC203A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12DEF" w14:textId="77777777" w:rsidR="005F5B71" w:rsidRPr="005F5B71" w:rsidRDefault="005F5B71" w:rsidP="00FC203A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C2BE7" w14:textId="77777777" w:rsidR="005F5B71" w:rsidRPr="005F5B71" w:rsidRDefault="005F5B71" w:rsidP="00FC203A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2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CFCFB" w14:textId="77777777" w:rsidR="005F5B71" w:rsidRPr="005F5B71" w:rsidRDefault="005F5B71" w:rsidP="00FC203A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</w:tr>
      <w:bookmarkEnd w:id="1"/>
      <w:tr w:rsidR="00DE7629" w:rsidRPr="00EA6E84" w14:paraId="6F94CF65" w14:textId="77777777" w:rsidTr="008A700D">
        <w:trPr>
          <w:trHeight w:val="547"/>
        </w:trPr>
        <w:tc>
          <w:tcPr>
            <w:tcW w:w="229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940185D" w14:textId="0D5EBA5B" w:rsidR="00DE7629" w:rsidRPr="00EA6E84" w:rsidRDefault="00DE7629" w:rsidP="00FC203A">
            <w:pPr>
              <w:rPr>
                <w:rFonts w:asciiTheme="majorHAnsi" w:hAnsiTheme="majorHAnsi" w:cstheme="majorHAnsi"/>
                <w:color w:val="002060"/>
                <w:rtl/>
              </w:rPr>
            </w:pPr>
            <w:r w:rsidRPr="005F5B71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דוא"ל  איש קשר ב</w:t>
            </w:r>
            <w:r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>אגף</w:t>
            </w:r>
            <w:r w:rsidRPr="005F5B71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 xml:space="preserve"> רווחה</w:t>
            </w:r>
          </w:p>
        </w:tc>
        <w:tc>
          <w:tcPr>
            <w:tcW w:w="8071" w:type="dxa"/>
            <w:gridSpan w:val="4"/>
            <w:tcBorders>
              <w:top w:val="single" w:sz="12" w:space="0" w:color="auto"/>
            </w:tcBorders>
            <w:shd w:val="clear" w:color="auto" w:fill="FFFFFF" w:themeFill="background1"/>
          </w:tcPr>
          <w:p w14:paraId="2D033855" w14:textId="77777777" w:rsidR="00DE7629" w:rsidRPr="00DE7629" w:rsidRDefault="00DE7629" w:rsidP="00FC203A">
            <w:pPr>
              <w:rPr>
                <w:rFonts w:asciiTheme="majorHAnsi" w:hAnsiTheme="majorHAnsi" w:cstheme="majorHAnsi"/>
                <w:b/>
                <w:bCs/>
                <w:color w:val="002060"/>
                <w:rtl/>
              </w:rPr>
            </w:pPr>
          </w:p>
        </w:tc>
      </w:tr>
    </w:tbl>
    <w:p w14:paraId="4EC5B34C" w14:textId="77777777" w:rsidR="001D6EE9" w:rsidRDefault="001D6EE9" w:rsidP="00D40663">
      <w:pPr>
        <w:spacing w:line="276" w:lineRule="auto"/>
        <w:rPr>
          <w:rFonts w:asciiTheme="majorHAnsi" w:hAnsiTheme="majorHAnsi" w:cstheme="majorHAnsi"/>
          <w:color w:val="002060"/>
          <w:rtl/>
        </w:rPr>
      </w:pPr>
    </w:p>
    <w:p w14:paraId="0DBD1D7C" w14:textId="77777777" w:rsidR="00AA117F" w:rsidRPr="00EA6E84" w:rsidRDefault="00AA117F" w:rsidP="00D40663">
      <w:pPr>
        <w:spacing w:line="276" w:lineRule="auto"/>
        <w:rPr>
          <w:rFonts w:asciiTheme="majorHAnsi" w:hAnsiTheme="majorHAnsi" w:cstheme="majorHAnsi"/>
          <w:color w:val="002060"/>
          <w:rtl/>
        </w:rPr>
      </w:pPr>
    </w:p>
    <w:p w14:paraId="09457F15" w14:textId="77777777" w:rsidR="0089466E" w:rsidRDefault="0089466E" w:rsidP="00836F2C">
      <w:pPr>
        <w:spacing w:line="276" w:lineRule="auto"/>
        <w:outlineLvl w:val="1"/>
        <w:rPr>
          <w:rFonts w:asciiTheme="majorHAnsi" w:hAnsiTheme="majorHAnsi" w:cstheme="majorHAnsi"/>
          <w:b/>
          <w:bCs/>
          <w:color w:val="2F77BC"/>
          <w:rtl/>
        </w:rPr>
      </w:pPr>
    </w:p>
    <w:p w14:paraId="207953B3" w14:textId="77777777" w:rsidR="0089466E" w:rsidRDefault="0089466E" w:rsidP="00836F2C">
      <w:pPr>
        <w:spacing w:line="276" w:lineRule="auto"/>
        <w:outlineLvl w:val="1"/>
        <w:rPr>
          <w:rFonts w:asciiTheme="majorHAnsi" w:hAnsiTheme="majorHAnsi" w:cstheme="majorHAnsi"/>
          <w:b/>
          <w:bCs/>
          <w:color w:val="2F77BC"/>
          <w:rtl/>
        </w:rPr>
      </w:pPr>
    </w:p>
    <w:p w14:paraId="4F32C5B3" w14:textId="4A28F62F" w:rsidR="002B549A" w:rsidRPr="00EE234A" w:rsidRDefault="002B549A" w:rsidP="00836F2C">
      <w:pPr>
        <w:spacing w:line="276" w:lineRule="auto"/>
        <w:outlineLvl w:val="1"/>
        <w:rPr>
          <w:rFonts w:asciiTheme="majorHAnsi" w:hAnsiTheme="majorHAnsi" w:cstheme="majorHAnsi"/>
          <w:b/>
          <w:bCs/>
          <w:color w:val="2F77BC"/>
          <w:rtl/>
        </w:rPr>
      </w:pPr>
      <w:r w:rsidRPr="00EE234A">
        <w:rPr>
          <w:rFonts w:asciiTheme="majorHAnsi" w:hAnsiTheme="majorHAnsi" w:cstheme="majorHAnsi"/>
          <w:b/>
          <w:bCs/>
          <w:color w:val="2F77BC"/>
          <w:rtl/>
        </w:rPr>
        <w:t>ב. פרטי המסגרת</w:t>
      </w:r>
    </w:p>
    <w:p w14:paraId="4DFEF08F" w14:textId="77777777" w:rsidR="004F50C2" w:rsidRPr="00EA6E84" w:rsidRDefault="004F50C2" w:rsidP="008E1A60">
      <w:pPr>
        <w:spacing w:line="276" w:lineRule="auto"/>
        <w:rPr>
          <w:rFonts w:asciiTheme="majorHAnsi" w:hAnsiTheme="majorHAnsi" w:cstheme="majorHAnsi"/>
          <w:color w:val="2F77BC"/>
          <w:rtl/>
        </w:rPr>
      </w:pPr>
    </w:p>
    <w:tbl>
      <w:tblPr>
        <w:bidiVisual/>
        <w:tblW w:w="103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  <w:tblCaption w:val="DHR00HC00_Dir1"/>
        <w:tblDescription w:val="טבלה עיצובית"/>
      </w:tblPr>
      <w:tblGrid>
        <w:gridCol w:w="2152"/>
        <w:gridCol w:w="2126"/>
        <w:gridCol w:w="2312"/>
        <w:gridCol w:w="1813"/>
        <w:gridCol w:w="1969"/>
      </w:tblGrid>
      <w:tr w:rsidR="002B549A" w:rsidRPr="00C67A03" w14:paraId="67DB7648" w14:textId="77777777" w:rsidTr="008A700D">
        <w:trPr>
          <w:cantSplit/>
          <w:trHeight w:val="497"/>
        </w:trPr>
        <w:tc>
          <w:tcPr>
            <w:tcW w:w="2152" w:type="dxa"/>
            <w:tcBorders>
              <w:bottom w:val="single" w:sz="12" w:space="0" w:color="auto"/>
            </w:tcBorders>
            <w:vAlign w:val="center"/>
          </w:tcPr>
          <w:p w14:paraId="6F7FE15C" w14:textId="77777777" w:rsidR="00687B64" w:rsidRPr="00C67A03" w:rsidRDefault="00687B64" w:rsidP="00175CAF">
            <w:pPr>
              <w:spacing w:line="240" w:lineRule="exact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bookmarkStart w:id="2" w:name="Title_2" w:colFirst="0" w:colLast="0"/>
            <w:bookmarkEnd w:id="0"/>
          </w:p>
          <w:p w14:paraId="5DAF5F8C" w14:textId="50F3BF8B" w:rsidR="002B549A" w:rsidRPr="00C67A03" w:rsidRDefault="002B549A" w:rsidP="00175CAF">
            <w:pPr>
              <w:spacing w:line="240" w:lineRule="exact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C67A03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 xml:space="preserve">שם </w:t>
            </w:r>
            <w:r w:rsidR="00440EFE" w:rsidRPr="00C67A03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המסגרת</w:t>
            </w:r>
          </w:p>
          <w:p w14:paraId="594C27F9" w14:textId="587F616E" w:rsidR="00687B64" w:rsidRPr="00C67A03" w:rsidRDefault="00687B64" w:rsidP="00175CAF">
            <w:pPr>
              <w:spacing w:line="240" w:lineRule="exact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59A6646E" w14:textId="17F56D9A" w:rsidR="002B549A" w:rsidRPr="00C67A03" w:rsidRDefault="00A249C9" w:rsidP="00175CAF">
            <w:pPr>
              <w:spacing w:line="240" w:lineRule="exact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C67A03">
              <w:rPr>
                <w:rFonts w:asciiTheme="majorHAnsi" w:hAnsiTheme="majorHAnsi" w:cstheme="majorHAnsi"/>
                <w:color w:val="1F3864" w:themeColor="accent1" w:themeShade="80"/>
                <w:sz w:val="20"/>
                <w:szCs w:val="20"/>
                <w:rtl/>
              </w:rPr>
              <w:t>סמל מסגרת</w:t>
            </w:r>
          </w:p>
        </w:tc>
        <w:tc>
          <w:tcPr>
            <w:tcW w:w="2312" w:type="dxa"/>
            <w:tcBorders>
              <w:bottom w:val="single" w:sz="12" w:space="0" w:color="auto"/>
            </w:tcBorders>
            <w:vAlign w:val="center"/>
          </w:tcPr>
          <w:p w14:paraId="5F67BC28" w14:textId="3C6A5931" w:rsidR="002B549A" w:rsidRPr="00C67A03" w:rsidRDefault="00A07EEF" w:rsidP="00175CAF">
            <w:pPr>
              <w:spacing w:line="240" w:lineRule="exact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C67A03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 xml:space="preserve">גורם מפעיל </w:t>
            </w:r>
          </w:p>
        </w:tc>
        <w:tc>
          <w:tcPr>
            <w:tcW w:w="1813" w:type="dxa"/>
            <w:tcBorders>
              <w:bottom w:val="single" w:sz="12" w:space="0" w:color="auto"/>
            </w:tcBorders>
            <w:vAlign w:val="center"/>
          </w:tcPr>
          <w:p w14:paraId="29AA2F76" w14:textId="7A64EA47" w:rsidR="002B549A" w:rsidRPr="00C67A03" w:rsidRDefault="002F02AA" w:rsidP="00175CAF">
            <w:pPr>
              <w:spacing w:line="240" w:lineRule="exact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C67A03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טלפון</w:t>
            </w: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14:paraId="00EB8F0C" w14:textId="56EC72A2" w:rsidR="002B549A" w:rsidRPr="00C67A03" w:rsidRDefault="00A07EEF" w:rsidP="00175CAF">
            <w:pPr>
              <w:spacing w:line="240" w:lineRule="exact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C67A03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כתובת</w:t>
            </w:r>
          </w:p>
        </w:tc>
      </w:tr>
      <w:bookmarkEnd w:id="2"/>
      <w:tr w:rsidR="002B549A" w:rsidRPr="00C67A03" w14:paraId="62985DB4" w14:textId="77777777" w:rsidTr="008A700D">
        <w:trPr>
          <w:cantSplit/>
          <w:trHeight w:val="496"/>
        </w:trPr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76CE9" w14:textId="77777777" w:rsidR="002B549A" w:rsidRPr="00C67A03" w:rsidRDefault="002B549A" w:rsidP="00EA5412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69558777" w14:textId="77777777" w:rsidR="00A07EEF" w:rsidRPr="00C67A03" w:rsidRDefault="00A07EEF" w:rsidP="00EA5412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AC756" w14:textId="5E86267B" w:rsidR="002B549A" w:rsidRPr="00C67A03" w:rsidRDefault="002B549A" w:rsidP="00EA5412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2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DDF53" w14:textId="77777777" w:rsidR="002B549A" w:rsidRPr="00C67A03" w:rsidRDefault="002B549A" w:rsidP="00EA5412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D25A8" w14:textId="77777777" w:rsidR="002B549A" w:rsidRPr="00C67A03" w:rsidRDefault="002B549A" w:rsidP="00EA5412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1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A61D8" w14:textId="77777777" w:rsidR="002B549A" w:rsidRPr="00C67A03" w:rsidRDefault="002B549A" w:rsidP="00EA5412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</w:tr>
      <w:tr w:rsidR="002B549A" w:rsidRPr="00C67A03" w14:paraId="4F843F9D" w14:textId="77777777" w:rsidTr="008A700D">
        <w:trPr>
          <w:cantSplit/>
          <w:trHeight w:val="515"/>
        </w:trPr>
        <w:tc>
          <w:tcPr>
            <w:tcW w:w="21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4FB21D" w14:textId="77777777" w:rsidR="002B549A" w:rsidRPr="00C67A03" w:rsidRDefault="002B549A" w:rsidP="00EA5412">
            <w:pPr>
              <w:spacing w:line="240" w:lineRule="exact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C67A03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שם מנהל המסגרת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70AF58" w14:textId="77777777" w:rsidR="002B549A" w:rsidRPr="00C67A03" w:rsidRDefault="002B549A" w:rsidP="00A07EEF">
            <w:pPr>
              <w:spacing w:line="240" w:lineRule="exact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C67A03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טלפון נייד</w:t>
            </w:r>
          </w:p>
        </w:tc>
        <w:tc>
          <w:tcPr>
            <w:tcW w:w="609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B5C3B8" w14:textId="77777777" w:rsidR="00687B64" w:rsidRPr="00C67A03" w:rsidRDefault="00687B64" w:rsidP="00EA5412">
            <w:pPr>
              <w:spacing w:line="240" w:lineRule="exact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34038E46" w14:textId="6E2A66C7" w:rsidR="002B549A" w:rsidRPr="00C67A03" w:rsidRDefault="002B549A" w:rsidP="00EA5412">
            <w:pPr>
              <w:spacing w:line="240" w:lineRule="exact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C67A03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דוא"ל  (של מנהל המסגרת או המסגרת עצמה )</w:t>
            </w:r>
          </w:p>
          <w:p w14:paraId="0775DBF7" w14:textId="77777777" w:rsidR="002B549A" w:rsidRPr="00C67A03" w:rsidRDefault="002B549A" w:rsidP="00EA5412">
            <w:pPr>
              <w:spacing w:line="240" w:lineRule="exact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</w:tr>
      <w:tr w:rsidR="002B549A" w:rsidRPr="00C67A03" w14:paraId="5566EA7F" w14:textId="77777777" w:rsidTr="008A700D">
        <w:trPr>
          <w:cantSplit/>
          <w:trHeight w:val="283"/>
        </w:trPr>
        <w:tc>
          <w:tcPr>
            <w:tcW w:w="2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F887F" w14:textId="77777777" w:rsidR="002B549A" w:rsidRPr="00C67A03" w:rsidRDefault="002B549A" w:rsidP="00EA5412">
            <w:pPr>
              <w:jc w:val="center"/>
              <w:rPr>
                <w:rFonts w:asciiTheme="majorHAnsi" w:hAnsiTheme="majorHAnsi" w:cstheme="majorHAnsi"/>
                <w:sz w:val="20"/>
                <w:szCs w:val="20"/>
                <w:rtl/>
              </w:rPr>
            </w:pPr>
          </w:p>
          <w:p w14:paraId="1F893C4F" w14:textId="02733186" w:rsidR="001D2FC0" w:rsidRPr="00C67A03" w:rsidRDefault="001D2FC0" w:rsidP="00EA5412">
            <w:pPr>
              <w:jc w:val="center"/>
              <w:rPr>
                <w:rFonts w:asciiTheme="majorHAnsi" w:hAnsiTheme="majorHAnsi" w:cstheme="majorHAnsi"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B671B" w14:textId="77777777" w:rsidR="002B549A" w:rsidRPr="00C67A03" w:rsidRDefault="002B549A" w:rsidP="00EA5412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</w:p>
        </w:tc>
        <w:tc>
          <w:tcPr>
            <w:tcW w:w="60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F70CA" w14:textId="77777777" w:rsidR="002B549A" w:rsidRPr="00C67A03" w:rsidRDefault="002B549A" w:rsidP="00EA5412">
            <w:pPr>
              <w:jc w:val="center"/>
              <w:rPr>
                <w:rFonts w:asciiTheme="majorHAnsi" w:hAnsiTheme="majorHAnsi" w:cstheme="majorHAnsi"/>
                <w:sz w:val="20"/>
                <w:szCs w:val="20"/>
                <w:rtl/>
              </w:rPr>
            </w:pPr>
          </w:p>
        </w:tc>
      </w:tr>
    </w:tbl>
    <w:p w14:paraId="750BE007" w14:textId="77777777" w:rsidR="0035020F" w:rsidRDefault="0035020F" w:rsidP="00AA0C3D">
      <w:pPr>
        <w:spacing w:line="276" w:lineRule="auto"/>
        <w:rPr>
          <w:rFonts w:asciiTheme="majorHAnsi" w:hAnsiTheme="majorHAnsi" w:cstheme="majorHAnsi"/>
          <w:color w:val="2F77BC"/>
          <w:rtl/>
        </w:rPr>
      </w:pPr>
    </w:p>
    <w:p w14:paraId="5BB628C0" w14:textId="77777777" w:rsidR="008767D5" w:rsidRPr="00EA6E84" w:rsidRDefault="008767D5" w:rsidP="00AA0C3D">
      <w:pPr>
        <w:spacing w:line="276" w:lineRule="auto"/>
        <w:rPr>
          <w:rFonts w:asciiTheme="majorHAnsi" w:hAnsiTheme="majorHAnsi" w:cstheme="majorHAnsi"/>
          <w:color w:val="2F77BC"/>
          <w:rtl/>
        </w:rPr>
      </w:pPr>
    </w:p>
    <w:p w14:paraId="2B63B20C" w14:textId="3DA9241B" w:rsidR="00D30AC4" w:rsidRPr="00EE234A" w:rsidRDefault="002C6F4D" w:rsidP="00836F2C">
      <w:pPr>
        <w:spacing w:line="276" w:lineRule="auto"/>
        <w:outlineLvl w:val="1"/>
        <w:rPr>
          <w:rFonts w:asciiTheme="majorHAnsi" w:hAnsiTheme="majorHAnsi" w:cstheme="majorHAnsi"/>
          <w:b/>
          <w:bCs/>
          <w:color w:val="2F77BC"/>
          <w:rtl/>
        </w:rPr>
      </w:pPr>
      <w:bookmarkStart w:id="3" w:name="H2_ג_פרטי_הנכס"/>
      <w:r w:rsidRPr="00EE234A">
        <w:rPr>
          <w:rFonts w:asciiTheme="majorHAnsi" w:hAnsiTheme="majorHAnsi" w:cstheme="majorHAnsi"/>
          <w:b/>
          <w:bCs/>
          <w:color w:val="2F77BC"/>
          <w:rtl/>
        </w:rPr>
        <w:t xml:space="preserve">ג. </w:t>
      </w:r>
      <w:r w:rsidR="00C339B0" w:rsidRPr="00EE234A">
        <w:rPr>
          <w:rFonts w:asciiTheme="majorHAnsi" w:hAnsiTheme="majorHAnsi" w:cstheme="majorHAnsi"/>
          <w:b/>
          <w:bCs/>
          <w:color w:val="2F77BC"/>
          <w:rtl/>
        </w:rPr>
        <w:t>פרטי הנכס</w:t>
      </w:r>
      <w:r w:rsidR="00EE234A">
        <w:rPr>
          <w:rFonts w:asciiTheme="majorHAnsi" w:hAnsiTheme="majorHAnsi" w:cstheme="majorHAnsi" w:hint="cs"/>
          <w:b/>
          <w:bCs/>
          <w:color w:val="2F77BC"/>
          <w:rtl/>
        </w:rPr>
        <w:t xml:space="preserve"> </w:t>
      </w:r>
      <w:r w:rsidR="00E60DD1">
        <w:rPr>
          <w:rFonts w:asciiTheme="majorHAnsi" w:hAnsiTheme="majorHAnsi" w:cstheme="majorHAnsi" w:hint="cs"/>
          <w:b/>
          <w:bCs/>
          <w:color w:val="2F77BC"/>
          <w:rtl/>
        </w:rPr>
        <w:t xml:space="preserve">(בבקשת </w:t>
      </w:r>
      <w:r w:rsidR="00EE234A">
        <w:rPr>
          <w:rFonts w:asciiTheme="majorHAnsi" w:hAnsiTheme="majorHAnsi" w:cstheme="majorHAnsi" w:hint="cs"/>
          <w:b/>
          <w:bCs/>
          <w:color w:val="2F77BC"/>
          <w:rtl/>
        </w:rPr>
        <w:t>שיפוץ/בניה</w:t>
      </w:r>
      <w:r w:rsidR="00E60DD1">
        <w:rPr>
          <w:rFonts w:asciiTheme="majorHAnsi" w:hAnsiTheme="majorHAnsi" w:cstheme="majorHAnsi" w:hint="cs"/>
          <w:b/>
          <w:bCs/>
          <w:color w:val="2F77BC"/>
          <w:rtl/>
        </w:rPr>
        <w:t>)</w:t>
      </w:r>
    </w:p>
    <w:p w14:paraId="47A95ADA" w14:textId="77777777" w:rsidR="004F50C2" w:rsidRPr="00EA6E84" w:rsidRDefault="004F50C2" w:rsidP="008E1A60">
      <w:pPr>
        <w:spacing w:line="276" w:lineRule="auto"/>
        <w:rPr>
          <w:rFonts w:asciiTheme="majorHAnsi" w:hAnsiTheme="majorHAnsi" w:cstheme="majorHAnsi"/>
          <w:color w:val="2F77BC"/>
          <w:rtl/>
        </w:rPr>
      </w:pPr>
    </w:p>
    <w:tbl>
      <w:tblPr>
        <w:bidiVisual/>
        <w:tblW w:w="1034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  <w:tblCaption w:val="DHR00HC00_Dir1"/>
        <w:tblDescription w:val="טבלה עיצובית"/>
      </w:tblPr>
      <w:tblGrid>
        <w:gridCol w:w="2127"/>
        <w:gridCol w:w="1985"/>
        <w:gridCol w:w="2835"/>
        <w:gridCol w:w="3395"/>
      </w:tblGrid>
      <w:tr w:rsidR="004F50C2" w:rsidRPr="00C67A03" w14:paraId="2CFAD6C8" w14:textId="77777777" w:rsidTr="008A700D">
        <w:trPr>
          <w:cantSplit/>
          <w:trHeight w:val="332"/>
        </w:trPr>
        <w:tc>
          <w:tcPr>
            <w:tcW w:w="2127" w:type="dxa"/>
            <w:tcBorders>
              <w:bottom w:val="single" w:sz="12" w:space="0" w:color="auto"/>
            </w:tcBorders>
          </w:tcPr>
          <w:p w14:paraId="70535AA4" w14:textId="37226B8C" w:rsidR="004F50C2" w:rsidRPr="00C67A03" w:rsidRDefault="004F50C2" w:rsidP="00C339B0">
            <w:pPr>
              <w:spacing w:line="240" w:lineRule="exact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bookmarkStart w:id="4" w:name="Title_3" w:colFirst="0" w:colLast="0"/>
            <w:bookmarkEnd w:id="3"/>
            <w:r w:rsidRPr="00C67A03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בעלות הנכס</w:t>
            </w:r>
          </w:p>
          <w:p w14:paraId="63A83DDB" w14:textId="772F656F" w:rsidR="004F50C2" w:rsidRPr="00C67A03" w:rsidRDefault="004F50C2" w:rsidP="00C339B0">
            <w:pPr>
              <w:spacing w:line="240" w:lineRule="exact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27B3F3EB" w14:textId="009BD1FC" w:rsidR="004F50C2" w:rsidRPr="00C67A03" w:rsidRDefault="004F50C2" w:rsidP="00A61273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C67A03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 xml:space="preserve">שטח </w:t>
            </w:r>
            <w:r w:rsidRPr="00C67A03">
              <w:rPr>
                <w:rFonts w:asciiTheme="majorHAnsi" w:hAnsiTheme="majorHAnsi" w:cstheme="majorHAnsi"/>
                <w:color w:val="FF0000"/>
                <w:sz w:val="20"/>
                <w:szCs w:val="20"/>
                <w:rtl/>
              </w:rPr>
              <w:t>ברוטו</w:t>
            </w:r>
            <w:r w:rsidRPr="00C67A03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 xml:space="preserve"> של המבנה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859DF7D" w14:textId="6B74DA14" w:rsidR="004F50C2" w:rsidRPr="00C67A03" w:rsidRDefault="004F50C2" w:rsidP="00A61273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C67A03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מספר שנות שכירות</w:t>
            </w:r>
          </w:p>
        </w:tc>
        <w:tc>
          <w:tcPr>
            <w:tcW w:w="3395" w:type="dxa"/>
            <w:vMerge w:val="restart"/>
          </w:tcPr>
          <w:p w14:paraId="22886105" w14:textId="76892783" w:rsidR="00952809" w:rsidRDefault="00952809" w:rsidP="00952809">
            <w:pPr>
              <w:jc w:val="both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 xml:space="preserve">            </w:t>
            </w:r>
            <w:r w:rsidR="004F50C2" w:rsidRPr="00C67A03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עבור שיפוץ נדרש</w:t>
            </w:r>
            <w:r w:rsidR="00173CE6"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 xml:space="preserve"> לצרף </w:t>
            </w:r>
            <w:r w:rsidR="004F50C2" w:rsidRPr="00C67A03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 xml:space="preserve"> </w:t>
            </w:r>
          </w:p>
          <w:p w14:paraId="1E33B154" w14:textId="77777777" w:rsidR="00952809" w:rsidRDefault="004F50C2" w:rsidP="00952809">
            <w:pPr>
              <w:pStyle w:val="ab"/>
              <w:numPr>
                <w:ilvl w:val="0"/>
                <w:numId w:val="15"/>
              </w:numPr>
              <w:jc w:val="both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952809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היתר</w:t>
            </w:r>
            <w:r w:rsidR="00173CE6" w:rsidRPr="00952809"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 xml:space="preserve"> של המבנה </w:t>
            </w:r>
          </w:p>
          <w:p w14:paraId="544059E1" w14:textId="15CE1621" w:rsidR="004F50C2" w:rsidRPr="00952809" w:rsidRDefault="00173CE6" w:rsidP="00952809">
            <w:pPr>
              <w:pStyle w:val="ab"/>
              <w:numPr>
                <w:ilvl w:val="0"/>
                <w:numId w:val="15"/>
              </w:numPr>
              <w:jc w:val="both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952809"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 xml:space="preserve">השימושים </w:t>
            </w:r>
            <w:r w:rsidR="00952809" w:rsidRPr="00952809"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>במותרים בהיתר</w:t>
            </w:r>
          </w:p>
          <w:p w14:paraId="3ADF8B96" w14:textId="6D60669C" w:rsidR="004F50C2" w:rsidRPr="00C67A03" w:rsidRDefault="004F50C2" w:rsidP="0065216F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</w:tr>
      <w:bookmarkEnd w:id="4"/>
      <w:tr w:rsidR="004F50C2" w:rsidRPr="00C67A03" w14:paraId="0228BD38" w14:textId="77777777" w:rsidTr="008A700D">
        <w:trPr>
          <w:trHeight w:val="486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E6F9A" w14:textId="4BE56955" w:rsidR="004F50C2" w:rsidRPr="00C67A03" w:rsidRDefault="004F50C2" w:rsidP="00A61273">
            <w:pPr>
              <w:jc w:val="center"/>
              <w:rPr>
                <w:rFonts w:asciiTheme="majorHAnsi" w:hAnsiTheme="majorHAnsi" w:cstheme="majorHAnsi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D988B" w14:textId="77777777" w:rsidR="004F50C2" w:rsidRPr="00C67A03" w:rsidRDefault="004F50C2" w:rsidP="00A61273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DC4294" w14:textId="36C67905" w:rsidR="004F50C2" w:rsidRPr="00C67A03" w:rsidRDefault="004F50C2" w:rsidP="00A61273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  <w:rtl/>
              </w:rPr>
            </w:pPr>
          </w:p>
        </w:tc>
        <w:tc>
          <w:tcPr>
            <w:tcW w:w="3395" w:type="dxa"/>
            <w:vMerge/>
            <w:tcBorders>
              <w:left w:val="single" w:sz="12" w:space="0" w:color="auto"/>
            </w:tcBorders>
          </w:tcPr>
          <w:p w14:paraId="6EF32D96" w14:textId="3B0F47C0" w:rsidR="004F50C2" w:rsidRPr="00C67A03" w:rsidRDefault="004F50C2" w:rsidP="0065216F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  <w:rtl/>
              </w:rPr>
            </w:pPr>
          </w:p>
        </w:tc>
      </w:tr>
    </w:tbl>
    <w:p w14:paraId="088BAA00" w14:textId="7DF51E50" w:rsidR="00454EA4" w:rsidRDefault="00454EA4" w:rsidP="00AA0C3D">
      <w:pPr>
        <w:spacing w:line="300" w:lineRule="exact"/>
        <w:rPr>
          <w:rFonts w:asciiTheme="majorHAnsi" w:hAnsiTheme="majorHAnsi" w:cstheme="majorHAnsi"/>
          <w:color w:val="2F77BC"/>
          <w:rtl/>
        </w:rPr>
      </w:pPr>
    </w:p>
    <w:p w14:paraId="7CF3A2C8" w14:textId="77777777" w:rsidR="008767D5" w:rsidRDefault="008767D5" w:rsidP="00AA0C3D">
      <w:pPr>
        <w:spacing w:line="300" w:lineRule="exact"/>
        <w:rPr>
          <w:rFonts w:asciiTheme="majorHAnsi" w:hAnsiTheme="majorHAnsi" w:cstheme="majorHAnsi"/>
          <w:color w:val="2F77BC"/>
          <w:rtl/>
        </w:rPr>
      </w:pPr>
    </w:p>
    <w:p w14:paraId="2BCAC814" w14:textId="77777777" w:rsidR="008767D5" w:rsidRDefault="008767D5" w:rsidP="00AA0C3D">
      <w:pPr>
        <w:spacing w:line="300" w:lineRule="exact"/>
        <w:rPr>
          <w:rFonts w:asciiTheme="majorHAnsi" w:hAnsiTheme="majorHAnsi" w:cstheme="majorHAnsi"/>
          <w:color w:val="2F77BC"/>
          <w:rtl/>
        </w:rPr>
      </w:pPr>
    </w:p>
    <w:p w14:paraId="6C627EBD" w14:textId="77777777" w:rsidR="008767D5" w:rsidRDefault="008767D5" w:rsidP="00AA0C3D">
      <w:pPr>
        <w:spacing w:line="300" w:lineRule="exact"/>
        <w:rPr>
          <w:rFonts w:asciiTheme="majorHAnsi" w:hAnsiTheme="majorHAnsi" w:cstheme="majorHAnsi"/>
          <w:color w:val="2F77BC"/>
          <w:rtl/>
        </w:rPr>
      </w:pPr>
    </w:p>
    <w:p w14:paraId="0B252FEA" w14:textId="77777777" w:rsidR="008767D5" w:rsidRDefault="008767D5" w:rsidP="00AA0C3D">
      <w:pPr>
        <w:spacing w:line="300" w:lineRule="exact"/>
        <w:rPr>
          <w:rFonts w:asciiTheme="majorHAnsi" w:hAnsiTheme="majorHAnsi" w:cstheme="majorHAnsi"/>
          <w:color w:val="2F77BC"/>
          <w:rtl/>
        </w:rPr>
      </w:pPr>
    </w:p>
    <w:p w14:paraId="43224162" w14:textId="77777777" w:rsidR="0089466E" w:rsidRDefault="0089466E" w:rsidP="00AA0C3D">
      <w:pPr>
        <w:spacing w:line="300" w:lineRule="exact"/>
        <w:rPr>
          <w:rFonts w:asciiTheme="majorHAnsi" w:hAnsiTheme="majorHAnsi" w:cstheme="majorHAnsi"/>
          <w:color w:val="2F77BC"/>
          <w:rtl/>
        </w:rPr>
      </w:pPr>
    </w:p>
    <w:p w14:paraId="0B7E75E5" w14:textId="77777777" w:rsidR="0089466E" w:rsidRDefault="0089466E" w:rsidP="00AA0C3D">
      <w:pPr>
        <w:spacing w:line="300" w:lineRule="exact"/>
        <w:rPr>
          <w:rFonts w:asciiTheme="majorHAnsi" w:hAnsiTheme="majorHAnsi" w:cstheme="majorHAnsi"/>
          <w:color w:val="2F77BC"/>
          <w:rtl/>
        </w:rPr>
      </w:pPr>
    </w:p>
    <w:p w14:paraId="5D6CC09D" w14:textId="4285456C" w:rsidR="00326861" w:rsidRPr="00AB1C18" w:rsidRDefault="00DE076E" w:rsidP="00982B1D">
      <w:pPr>
        <w:spacing w:line="276" w:lineRule="auto"/>
        <w:outlineLvl w:val="1"/>
        <w:rPr>
          <w:rFonts w:asciiTheme="majorHAnsi" w:hAnsiTheme="majorHAnsi" w:cstheme="majorHAnsi"/>
          <w:b/>
          <w:bCs/>
          <w:color w:val="2F77BC"/>
          <w:rtl/>
        </w:rPr>
      </w:pPr>
      <w:bookmarkStart w:id="5" w:name="H2_ד_שם_המסגרת_ופירטי_מקבלי_השרות_"/>
      <w:r w:rsidRPr="00AB1C18">
        <w:rPr>
          <w:rFonts w:asciiTheme="majorHAnsi" w:hAnsiTheme="majorHAnsi" w:cstheme="majorHAnsi"/>
          <w:b/>
          <w:bCs/>
          <w:color w:val="2F77BC"/>
          <w:rtl/>
        </w:rPr>
        <w:lastRenderedPageBreak/>
        <w:t xml:space="preserve">ד. </w:t>
      </w:r>
      <w:r w:rsidR="0011291F" w:rsidRPr="00AB1C18">
        <w:rPr>
          <w:rFonts w:asciiTheme="majorHAnsi" w:hAnsiTheme="majorHAnsi" w:cstheme="majorHAnsi"/>
          <w:b/>
          <w:bCs/>
          <w:color w:val="2F77BC"/>
          <w:rtl/>
        </w:rPr>
        <w:t>שם המסגרת ו</w:t>
      </w:r>
      <w:r w:rsidR="00F87E53" w:rsidRPr="00AB1C18">
        <w:rPr>
          <w:rFonts w:asciiTheme="majorHAnsi" w:hAnsiTheme="majorHAnsi" w:cstheme="majorHAnsi"/>
          <w:b/>
          <w:bCs/>
          <w:color w:val="2F77BC"/>
          <w:rtl/>
        </w:rPr>
        <w:t>נתוני</w:t>
      </w:r>
      <w:r w:rsidR="0011291F" w:rsidRPr="00AB1C18">
        <w:rPr>
          <w:rFonts w:asciiTheme="majorHAnsi" w:hAnsiTheme="majorHAnsi" w:cstheme="majorHAnsi"/>
          <w:b/>
          <w:bCs/>
          <w:color w:val="2F77BC"/>
          <w:rtl/>
        </w:rPr>
        <w:t xml:space="preserve"> </w:t>
      </w:r>
      <w:r w:rsidR="006B2CEA" w:rsidRPr="00AB1C18">
        <w:rPr>
          <w:rFonts w:asciiTheme="majorHAnsi" w:hAnsiTheme="majorHAnsi" w:cstheme="majorHAnsi"/>
          <w:b/>
          <w:bCs/>
          <w:color w:val="2F77BC"/>
          <w:rtl/>
        </w:rPr>
        <w:t>מקבלי השרות</w:t>
      </w:r>
      <w:r w:rsidR="00DF04EF" w:rsidRPr="00AB1C18">
        <w:rPr>
          <w:rFonts w:asciiTheme="majorHAnsi" w:hAnsiTheme="majorHAnsi" w:cstheme="majorHAnsi"/>
          <w:b/>
          <w:bCs/>
          <w:color w:val="2F77BC"/>
          <w:rtl/>
        </w:rPr>
        <w:t xml:space="preserve"> </w:t>
      </w:r>
    </w:p>
    <w:p w14:paraId="39959DA2" w14:textId="77777777" w:rsidR="00764A89" w:rsidRPr="00EA6E84" w:rsidRDefault="00764A89" w:rsidP="008E1A60">
      <w:pPr>
        <w:spacing w:line="276" w:lineRule="auto"/>
        <w:ind w:left="-280"/>
        <w:rPr>
          <w:rFonts w:asciiTheme="majorHAnsi" w:hAnsiTheme="majorHAnsi" w:cstheme="majorHAnsi"/>
          <w:color w:val="2F77BC"/>
          <w:rtl/>
        </w:rPr>
      </w:pPr>
    </w:p>
    <w:tbl>
      <w:tblPr>
        <w:bidiVisual/>
        <w:tblW w:w="10336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2964"/>
        <w:gridCol w:w="850"/>
        <w:gridCol w:w="864"/>
        <w:gridCol w:w="1263"/>
        <w:gridCol w:w="1982"/>
        <w:gridCol w:w="2413"/>
      </w:tblGrid>
      <w:tr w:rsidR="00040154" w:rsidRPr="00EA6E84" w14:paraId="75385C34" w14:textId="69C7D1CC" w:rsidTr="00B0069C">
        <w:trPr>
          <w:trHeight w:val="2494"/>
        </w:trPr>
        <w:tc>
          <w:tcPr>
            <w:tcW w:w="2964" w:type="dxa"/>
            <w:vMerge w:val="restart"/>
            <w:vAlign w:val="center"/>
          </w:tcPr>
          <w:p w14:paraId="1494B13D" w14:textId="447131AB" w:rsidR="00040154" w:rsidRDefault="00040154" w:rsidP="00E36AC1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0"/>
                <w:szCs w:val="20"/>
                <w:rtl/>
              </w:rPr>
            </w:pPr>
            <w:bookmarkStart w:id="6" w:name="Title_4" w:colFirst="0" w:colLast="0"/>
            <w:bookmarkEnd w:id="5"/>
            <w:r w:rsidRPr="0032097C">
              <w:rPr>
                <w:rFonts w:asciiTheme="majorHAnsi" w:hAnsiTheme="majorHAnsi" w:cstheme="majorHAnsi"/>
                <w:b/>
                <w:bCs/>
                <w:color w:val="002060"/>
                <w:sz w:val="20"/>
                <w:szCs w:val="20"/>
                <w:rtl/>
              </w:rPr>
              <w:t>נא לסמן שם המסגרת:</w:t>
            </w:r>
          </w:p>
          <w:p w14:paraId="52E97699" w14:textId="77777777" w:rsidR="0084124E" w:rsidRDefault="0084124E" w:rsidP="0032097C">
            <w:pPr>
              <w:rPr>
                <w:rFonts w:asciiTheme="majorHAnsi" w:hAnsiTheme="majorHAnsi" w:cstheme="majorHAnsi"/>
                <w:b/>
                <w:bCs/>
                <w:color w:val="002060"/>
                <w:sz w:val="20"/>
                <w:szCs w:val="20"/>
                <w:rtl/>
              </w:rPr>
            </w:pPr>
          </w:p>
          <w:p w14:paraId="494DCCA9" w14:textId="77777777" w:rsidR="0084124E" w:rsidRDefault="0084124E" w:rsidP="0032097C">
            <w:pPr>
              <w:rPr>
                <w:rFonts w:asciiTheme="majorHAnsi" w:hAnsiTheme="majorHAnsi" w:cstheme="majorHAnsi"/>
                <w:b/>
                <w:bCs/>
                <w:color w:val="002060"/>
                <w:sz w:val="20"/>
                <w:szCs w:val="20"/>
                <w:rtl/>
              </w:rPr>
            </w:pPr>
          </w:p>
          <w:p w14:paraId="59546EEC" w14:textId="5F5E1C46" w:rsidR="00040154" w:rsidRPr="0032097C" w:rsidRDefault="00040154" w:rsidP="00764A89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30901836" w14:textId="6E7E8939" w:rsidR="00040154" w:rsidRPr="0032097C" w:rsidRDefault="00040154" w:rsidP="0084124E">
            <w:pPr>
              <w:pStyle w:val="ab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32097C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 xml:space="preserve">מעון יום שיקומי, מעון מסיכון לסיכוי </w:t>
            </w:r>
          </w:p>
          <w:p w14:paraId="231E92F8" w14:textId="6A409B3C" w:rsidR="00040154" w:rsidRPr="0032097C" w:rsidRDefault="00040154" w:rsidP="0084124E">
            <w:pPr>
              <w:pStyle w:val="ab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32097C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 xml:space="preserve">מפעל מוגן/מרכז רב נכותי/ מעש/מרכז יום טיפולי סיעודי/נכים פיזיים/ מרכז יום לגמלאים </w:t>
            </w:r>
          </w:p>
          <w:p w14:paraId="2884B788" w14:textId="77777777" w:rsidR="0084124E" w:rsidRDefault="00040154" w:rsidP="0084124E">
            <w:pPr>
              <w:pStyle w:val="ab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מועדון חברתי 21+</w:t>
            </w:r>
          </w:p>
          <w:p w14:paraId="6ADB51A6" w14:textId="77777777" w:rsidR="0084124E" w:rsidRDefault="00040154" w:rsidP="0084124E">
            <w:pPr>
              <w:pStyle w:val="ab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 xml:space="preserve">דירה, הוסטל, נופשון </w:t>
            </w:r>
          </w:p>
          <w:p w14:paraId="049D73E8" w14:textId="2F18F0D1" w:rsidR="00040154" w:rsidRPr="0084124E" w:rsidRDefault="00040154" w:rsidP="0084124E">
            <w:pPr>
              <w:pStyle w:val="ab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proofErr w:type="spellStart"/>
            <w:r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מרש"ל</w:t>
            </w:r>
            <w:proofErr w:type="spellEnd"/>
            <w:r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 xml:space="preserve"> לקוי ראיה/לקוי שמיעה</w:t>
            </w:r>
          </w:p>
          <w:p w14:paraId="48BC3DBC" w14:textId="11C88F8E" w:rsidR="00040154" w:rsidRPr="0032097C" w:rsidRDefault="00040154" w:rsidP="0084124E">
            <w:pPr>
              <w:pStyle w:val="ab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32097C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מרכז למשפחה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6100989E" w14:textId="77777777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32097C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גיל</w:t>
            </w:r>
          </w:p>
          <w:p w14:paraId="539BB1BD" w14:textId="77777777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3A968009" w14:textId="77777777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27874A12" w14:textId="77777777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691F2A46" w14:textId="77777777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0332C3EC" w14:textId="77777777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19673FD6" w14:textId="77777777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4CCD2887" w14:textId="77777777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7899374D" w14:textId="4403A25E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864" w:type="dxa"/>
            <w:tcBorders>
              <w:bottom w:val="single" w:sz="12" w:space="0" w:color="auto"/>
            </w:tcBorders>
            <w:vAlign w:val="center"/>
          </w:tcPr>
          <w:p w14:paraId="32480DE9" w14:textId="535AE239" w:rsidR="00040154" w:rsidRDefault="00040154" w:rsidP="003830F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32097C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 xml:space="preserve">מס' </w:t>
            </w:r>
            <w:r w:rsidR="00FF78B4"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>פ</w:t>
            </w:r>
            <w:r w:rsidR="00FF78B4" w:rsidRPr="0032097C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 xml:space="preserve">עוטות/ילדים/אנשים </w:t>
            </w:r>
            <w:r w:rsidRPr="0032097C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השרות במסגרת</w:t>
            </w:r>
          </w:p>
          <w:p w14:paraId="47F7800A" w14:textId="77777777" w:rsidR="003830F4" w:rsidRDefault="003830F4" w:rsidP="003830F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4B05ACA3" w14:textId="77777777" w:rsidR="003830F4" w:rsidRDefault="003830F4" w:rsidP="003830F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6D6B2C8C" w14:textId="77777777" w:rsidR="003830F4" w:rsidRDefault="003830F4" w:rsidP="003830F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5AAD5C33" w14:textId="77777777" w:rsidR="003830F4" w:rsidRPr="0032097C" w:rsidRDefault="003830F4" w:rsidP="003830F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53C30DEA" w14:textId="77777777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28EB754B" w14:textId="22E66690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42BE02A2" w14:textId="1B3A5C6A" w:rsidR="00040154" w:rsidRPr="0032097C" w:rsidRDefault="00040154" w:rsidP="00FF78B4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32097C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 xml:space="preserve">מס' </w:t>
            </w:r>
            <w:r w:rsidR="00FF78B4"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>פ</w:t>
            </w:r>
            <w:r w:rsidR="00FF78B4" w:rsidRPr="0032097C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עוטות/ילדים/אנשים</w:t>
            </w:r>
            <w:r w:rsidRPr="0032097C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 xml:space="preserve"> המאובחנים ומוכרים עם מש"ה</w:t>
            </w:r>
          </w:p>
          <w:p w14:paraId="1508F76E" w14:textId="77777777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57AE4EF1" w14:textId="77777777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29DFFF9F" w14:textId="77777777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078D0E9F" w14:textId="77777777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5757B6B7" w14:textId="77777777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6BFF7C82" w14:textId="13375531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982" w:type="dxa"/>
            <w:tcBorders>
              <w:bottom w:val="single" w:sz="12" w:space="0" w:color="auto"/>
            </w:tcBorders>
            <w:vAlign w:val="center"/>
          </w:tcPr>
          <w:p w14:paraId="1742A366" w14:textId="083CA9A2" w:rsidR="00040154" w:rsidRPr="0032097C" w:rsidRDefault="00040154" w:rsidP="00FF78B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32097C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מס' אנשים המאובחנים עם</w:t>
            </w:r>
            <w:r w:rsidR="00FF78B4"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 xml:space="preserve"> </w:t>
            </w:r>
            <w:r w:rsidRPr="0032097C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מוגבלות חושית/פיזית/הנמכה קוגניטיבית</w:t>
            </w:r>
          </w:p>
          <w:p w14:paraId="7D4E615D" w14:textId="77777777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0FF935FA" w14:textId="77777777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01AF24E5" w14:textId="77777777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173F4C62" w14:textId="77777777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4570D927" w14:textId="356975D0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</w:tcPr>
          <w:p w14:paraId="31C85DD2" w14:textId="6029629A" w:rsidR="00040154" w:rsidRPr="0032097C" w:rsidRDefault="00040154" w:rsidP="00040154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32097C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מס' פעוטות/ילדים/אנשים מאובחנים על הרצף האוטיסטי</w:t>
            </w:r>
          </w:p>
        </w:tc>
      </w:tr>
      <w:bookmarkEnd w:id="6"/>
      <w:tr w:rsidR="00040154" w:rsidRPr="00EA6E84" w14:paraId="435298DC" w14:textId="5F3E2DAD" w:rsidTr="00B0069C">
        <w:trPr>
          <w:trHeight w:val="800"/>
        </w:trPr>
        <w:tc>
          <w:tcPr>
            <w:tcW w:w="2964" w:type="dxa"/>
            <w:vMerge/>
            <w:tcBorders>
              <w:right w:val="single" w:sz="12" w:space="0" w:color="auto"/>
            </w:tcBorders>
          </w:tcPr>
          <w:p w14:paraId="0E36384C" w14:textId="34AAE739" w:rsidR="00040154" w:rsidRPr="00EA6E84" w:rsidRDefault="00040154" w:rsidP="002D67E0">
            <w:pPr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A6365" w14:textId="0CBED514" w:rsidR="00040154" w:rsidRPr="00EA6E84" w:rsidRDefault="00040154" w:rsidP="000104CA">
            <w:pPr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404D6" w14:textId="77777777" w:rsidR="00040154" w:rsidRPr="00EA6E84" w:rsidRDefault="00040154" w:rsidP="000104CA">
            <w:pPr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A7C35" w14:textId="77777777" w:rsidR="00040154" w:rsidRPr="00EA6E84" w:rsidRDefault="00040154" w:rsidP="000104CA">
            <w:pPr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BB77A" w14:textId="77777777" w:rsidR="00040154" w:rsidRPr="00EA6E84" w:rsidRDefault="00040154" w:rsidP="000104CA">
            <w:pPr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2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B20E2" w14:textId="77777777" w:rsidR="00040154" w:rsidRPr="00EA6E84" w:rsidRDefault="00040154" w:rsidP="000104CA">
            <w:pPr>
              <w:rPr>
                <w:rFonts w:asciiTheme="majorHAnsi" w:hAnsiTheme="majorHAnsi" w:cstheme="majorHAnsi"/>
                <w:rtl/>
              </w:rPr>
            </w:pPr>
          </w:p>
        </w:tc>
      </w:tr>
    </w:tbl>
    <w:p w14:paraId="742DBA75" w14:textId="77777777" w:rsidR="003229D9" w:rsidRPr="00EA6E84" w:rsidRDefault="003229D9" w:rsidP="00D40663">
      <w:pPr>
        <w:spacing w:line="276" w:lineRule="auto"/>
        <w:rPr>
          <w:rFonts w:asciiTheme="majorHAnsi" w:hAnsiTheme="majorHAnsi" w:cstheme="majorHAnsi"/>
          <w:rtl/>
        </w:rPr>
      </w:pPr>
      <w:bookmarkStart w:id="7" w:name="H2_ה_מסגרות_הארכת_יום"/>
    </w:p>
    <w:p w14:paraId="35B14EEA" w14:textId="77777777" w:rsidR="003830F4" w:rsidRDefault="00836D66" w:rsidP="00211222">
      <w:pPr>
        <w:spacing w:line="276" w:lineRule="auto"/>
        <w:rPr>
          <w:rFonts w:asciiTheme="majorHAnsi" w:hAnsiTheme="majorHAnsi" w:cstheme="majorHAnsi"/>
          <w:rtl/>
        </w:rPr>
      </w:pPr>
      <w:r w:rsidRPr="00EA6E84">
        <w:rPr>
          <w:rFonts w:asciiTheme="majorHAnsi" w:hAnsiTheme="majorHAnsi" w:cstheme="majorHAnsi"/>
          <w:rtl/>
        </w:rPr>
        <w:t xml:space="preserve">   </w:t>
      </w:r>
    </w:p>
    <w:p w14:paraId="2D1A1BC7" w14:textId="4200D9D3" w:rsidR="00E3798E" w:rsidRPr="003830F4" w:rsidRDefault="00E3798E" w:rsidP="00E3798E">
      <w:pPr>
        <w:spacing w:line="276" w:lineRule="auto"/>
        <w:outlineLvl w:val="1"/>
        <w:rPr>
          <w:rFonts w:asciiTheme="majorHAnsi" w:hAnsiTheme="majorHAnsi" w:cstheme="majorHAnsi"/>
          <w:b/>
          <w:bCs/>
          <w:color w:val="2F77BC"/>
          <w:rtl/>
        </w:rPr>
      </w:pPr>
      <w:r w:rsidRPr="003830F4">
        <w:rPr>
          <w:rFonts w:asciiTheme="majorHAnsi" w:hAnsiTheme="majorHAnsi" w:cstheme="majorHAnsi"/>
          <w:b/>
          <w:bCs/>
          <w:color w:val="2F77BC"/>
          <w:rtl/>
        </w:rPr>
        <w:t>ה. מסגרות הארכת יום (3-21)</w:t>
      </w:r>
    </w:p>
    <w:p w14:paraId="13AE7729" w14:textId="5DA878BC" w:rsidR="00DF629F" w:rsidRPr="00EA6E84" w:rsidRDefault="00DF629F" w:rsidP="008E1A60">
      <w:pPr>
        <w:spacing w:line="276" w:lineRule="auto"/>
        <w:ind w:left="-280"/>
        <w:rPr>
          <w:rFonts w:asciiTheme="majorHAnsi" w:hAnsiTheme="majorHAnsi" w:cstheme="majorHAnsi"/>
          <w:color w:val="2F77BC"/>
          <w:rtl/>
        </w:rPr>
      </w:pPr>
    </w:p>
    <w:tbl>
      <w:tblPr>
        <w:tblpPr w:leftFromText="180" w:rightFromText="180" w:vertAnchor="page" w:horzAnchor="margin" w:tblpY="7263"/>
        <w:bidiVisual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711"/>
        <w:gridCol w:w="1135"/>
        <w:gridCol w:w="1416"/>
        <w:gridCol w:w="1418"/>
        <w:gridCol w:w="1425"/>
        <w:gridCol w:w="1126"/>
        <w:gridCol w:w="1701"/>
        <w:gridCol w:w="1418"/>
      </w:tblGrid>
      <w:tr w:rsidR="00EA06F7" w:rsidRPr="0084124E" w14:paraId="54818A49" w14:textId="77777777" w:rsidTr="008A700D">
        <w:trPr>
          <w:cantSplit/>
          <w:trHeight w:val="1550"/>
        </w:trPr>
        <w:tc>
          <w:tcPr>
            <w:tcW w:w="711" w:type="dxa"/>
            <w:vMerge w:val="restart"/>
            <w:vAlign w:val="center"/>
          </w:tcPr>
          <w:p w14:paraId="050E3F03" w14:textId="77777777" w:rsidR="00EA06F7" w:rsidRPr="0084124E" w:rsidRDefault="00EA06F7" w:rsidP="00EA06F7">
            <w:pPr>
              <w:ind w:left="18" w:hanging="18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bookmarkStart w:id="8" w:name="_Hlk171001345"/>
            <w:bookmarkStart w:id="9" w:name="H2_ו_נושא_הבקשה_ועלויות"/>
            <w:bookmarkEnd w:id="7"/>
          </w:p>
          <w:p w14:paraId="1DACD7C2" w14:textId="77777777" w:rsidR="00EA06F7" w:rsidRPr="000310AC" w:rsidRDefault="00EA06F7" w:rsidP="00E36AC1">
            <w:pPr>
              <w:ind w:left="18" w:hanging="18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0310AC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גן</w:t>
            </w:r>
          </w:p>
          <w:p w14:paraId="038F7F75" w14:textId="0ADDDCAF" w:rsidR="00EA06F7" w:rsidRPr="0084124E" w:rsidRDefault="00EA06F7" w:rsidP="00E36AC1">
            <w:pPr>
              <w:ind w:left="18" w:hanging="18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0310AC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3-6</w:t>
            </w:r>
          </w:p>
        </w:tc>
        <w:tc>
          <w:tcPr>
            <w:tcW w:w="1135" w:type="dxa"/>
            <w:tcBorders>
              <w:bottom w:val="single" w:sz="12" w:space="0" w:color="auto"/>
            </w:tcBorders>
            <w:vAlign w:val="center"/>
          </w:tcPr>
          <w:p w14:paraId="1AA55A58" w14:textId="77777777" w:rsidR="00EA06F7" w:rsidRDefault="00EA06F7" w:rsidP="00EA06F7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שם המסגרת</w:t>
            </w:r>
          </w:p>
          <w:p w14:paraId="56FC7A41" w14:textId="77777777" w:rsidR="00753FF9" w:rsidRDefault="00753FF9" w:rsidP="00EA06F7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02A1D2F1" w14:textId="77777777" w:rsidR="00EA06F7" w:rsidRDefault="00EA06F7" w:rsidP="00EA06F7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548790A6" w14:textId="77777777" w:rsidR="00EA06F7" w:rsidRDefault="00EA06F7" w:rsidP="00EA06F7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6FC5105C" w14:textId="77777777" w:rsidR="00EA06F7" w:rsidRPr="0084124E" w:rsidRDefault="00EA06F7" w:rsidP="00EA06F7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76119460" w14:textId="77777777" w:rsidR="00EA06F7" w:rsidRPr="0084124E" w:rsidRDefault="00EA06F7" w:rsidP="00EA06F7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33196114" w14:textId="77777777" w:rsidR="00EA06F7" w:rsidRPr="0084124E" w:rsidRDefault="00EA06F7" w:rsidP="00EA06F7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rtl/>
              </w:rPr>
            </w:pPr>
          </w:p>
        </w:tc>
        <w:tc>
          <w:tcPr>
            <w:tcW w:w="1416" w:type="dxa"/>
            <w:tcBorders>
              <w:bottom w:val="single" w:sz="12" w:space="0" w:color="auto"/>
            </w:tcBorders>
            <w:vAlign w:val="center"/>
          </w:tcPr>
          <w:p w14:paraId="1B7629ED" w14:textId="77777777" w:rsidR="00EA06F7" w:rsidRDefault="00EA06F7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סה"כ מס' ילדים/תלמידים במסגרת</w:t>
            </w:r>
          </w:p>
          <w:p w14:paraId="5EB8D9BD" w14:textId="77777777" w:rsidR="00753FF9" w:rsidRDefault="00753FF9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79E90961" w14:textId="77777777" w:rsidR="00EA06F7" w:rsidRPr="0084124E" w:rsidRDefault="00EA06F7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1F33371A" w14:textId="77777777" w:rsidR="00EA06F7" w:rsidRPr="0084124E" w:rsidRDefault="00EA06F7" w:rsidP="00EA06F7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6FAE113B" w14:textId="77777777" w:rsidR="00EA06F7" w:rsidRPr="0084124E" w:rsidRDefault="00EA06F7" w:rsidP="00EA06F7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AD5974C" w14:textId="77777777" w:rsidR="00EA06F7" w:rsidRPr="0084124E" w:rsidRDefault="00EA06F7" w:rsidP="00EA06F7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סה"כ מס' מקבלי שרות ביום שהות ארוך</w:t>
            </w:r>
          </w:p>
          <w:p w14:paraId="753A8CF0" w14:textId="77777777" w:rsidR="00EA06F7" w:rsidRDefault="00EA06F7" w:rsidP="00EA06F7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(סמל מסגרת רווחה)</w:t>
            </w:r>
          </w:p>
          <w:p w14:paraId="417BE9BF" w14:textId="77777777" w:rsidR="00753FF9" w:rsidRDefault="00753FF9" w:rsidP="00EA06F7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</w:p>
          <w:p w14:paraId="03D803E4" w14:textId="3F19F096" w:rsidR="00EA06F7" w:rsidRPr="0084124E" w:rsidRDefault="00EA06F7" w:rsidP="00EA06F7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</w:p>
        </w:tc>
        <w:tc>
          <w:tcPr>
            <w:tcW w:w="1425" w:type="dxa"/>
            <w:tcBorders>
              <w:bottom w:val="single" w:sz="12" w:space="0" w:color="auto"/>
            </w:tcBorders>
            <w:vAlign w:val="center"/>
          </w:tcPr>
          <w:p w14:paraId="1119F442" w14:textId="332CE2BA" w:rsidR="00EA06F7" w:rsidRDefault="00753FF9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 xml:space="preserve">סה"כ </w:t>
            </w:r>
            <w:r w:rsidR="00EA06F7"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מס'  ילדים מאובחנים מש"ה</w:t>
            </w:r>
          </w:p>
          <w:p w14:paraId="44C13991" w14:textId="77777777" w:rsidR="00753FF9" w:rsidRDefault="00753FF9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07A9A3A8" w14:textId="77777777" w:rsidR="00EA06F7" w:rsidRDefault="00EA06F7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027E4133" w14:textId="77777777" w:rsidR="00EA06F7" w:rsidRDefault="00EA06F7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1F03EB89" w14:textId="77777777" w:rsidR="00EA06F7" w:rsidRPr="0084124E" w:rsidRDefault="00EA06F7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2BBC44D2" w14:textId="77777777" w:rsidR="00EA06F7" w:rsidRPr="0084124E" w:rsidRDefault="00EA06F7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vAlign w:val="center"/>
          </w:tcPr>
          <w:p w14:paraId="33A0F8B8" w14:textId="77777777" w:rsidR="00EA06F7" w:rsidRDefault="00753FF9" w:rsidP="00753FF9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 xml:space="preserve">סה"כ </w:t>
            </w:r>
            <w:r w:rsidR="00EA06F7"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מס' ילדים מאובחנים שיקום/הנמכה קוגניטיבית</w:t>
            </w:r>
            <w:r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 xml:space="preserve"> </w:t>
            </w:r>
          </w:p>
          <w:p w14:paraId="1C71934A" w14:textId="0BC18624" w:rsidR="00753FF9" w:rsidRPr="0084124E" w:rsidRDefault="00753FF9" w:rsidP="00753FF9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C2C2E5C" w14:textId="7AE64FB5" w:rsidR="00EA06F7" w:rsidRDefault="00753FF9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 xml:space="preserve">סה"כ </w:t>
            </w:r>
            <w:r w:rsidR="00EA06F7"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מס' ילדים עם לקות חושית</w:t>
            </w:r>
          </w:p>
          <w:p w14:paraId="661B4C06" w14:textId="77777777" w:rsidR="00753FF9" w:rsidRDefault="00753FF9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037556B2" w14:textId="77777777" w:rsidR="00753FF9" w:rsidRDefault="00753FF9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783277EB" w14:textId="77777777" w:rsidR="00EA06F7" w:rsidRDefault="00EA06F7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0D0951A3" w14:textId="77777777" w:rsidR="00EA06F7" w:rsidRPr="0084124E" w:rsidRDefault="00EA06F7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55FB6D44" w14:textId="77777777" w:rsidR="00EA06F7" w:rsidRPr="0084124E" w:rsidRDefault="00EA06F7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A8032CD" w14:textId="77777777" w:rsidR="00EA06F7" w:rsidRDefault="00753FF9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 xml:space="preserve">סה"כ </w:t>
            </w:r>
            <w:r w:rsidR="00EA06F7"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מס' ילדים על הרצף האוטיסטי</w:t>
            </w:r>
          </w:p>
          <w:p w14:paraId="50DFEC87" w14:textId="77777777" w:rsidR="00753FF9" w:rsidRDefault="00753FF9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5163EF2B" w14:textId="77777777" w:rsidR="00753FF9" w:rsidRDefault="00753FF9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4DF2E920" w14:textId="77777777" w:rsidR="00753FF9" w:rsidRDefault="00753FF9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299BAE7C" w14:textId="1DFF40A3" w:rsidR="00753FF9" w:rsidRPr="0084124E" w:rsidRDefault="00753FF9" w:rsidP="00EA06F7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</w:tr>
      <w:tr w:rsidR="00EA06F7" w:rsidRPr="0084124E" w14:paraId="3745C678" w14:textId="77777777" w:rsidTr="008A700D">
        <w:trPr>
          <w:cantSplit/>
          <w:trHeight w:val="309"/>
        </w:trPr>
        <w:tc>
          <w:tcPr>
            <w:tcW w:w="71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932B0C4" w14:textId="0F7FBB16" w:rsidR="00EA06F7" w:rsidRPr="00EA06F7" w:rsidRDefault="00EA06F7" w:rsidP="00EA06F7">
            <w:pPr>
              <w:ind w:left="18" w:hanging="18"/>
              <w:rPr>
                <w:rFonts w:asciiTheme="majorHAnsi" w:hAnsiTheme="majorHAnsi" w:cstheme="majorHAnsi"/>
                <w:color w:val="002060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43E53" w14:textId="77777777" w:rsidR="00EA06F7" w:rsidRPr="0084124E" w:rsidRDefault="00EA06F7" w:rsidP="0084124E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rtl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7B7F1" w14:textId="77777777" w:rsidR="00EA06F7" w:rsidRPr="0084124E" w:rsidRDefault="00EA06F7" w:rsidP="0084124E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85E75" w14:textId="77777777" w:rsidR="00EA06F7" w:rsidRPr="0084124E" w:rsidRDefault="00EA06F7" w:rsidP="0084124E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C9A67" w14:textId="77777777" w:rsidR="00EA06F7" w:rsidRPr="0084124E" w:rsidRDefault="00EA06F7" w:rsidP="0084124E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C2A79" w14:textId="77777777" w:rsidR="00EA06F7" w:rsidRPr="0084124E" w:rsidRDefault="00EA06F7" w:rsidP="0084124E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6419E" w14:textId="77777777" w:rsidR="00EA06F7" w:rsidRPr="0084124E" w:rsidRDefault="00EA06F7" w:rsidP="0084124E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02630" w14:textId="77777777" w:rsidR="00EA06F7" w:rsidRPr="0084124E" w:rsidRDefault="00EA06F7" w:rsidP="0084124E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</w:tr>
      <w:tr w:rsidR="00E36AC1" w:rsidRPr="0084124E" w14:paraId="7A3CC601" w14:textId="77777777" w:rsidTr="004A48AD">
        <w:trPr>
          <w:cantSplit/>
          <w:trHeight w:val="1467"/>
        </w:trPr>
        <w:tc>
          <w:tcPr>
            <w:tcW w:w="103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4E75D" w14:textId="77777777" w:rsidR="00E36AC1" w:rsidRPr="0084124E" w:rsidRDefault="00E36AC1" w:rsidP="00E36AC1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</w:tr>
      <w:tr w:rsidR="00E36AC1" w:rsidRPr="0084124E" w14:paraId="2ECC7A2C" w14:textId="77777777" w:rsidTr="008A700D">
        <w:trPr>
          <w:cantSplit/>
          <w:trHeight w:val="1467"/>
        </w:trPr>
        <w:tc>
          <w:tcPr>
            <w:tcW w:w="711" w:type="dxa"/>
            <w:vMerge w:val="restart"/>
            <w:tcBorders>
              <w:top w:val="single" w:sz="4" w:space="0" w:color="auto"/>
            </w:tcBorders>
            <w:vAlign w:val="center"/>
          </w:tcPr>
          <w:p w14:paraId="08A2F80D" w14:textId="77777777" w:rsidR="00E36AC1" w:rsidRPr="000310AC" w:rsidRDefault="00E36AC1" w:rsidP="00E36AC1">
            <w:pPr>
              <w:ind w:left="18" w:hanging="18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0310AC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בי"ס</w:t>
            </w:r>
          </w:p>
          <w:p w14:paraId="6F12C2EB" w14:textId="375FB4EE" w:rsidR="00E36AC1" w:rsidRPr="000310AC" w:rsidRDefault="00E36AC1" w:rsidP="00E36AC1">
            <w:pPr>
              <w:ind w:left="18" w:hanging="18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</w:pPr>
            <w:r w:rsidRPr="000310AC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6-21 </w:t>
            </w:r>
          </w:p>
          <w:p w14:paraId="3DCC940D" w14:textId="77777777" w:rsidR="00E36AC1" w:rsidRPr="00EA06F7" w:rsidRDefault="00E36AC1" w:rsidP="00E36AC1">
            <w:pPr>
              <w:jc w:val="both"/>
              <w:rPr>
                <w:rFonts w:asciiTheme="majorHAnsi" w:hAnsiTheme="majorHAnsi" w:cstheme="majorHAnsi"/>
                <w:color w:val="002060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E3AC99" w14:textId="77777777" w:rsidR="00E36AC1" w:rsidRDefault="00E36AC1" w:rsidP="00E36AC1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שם המסגרת</w:t>
            </w:r>
          </w:p>
          <w:p w14:paraId="296128E6" w14:textId="77777777" w:rsidR="00E36AC1" w:rsidRDefault="00E36AC1" w:rsidP="00E36AC1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0F6AC5B1" w14:textId="77777777" w:rsidR="00E36AC1" w:rsidRDefault="00E36AC1" w:rsidP="00E36AC1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0E2ECB61" w14:textId="77777777" w:rsidR="00E36AC1" w:rsidRPr="0084124E" w:rsidRDefault="00E36AC1" w:rsidP="00E36AC1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343D04EE" w14:textId="77777777" w:rsidR="00E36AC1" w:rsidRPr="0084124E" w:rsidRDefault="00E36AC1" w:rsidP="00E36AC1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6C58991A" w14:textId="77777777" w:rsidR="00E36AC1" w:rsidRPr="0084124E" w:rsidRDefault="00E36AC1" w:rsidP="00E36AC1">
            <w:pPr>
              <w:rPr>
                <w:rFonts w:asciiTheme="majorHAnsi" w:hAnsiTheme="majorHAnsi" w:cstheme="majorHAnsi"/>
                <w:color w:val="FF0000"/>
                <w:sz w:val="20"/>
                <w:szCs w:val="20"/>
                <w:rtl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F2FD3F" w14:textId="77777777" w:rsidR="00E36AC1" w:rsidRDefault="00E36AC1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סה"כ מס' ילדים/תלמידים במסגרת</w:t>
            </w:r>
          </w:p>
          <w:p w14:paraId="3BEA2B1C" w14:textId="77777777" w:rsidR="00E36AC1" w:rsidRPr="0084124E" w:rsidRDefault="00E36AC1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2184A71E" w14:textId="77777777" w:rsidR="00E36AC1" w:rsidRPr="0084124E" w:rsidRDefault="00E36AC1" w:rsidP="00E36AC1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1DF6673E" w14:textId="77777777" w:rsidR="00E36AC1" w:rsidRPr="0084124E" w:rsidRDefault="00E36AC1" w:rsidP="00E36AC1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0BEA7C" w14:textId="77777777" w:rsidR="00E36AC1" w:rsidRPr="0084124E" w:rsidRDefault="00E36AC1" w:rsidP="00E36AC1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סה"כ מס' מקבלי שרות ביום שהות ארוך</w:t>
            </w:r>
          </w:p>
          <w:p w14:paraId="592F86EA" w14:textId="77777777" w:rsidR="00E36AC1" w:rsidRDefault="00E36AC1" w:rsidP="00E36AC1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  <w:r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(סמל מסגרת רווחה)</w:t>
            </w:r>
          </w:p>
          <w:p w14:paraId="60EB2E99" w14:textId="77777777" w:rsidR="00C36503" w:rsidRDefault="00C36503" w:rsidP="00E36AC1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</w:p>
          <w:p w14:paraId="10E3857A" w14:textId="77777777" w:rsidR="00E36AC1" w:rsidRPr="0084124E" w:rsidRDefault="00E36AC1" w:rsidP="00E36AC1">
            <w:pPr>
              <w:rPr>
                <w:rFonts w:asciiTheme="majorHAnsi" w:hAnsiTheme="majorHAnsi" w:cstheme="majorHAnsi"/>
                <w:sz w:val="20"/>
                <w:szCs w:val="20"/>
                <w:rtl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844588" w14:textId="1B66DBCB" w:rsidR="00E36AC1" w:rsidRDefault="00C36503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 xml:space="preserve">סה"כ </w:t>
            </w:r>
            <w:r w:rsidR="00E36AC1"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מס' ילדים מאובחנים מש"ה</w:t>
            </w:r>
            <w:r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 xml:space="preserve"> </w:t>
            </w:r>
          </w:p>
          <w:p w14:paraId="162A0A48" w14:textId="77777777" w:rsidR="00E36AC1" w:rsidRDefault="00E36AC1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7EE41177" w14:textId="77777777" w:rsidR="00E36AC1" w:rsidRDefault="00E36AC1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0657530C" w14:textId="77777777" w:rsidR="00E36AC1" w:rsidRPr="0084124E" w:rsidRDefault="00E36AC1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046C2C54" w14:textId="77777777" w:rsidR="00E36AC1" w:rsidRPr="0084124E" w:rsidRDefault="00E36AC1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E4A993" w14:textId="530CB4CB" w:rsidR="00E36AC1" w:rsidRDefault="00C36503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 xml:space="preserve">סה"כ </w:t>
            </w:r>
            <w:r w:rsidR="00E36AC1"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מס' ילדים מאובחנים שיקום/הנמכה קוגניטיבית</w:t>
            </w:r>
          </w:p>
          <w:p w14:paraId="5BABFC3A" w14:textId="77777777" w:rsidR="00E36AC1" w:rsidRDefault="00E36AC1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56CB7A73" w14:textId="4CBFCE26" w:rsidR="00E36AC1" w:rsidRPr="0084124E" w:rsidRDefault="00E36AC1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2583F0" w14:textId="60D0E2D8" w:rsidR="00E36AC1" w:rsidRDefault="00C36503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 xml:space="preserve">סה"כ </w:t>
            </w:r>
            <w:r w:rsidR="00E36AC1"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מס' ילדים עם לקות חושית</w:t>
            </w:r>
            <w:r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 xml:space="preserve"> </w:t>
            </w:r>
          </w:p>
          <w:p w14:paraId="42D23247" w14:textId="77777777" w:rsidR="00E36AC1" w:rsidRDefault="00E36AC1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606303B9" w14:textId="77777777" w:rsidR="00E36AC1" w:rsidRDefault="00E36AC1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06CE0F47" w14:textId="77777777" w:rsidR="00E36AC1" w:rsidRPr="0084124E" w:rsidRDefault="00E36AC1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5543792F" w14:textId="77777777" w:rsidR="00E36AC1" w:rsidRPr="0084124E" w:rsidRDefault="00E36AC1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188CE89A" w14:textId="77777777" w:rsidR="00E36AC1" w:rsidRPr="0084124E" w:rsidRDefault="00E36AC1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F09BDE" w14:textId="2F4E9778" w:rsidR="00E36AC1" w:rsidRDefault="00C36503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 xml:space="preserve">סה"כ </w:t>
            </w:r>
            <w:r w:rsidR="00E36AC1" w:rsidRPr="0084124E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מס' ילדים על הרצף האוטיסטי</w:t>
            </w:r>
          </w:p>
          <w:p w14:paraId="502F59D0" w14:textId="77777777" w:rsidR="00E36AC1" w:rsidRDefault="00E36AC1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537AB5EF" w14:textId="77777777" w:rsidR="00E36AC1" w:rsidRDefault="00E36AC1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650E9326" w14:textId="77777777" w:rsidR="00E36AC1" w:rsidRDefault="00E36AC1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7D3C8A6A" w14:textId="77777777" w:rsidR="00E36AC1" w:rsidRDefault="00E36AC1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  <w:p w14:paraId="70C41E54" w14:textId="77777777" w:rsidR="00E36AC1" w:rsidRPr="0084124E" w:rsidRDefault="00E36AC1" w:rsidP="00E36AC1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</w:tr>
      <w:tr w:rsidR="00EA06F7" w:rsidRPr="0084124E" w14:paraId="431DF812" w14:textId="77777777" w:rsidTr="008A700D">
        <w:trPr>
          <w:cantSplit/>
          <w:trHeight w:val="309"/>
        </w:trPr>
        <w:tc>
          <w:tcPr>
            <w:tcW w:w="711" w:type="dxa"/>
            <w:vMerge/>
            <w:tcBorders>
              <w:right w:val="single" w:sz="12" w:space="0" w:color="auto"/>
            </w:tcBorders>
            <w:vAlign w:val="center"/>
          </w:tcPr>
          <w:p w14:paraId="4637EC1D" w14:textId="77777777" w:rsidR="00EA06F7" w:rsidRPr="00EA06F7" w:rsidRDefault="00EA06F7" w:rsidP="0084124E">
            <w:pPr>
              <w:ind w:left="18" w:hanging="18"/>
              <w:jc w:val="both"/>
              <w:rPr>
                <w:rFonts w:asciiTheme="majorHAnsi" w:hAnsiTheme="majorHAnsi" w:cstheme="majorHAnsi"/>
                <w:b/>
                <w:bCs/>
                <w:color w:val="002060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9E0CF" w14:textId="77777777" w:rsidR="00EA06F7" w:rsidRPr="00C36503" w:rsidRDefault="00EA06F7" w:rsidP="0084124E">
            <w:pP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261F4" w14:textId="77777777" w:rsidR="00EA06F7" w:rsidRPr="00C36503" w:rsidRDefault="00EA06F7" w:rsidP="0084124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4B80A" w14:textId="77777777" w:rsidR="00EA06F7" w:rsidRPr="00C36503" w:rsidRDefault="00EA06F7" w:rsidP="0084124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52EC6" w14:textId="77777777" w:rsidR="00EA06F7" w:rsidRPr="00C36503" w:rsidRDefault="00EA06F7" w:rsidP="0084124E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04548" w14:textId="77777777" w:rsidR="00EA06F7" w:rsidRPr="00C36503" w:rsidRDefault="00EA06F7" w:rsidP="0084124E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ED5D0" w14:textId="77777777" w:rsidR="00EA06F7" w:rsidRPr="00C36503" w:rsidRDefault="00EA06F7" w:rsidP="0084124E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D73BC" w14:textId="77777777" w:rsidR="00EA06F7" w:rsidRPr="00C36503" w:rsidRDefault="00EA06F7" w:rsidP="0084124E">
            <w:pPr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0"/>
                <w:szCs w:val="20"/>
                <w:rtl/>
              </w:rPr>
            </w:pPr>
          </w:p>
        </w:tc>
      </w:tr>
      <w:bookmarkEnd w:id="8"/>
    </w:tbl>
    <w:p w14:paraId="60E75888" w14:textId="77777777" w:rsidR="0089466E" w:rsidRDefault="0089466E" w:rsidP="002F194B">
      <w:pPr>
        <w:spacing w:line="276" w:lineRule="auto"/>
        <w:outlineLvl w:val="1"/>
        <w:rPr>
          <w:rFonts w:asciiTheme="majorHAnsi" w:hAnsiTheme="majorHAnsi" w:cstheme="majorHAnsi"/>
          <w:b/>
          <w:bCs/>
          <w:color w:val="2F77BC"/>
          <w:rtl/>
        </w:rPr>
      </w:pPr>
    </w:p>
    <w:p w14:paraId="29E37108" w14:textId="209DCDA8" w:rsidR="002F194B" w:rsidRPr="00E60DD1" w:rsidRDefault="002F194B" w:rsidP="002F194B">
      <w:pPr>
        <w:spacing w:line="276" w:lineRule="auto"/>
        <w:outlineLvl w:val="1"/>
        <w:rPr>
          <w:rFonts w:asciiTheme="majorHAnsi" w:hAnsiTheme="majorHAnsi" w:cstheme="majorHAnsi"/>
          <w:b/>
          <w:bCs/>
          <w:color w:val="2F77BC"/>
          <w:rtl/>
        </w:rPr>
      </w:pPr>
      <w:r>
        <w:rPr>
          <w:rFonts w:asciiTheme="majorHAnsi" w:hAnsiTheme="majorHAnsi" w:cstheme="majorHAnsi" w:hint="cs"/>
          <w:b/>
          <w:bCs/>
          <w:color w:val="2F77BC"/>
          <w:rtl/>
        </w:rPr>
        <w:t>ו</w:t>
      </w:r>
      <w:r w:rsidRPr="00E60DD1">
        <w:rPr>
          <w:rFonts w:asciiTheme="majorHAnsi" w:hAnsiTheme="majorHAnsi" w:cstheme="majorHAnsi"/>
          <w:b/>
          <w:bCs/>
          <w:color w:val="2F77BC"/>
          <w:rtl/>
        </w:rPr>
        <w:t>. נושא הבקשה ועלויות</w:t>
      </w:r>
    </w:p>
    <w:p w14:paraId="09F223CA" w14:textId="77777777" w:rsidR="004A48AD" w:rsidRDefault="004A48AD" w:rsidP="00C17235">
      <w:pPr>
        <w:spacing w:line="276" w:lineRule="auto"/>
        <w:rPr>
          <w:rFonts w:asciiTheme="majorHAnsi" w:hAnsiTheme="majorHAnsi" w:cstheme="majorHAnsi"/>
          <w:rtl/>
        </w:rPr>
      </w:pPr>
    </w:p>
    <w:tbl>
      <w:tblPr>
        <w:tblpPr w:leftFromText="180" w:rightFromText="180" w:vertAnchor="page" w:horzAnchor="margin" w:tblpXSpec="center" w:tblpY="13763"/>
        <w:bidiVisual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40" w:firstRow="0" w:lastRow="1" w:firstColumn="0" w:lastColumn="1" w:noHBand="0" w:noVBand="0"/>
        <w:tblCaption w:val="DHR00HC00_Dir1"/>
        <w:tblDescription w:val="טבלה עיצובית"/>
      </w:tblPr>
      <w:tblGrid>
        <w:gridCol w:w="3538"/>
        <w:gridCol w:w="2691"/>
        <w:gridCol w:w="4116"/>
      </w:tblGrid>
      <w:tr w:rsidR="0089466E" w:rsidRPr="00517708" w14:paraId="0F9056E2" w14:textId="77777777" w:rsidTr="00EC6A63">
        <w:trPr>
          <w:cantSplit/>
          <w:trHeight w:val="359"/>
        </w:trPr>
        <w:tc>
          <w:tcPr>
            <w:tcW w:w="3538" w:type="dxa"/>
            <w:vAlign w:val="center"/>
          </w:tcPr>
          <w:p w14:paraId="7B7334C0" w14:textId="77777777" w:rsidR="0089466E" w:rsidRPr="00517708" w:rsidRDefault="0089466E" w:rsidP="00EC6A63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bookmarkStart w:id="10" w:name="Title_6" w:colFirst="0" w:colLast="0"/>
            <w:r w:rsidRPr="00517708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נושא הבקשה</w:t>
            </w:r>
          </w:p>
        </w:tc>
        <w:tc>
          <w:tcPr>
            <w:tcW w:w="2691" w:type="dxa"/>
            <w:tcBorders>
              <w:bottom w:val="single" w:sz="12" w:space="0" w:color="auto"/>
            </w:tcBorders>
            <w:vAlign w:val="center"/>
          </w:tcPr>
          <w:p w14:paraId="0DBB9966" w14:textId="77777777" w:rsidR="0089466E" w:rsidRPr="00517708" w:rsidRDefault="0089466E" w:rsidP="00EC6A63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517708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 xml:space="preserve">העלות הכוללת </w:t>
            </w:r>
          </w:p>
          <w:p w14:paraId="70F89AF8" w14:textId="77777777" w:rsidR="0089466E" w:rsidRPr="00517708" w:rsidRDefault="0089466E" w:rsidP="00EC6A63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517708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(כולל מע"מ)</w:t>
            </w:r>
          </w:p>
        </w:tc>
        <w:tc>
          <w:tcPr>
            <w:tcW w:w="4116" w:type="dxa"/>
            <w:tcBorders>
              <w:bottom w:val="single" w:sz="12" w:space="0" w:color="auto"/>
            </w:tcBorders>
            <w:vAlign w:val="center"/>
          </w:tcPr>
          <w:p w14:paraId="0C5E0FC9" w14:textId="77777777" w:rsidR="0089466E" w:rsidRPr="00517708" w:rsidRDefault="0089466E" w:rsidP="00EC6A63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517708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מענק מבוקש מקרן שלם</w:t>
            </w:r>
          </w:p>
        </w:tc>
      </w:tr>
      <w:bookmarkEnd w:id="10"/>
      <w:tr w:rsidR="0089466E" w:rsidRPr="00517708" w14:paraId="3A3651FD" w14:textId="77777777" w:rsidTr="00EC6A63">
        <w:trPr>
          <w:trHeight w:val="359"/>
        </w:trPr>
        <w:tc>
          <w:tcPr>
            <w:tcW w:w="3538" w:type="dxa"/>
            <w:tcBorders>
              <w:right w:val="single" w:sz="12" w:space="0" w:color="auto"/>
            </w:tcBorders>
            <w:vAlign w:val="center"/>
          </w:tcPr>
          <w:p w14:paraId="2F61CCCE" w14:textId="77777777" w:rsidR="0089466E" w:rsidRPr="00517708" w:rsidRDefault="0089466E" w:rsidP="00EC6A63">
            <w:pPr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517708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בניה /הרחבה/שיפוץ</w:t>
            </w:r>
            <w:r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 xml:space="preserve"> </w:t>
            </w:r>
            <w:r w:rsidRPr="00517708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 xml:space="preserve"> (נא לסמן)</w:t>
            </w:r>
          </w:p>
        </w:tc>
        <w:tc>
          <w:tcPr>
            <w:tcW w:w="2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AD739" w14:textId="77777777" w:rsidR="0089466E" w:rsidRPr="00517708" w:rsidRDefault="0089466E" w:rsidP="00EC6A63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4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F7E20" w14:textId="77777777" w:rsidR="0089466E" w:rsidRPr="00517708" w:rsidRDefault="0089466E" w:rsidP="00EC6A63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</w:tr>
      <w:tr w:rsidR="0089466E" w:rsidRPr="00517708" w14:paraId="10C0E265" w14:textId="77777777" w:rsidTr="00EC6A63">
        <w:trPr>
          <w:trHeight w:val="357"/>
        </w:trPr>
        <w:tc>
          <w:tcPr>
            <w:tcW w:w="3538" w:type="dxa"/>
            <w:tcBorders>
              <w:right w:val="single" w:sz="12" w:space="0" w:color="auto"/>
            </w:tcBorders>
            <w:vAlign w:val="center"/>
          </w:tcPr>
          <w:p w14:paraId="50F431DF" w14:textId="77777777" w:rsidR="0089466E" w:rsidRPr="00517708" w:rsidRDefault="0089466E" w:rsidP="00EC6A63">
            <w:pPr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  <w:r w:rsidRPr="00517708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ציוד</w:t>
            </w:r>
            <w:r>
              <w:rPr>
                <w:rFonts w:asciiTheme="majorHAnsi" w:hAnsiTheme="majorHAnsi" w:cstheme="majorHAnsi" w:hint="cs"/>
                <w:color w:val="002060"/>
                <w:sz w:val="20"/>
                <w:szCs w:val="20"/>
                <w:rtl/>
              </w:rPr>
              <w:t xml:space="preserve"> / </w:t>
            </w:r>
            <w:r w:rsidRPr="00517708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 xml:space="preserve"> חצר  (נא לסמן)</w:t>
            </w:r>
          </w:p>
        </w:tc>
        <w:tc>
          <w:tcPr>
            <w:tcW w:w="2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A257B" w14:textId="77777777" w:rsidR="0089466E" w:rsidRPr="00517708" w:rsidRDefault="0089466E" w:rsidP="00EC6A63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CC7FC" w14:textId="77777777" w:rsidR="0089466E" w:rsidRPr="00517708" w:rsidRDefault="0089466E" w:rsidP="00EC6A63">
            <w:pPr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</w:rPr>
            </w:pPr>
          </w:p>
        </w:tc>
      </w:tr>
    </w:tbl>
    <w:p w14:paraId="1D081BFF" w14:textId="77777777" w:rsidR="004A48AD" w:rsidRDefault="004A48AD" w:rsidP="00C17235">
      <w:pPr>
        <w:spacing w:line="276" w:lineRule="auto"/>
        <w:rPr>
          <w:rFonts w:asciiTheme="majorHAnsi" w:hAnsiTheme="majorHAnsi" w:cstheme="majorHAnsi"/>
          <w:rtl/>
        </w:rPr>
      </w:pPr>
    </w:p>
    <w:p w14:paraId="70F96D5D" w14:textId="77777777" w:rsidR="0089466E" w:rsidRDefault="0089466E" w:rsidP="00C17235">
      <w:pPr>
        <w:spacing w:line="276" w:lineRule="auto"/>
        <w:rPr>
          <w:rFonts w:asciiTheme="majorHAnsi" w:hAnsiTheme="majorHAnsi" w:cstheme="majorHAnsi"/>
          <w:rtl/>
        </w:rPr>
      </w:pPr>
    </w:p>
    <w:p w14:paraId="1D4CC01C" w14:textId="77777777" w:rsidR="0089466E" w:rsidRDefault="0089466E" w:rsidP="00C17235">
      <w:pPr>
        <w:spacing w:line="276" w:lineRule="auto"/>
        <w:rPr>
          <w:rFonts w:asciiTheme="majorHAnsi" w:hAnsiTheme="majorHAnsi" w:cstheme="majorHAnsi"/>
          <w:rtl/>
        </w:rPr>
      </w:pPr>
    </w:p>
    <w:p w14:paraId="109676F4" w14:textId="07398465" w:rsidR="00BB6AB9" w:rsidRPr="004A48AD" w:rsidRDefault="002F194B" w:rsidP="00982B1D">
      <w:pPr>
        <w:spacing w:line="276" w:lineRule="auto"/>
        <w:outlineLvl w:val="1"/>
        <w:rPr>
          <w:rFonts w:asciiTheme="majorHAnsi" w:hAnsiTheme="majorHAnsi" w:cstheme="majorHAnsi"/>
          <w:b/>
          <w:bCs/>
          <w:color w:val="2F77BC"/>
          <w:rtl/>
        </w:rPr>
      </w:pPr>
      <w:r>
        <w:rPr>
          <w:rFonts w:asciiTheme="majorHAnsi" w:hAnsiTheme="majorHAnsi" w:cstheme="majorHAnsi" w:hint="cs"/>
          <w:b/>
          <w:bCs/>
          <w:color w:val="2F77BC"/>
          <w:rtl/>
        </w:rPr>
        <w:lastRenderedPageBreak/>
        <w:t>ז</w:t>
      </w:r>
      <w:r w:rsidR="00BB6AB9" w:rsidRPr="004A48AD">
        <w:rPr>
          <w:rFonts w:asciiTheme="majorHAnsi" w:hAnsiTheme="majorHAnsi" w:cstheme="majorHAnsi"/>
          <w:b/>
          <w:bCs/>
          <w:color w:val="2F77BC"/>
          <w:rtl/>
        </w:rPr>
        <w:t>. רציונל (יש לתאר בקצרה את אופי המסגרת , הפעילות והצורך בבקשה)</w:t>
      </w:r>
    </w:p>
    <w:p w14:paraId="3AB8D1B3" w14:textId="77777777" w:rsidR="00BB6AB9" w:rsidRDefault="00BB6AB9" w:rsidP="00D40663">
      <w:pPr>
        <w:spacing w:line="276" w:lineRule="auto"/>
        <w:rPr>
          <w:rFonts w:asciiTheme="majorHAnsi" w:hAnsiTheme="majorHAnsi" w:cstheme="majorHAnsi"/>
          <w:rtl/>
        </w:rPr>
      </w:pPr>
    </w:p>
    <w:p w14:paraId="147F4E99" w14:textId="77777777" w:rsidR="004C4204" w:rsidRPr="00EA6E84" w:rsidRDefault="004C4204" w:rsidP="00D40663">
      <w:pPr>
        <w:spacing w:line="276" w:lineRule="auto"/>
        <w:rPr>
          <w:rFonts w:asciiTheme="majorHAnsi" w:hAnsiTheme="majorHAnsi" w:cstheme="majorHAnsi"/>
          <w:rtl/>
        </w:rPr>
      </w:pPr>
    </w:p>
    <w:p w14:paraId="0C23B897" w14:textId="04B61A28" w:rsidR="00BB6AB9" w:rsidRPr="00FB47E9" w:rsidRDefault="004200D1" w:rsidP="00FB47E9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  <w:between w:val="single" w:sz="2" w:space="1" w:color="auto"/>
          <w:bar w:val="single" w:sz="2" w:color="auto"/>
        </w:pBdr>
        <w:spacing w:line="1200" w:lineRule="auto"/>
        <w:rPr>
          <w:rFonts w:asciiTheme="majorHAnsi" w:hAnsiTheme="majorHAnsi" w:cstheme="majorHAnsi"/>
          <w:color w:val="002060"/>
          <w:sz w:val="20"/>
          <w:szCs w:val="20"/>
          <w:rtl/>
        </w:rPr>
      </w:pPr>
      <w:r w:rsidRPr="00FB47E9">
        <w:rPr>
          <w:rFonts w:asciiTheme="majorHAnsi" w:hAnsiTheme="majorHAnsi" w:cstheme="majorHAnsi"/>
          <w:color w:val="002060"/>
          <w:sz w:val="20"/>
          <w:szCs w:val="20"/>
          <w:rtl/>
        </w:rPr>
        <w:t>תיאור המסגרת</w:t>
      </w:r>
      <w:r w:rsidR="009346BE" w:rsidRPr="00FB47E9">
        <w:rPr>
          <w:rFonts w:asciiTheme="majorHAnsi" w:hAnsiTheme="majorHAnsi" w:cstheme="majorHAnsi"/>
          <w:color w:val="002060"/>
          <w:sz w:val="20"/>
          <w:szCs w:val="20"/>
          <w:rtl/>
        </w:rPr>
        <w:t>:</w:t>
      </w:r>
      <w:r w:rsidRPr="00FB47E9">
        <w:rPr>
          <w:rFonts w:asciiTheme="majorHAnsi" w:hAnsiTheme="majorHAnsi" w:cstheme="majorHAnsi"/>
          <w:color w:val="002060"/>
          <w:sz w:val="20"/>
          <w:szCs w:val="20"/>
          <w:rtl/>
        </w:rPr>
        <w:t xml:space="preserve"> </w:t>
      </w:r>
    </w:p>
    <w:p w14:paraId="3D597AAC" w14:textId="591612D9" w:rsidR="004200D1" w:rsidRPr="00FB47E9" w:rsidRDefault="004200D1" w:rsidP="00FB47E9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  <w:between w:val="single" w:sz="2" w:space="1" w:color="auto"/>
          <w:bar w:val="single" w:sz="2" w:color="auto"/>
        </w:pBdr>
        <w:spacing w:line="1200" w:lineRule="auto"/>
        <w:rPr>
          <w:rFonts w:asciiTheme="majorHAnsi" w:hAnsiTheme="majorHAnsi" w:cstheme="majorHAnsi"/>
          <w:color w:val="002060"/>
          <w:sz w:val="20"/>
          <w:szCs w:val="20"/>
          <w:rtl/>
        </w:rPr>
      </w:pPr>
      <w:r w:rsidRPr="00FB47E9">
        <w:rPr>
          <w:rFonts w:asciiTheme="majorHAnsi" w:hAnsiTheme="majorHAnsi" w:cstheme="majorHAnsi"/>
          <w:color w:val="002060"/>
          <w:sz w:val="20"/>
          <w:szCs w:val="20"/>
          <w:rtl/>
        </w:rPr>
        <w:t>תיאור הצורך</w:t>
      </w:r>
      <w:r w:rsidR="009346BE" w:rsidRPr="00FB47E9">
        <w:rPr>
          <w:rFonts w:asciiTheme="majorHAnsi" w:hAnsiTheme="majorHAnsi" w:cstheme="majorHAnsi"/>
          <w:color w:val="002060"/>
          <w:sz w:val="20"/>
          <w:szCs w:val="20"/>
          <w:rtl/>
        </w:rPr>
        <w:t>:</w:t>
      </w:r>
    </w:p>
    <w:p w14:paraId="09D38967" w14:textId="33E09B8D" w:rsidR="003F2359" w:rsidRPr="00FB47E9" w:rsidRDefault="003F2359" w:rsidP="00FB47E9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  <w:between w:val="single" w:sz="2" w:space="1" w:color="auto"/>
          <w:bar w:val="single" w:sz="2" w:color="auto"/>
        </w:pBdr>
        <w:spacing w:line="1200" w:lineRule="auto"/>
        <w:rPr>
          <w:rFonts w:asciiTheme="majorHAnsi" w:hAnsiTheme="majorHAnsi" w:cstheme="majorHAnsi"/>
          <w:color w:val="002060"/>
          <w:sz w:val="20"/>
          <w:szCs w:val="20"/>
          <w:rtl/>
        </w:rPr>
      </w:pPr>
      <w:r w:rsidRPr="00FB47E9">
        <w:rPr>
          <w:rFonts w:asciiTheme="majorHAnsi" w:hAnsiTheme="majorHAnsi" w:cstheme="majorHAnsi"/>
          <w:color w:val="002060"/>
          <w:sz w:val="20"/>
          <w:szCs w:val="20"/>
          <w:rtl/>
        </w:rPr>
        <w:t>כמה שנים המסגרת קיימת</w:t>
      </w:r>
      <w:r w:rsidR="009346BE" w:rsidRPr="00FB47E9">
        <w:rPr>
          <w:rFonts w:asciiTheme="majorHAnsi" w:hAnsiTheme="majorHAnsi" w:cstheme="majorHAnsi"/>
          <w:color w:val="002060"/>
          <w:sz w:val="20"/>
          <w:szCs w:val="20"/>
          <w:rtl/>
        </w:rPr>
        <w:t>:</w:t>
      </w:r>
    </w:p>
    <w:p w14:paraId="31146F99" w14:textId="321FC135" w:rsidR="003F2359" w:rsidRPr="00FB47E9" w:rsidRDefault="003F2359" w:rsidP="00FB47E9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  <w:between w:val="single" w:sz="2" w:space="1" w:color="auto"/>
          <w:bar w:val="single" w:sz="2" w:color="auto"/>
        </w:pBdr>
        <w:spacing w:line="1200" w:lineRule="auto"/>
        <w:rPr>
          <w:rFonts w:asciiTheme="majorHAnsi" w:hAnsiTheme="majorHAnsi" w:cstheme="majorHAnsi"/>
          <w:color w:val="002060"/>
          <w:sz w:val="20"/>
          <w:szCs w:val="20"/>
          <w:rtl/>
        </w:rPr>
      </w:pPr>
      <w:r w:rsidRPr="00FB47E9">
        <w:rPr>
          <w:rFonts w:asciiTheme="majorHAnsi" w:hAnsiTheme="majorHAnsi" w:cstheme="majorHAnsi"/>
          <w:color w:val="002060"/>
          <w:sz w:val="20"/>
          <w:szCs w:val="20"/>
          <w:rtl/>
        </w:rPr>
        <w:t>היכן מתקיימת הפעילות</w:t>
      </w:r>
      <w:r w:rsidR="009346BE" w:rsidRPr="00FB47E9">
        <w:rPr>
          <w:rFonts w:asciiTheme="majorHAnsi" w:hAnsiTheme="majorHAnsi" w:cstheme="majorHAnsi"/>
          <w:color w:val="002060"/>
          <w:sz w:val="20"/>
          <w:szCs w:val="20"/>
          <w:rtl/>
        </w:rPr>
        <w:t>:</w:t>
      </w:r>
    </w:p>
    <w:p w14:paraId="2B2905C0" w14:textId="4170FED4" w:rsidR="0008304B" w:rsidRPr="0089466E" w:rsidRDefault="006065AE" w:rsidP="0089466E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  <w:between w:val="single" w:sz="2" w:space="1" w:color="auto"/>
          <w:bar w:val="single" w:sz="2" w:color="auto"/>
        </w:pBdr>
        <w:spacing w:line="1200" w:lineRule="auto"/>
        <w:rPr>
          <w:rFonts w:asciiTheme="majorHAnsi" w:hAnsiTheme="majorHAnsi" w:cstheme="majorHAnsi"/>
          <w:color w:val="002060"/>
          <w:sz w:val="20"/>
          <w:szCs w:val="20"/>
          <w:rtl/>
        </w:rPr>
      </w:pPr>
      <w:r w:rsidRPr="00FB47E9">
        <w:rPr>
          <w:rFonts w:asciiTheme="majorHAnsi" w:hAnsiTheme="majorHAnsi" w:cstheme="majorHAnsi"/>
          <w:color w:val="002060"/>
          <w:sz w:val="20"/>
          <w:szCs w:val="20"/>
          <w:rtl/>
        </w:rPr>
        <w:t>הערות/הארות</w:t>
      </w:r>
      <w:r w:rsidR="001832FD" w:rsidRPr="00FB47E9">
        <w:rPr>
          <w:rFonts w:asciiTheme="majorHAnsi" w:hAnsiTheme="majorHAnsi" w:cstheme="majorHAnsi"/>
          <w:color w:val="002060"/>
          <w:sz w:val="20"/>
          <w:szCs w:val="20"/>
          <w:rtl/>
        </w:rPr>
        <w:t xml:space="preserve"> נוספות</w:t>
      </w:r>
      <w:r w:rsidR="009346BE" w:rsidRPr="00FB47E9">
        <w:rPr>
          <w:rFonts w:asciiTheme="majorHAnsi" w:hAnsiTheme="majorHAnsi" w:cstheme="majorHAnsi"/>
          <w:color w:val="002060"/>
          <w:sz w:val="20"/>
          <w:szCs w:val="20"/>
          <w:rtl/>
        </w:rPr>
        <w:t>:</w:t>
      </w:r>
    </w:p>
    <w:p w14:paraId="5CED6C90" w14:textId="77777777" w:rsidR="004200D1" w:rsidRDefault="004200D1" w:rsidP="00D40663">
      <w:pPr>
        <w:spacing w:line="276" w:lineRule="auto"/>
        <w:rPr>
          <w:rFonts w:asciiTheme="majorHAnsi" w:hAnsiTheme="majorHAnsi" w:cstheme="majorHAnsi"/>
          <w:rtl/>
        </w:rPr>
      </w:pPr>
    </w:p>
    <w:p w14:paraId="78123EA0" w14:textId="77777777" w:rsidR="00E51EA0" w:rsidRDefault="00E51EA0" w:rsidP="00D40663">
      <w:pPr>
        <w:spacing w:line="276" w:lineRule="auto"/>
        <w:rPr>
          <w:rFonts w:asciiTheme="majorHAnsi" w:hAnsiTheme="majorHAnsi" w:cstheme="majorHAnsi"/>
          <w:rtl/>
        </w:rPr>
      </w:pPr>
    </w:p>
    <w:bookmarkEnd w:id="9"/>
    <w:p w14:paraId="38BBB8F2" w14:textId="03998352" w:rsidR="006E59CB" w:rsidRPr="002F194B" w:rsidRDefault="009346BE" w:rsidP="00982B1D">
      <w:pPr>
        <w:spacing w:line="276" w:lineRule="auto"/>
        <w:outlineLvl w:val="1"/>
        <w:rPr>
          <w:rFonts w:asciiTheme="majorHAnsi" w:hAnsiTheme="majorHAnsi" w:cstheme="majorHAnsi"/>
          <w:b/>
          <w:bCs/>
          <w:color w:val="2F77BC"/>
          <w:rtl/>
        </w:rPr>
      </w:pPr>
      <w:r w:rsidRPr="002F194B">
        <w:rPr>
          <w:rFonts w:asciiTheme="majorHAnsi" w:hAnsiTheme="majorHAnsi" w:cstheme="majorHAnsi"/>
          <w:b/>
          <w:bCs/>
          <w:color w:val="2F77BC"/>
          <w:rtl/>
        </w:rPr>
        <w:t>ח</w:t>
      </w:r>
      <w:r w:rsidR="000104CA" w:rsidRPr="002F194B">
        <w:rPr>
          <w:rFonts w:asciiTheme="majorHAnsi" w:hAnsiTheme="majorHAnsi" w:cstheme="majorHAnsi"/>
          <w:b/>
          <w:bCs/>
          <w:color w:val="2F77BC"/>
          <w:rtl/>
        </w:rPr>
        <w:t xml:space="preserve">. </w:t>
      </w:r>
      <w:r w:rsidR="006E59CB" w:rsidRPr="002F194B">
        <w:rPr>
          <w:rFonts w:asciiTheme="majorHAnsi" w:hAnsiTheme="majorHAnsi" w:cstheme="majorHAnsi"/>
          <w:b/>
          <w:bCs/>
          <w:color w:val="2F77BC"/>
          <w:rtl/>
        </w:rPr>
        <w:t>חתימות</w:t>
      </w:r>
      <w:r w:rsidR="00881561" w:rsidRPr="002F194B">
        <w:rPr>
          <w:rFonts w:asciiTheme="majorHAnsi" w:hAnsiTheme="majorHAnsi" w:cstheme="majorHAnsi"/>
          <w:b/>
          <w:bCs/>
          <w:color w:val="2F77BC"/>
          <w:rtl/>
        </w:rPr>
        <w:t xml:space="preserve"> (</w:t>
      </w:r>
      <w:r w:rsidR="006E59CB" w:rsidRPr="002F194B">
        <w:rPr>
          <w:rFonts w:asciiTheme="majorHAnsi" w:hAnsiTheme="majorHAnsi" w:cstheme="majorHAnsi"/>
          <w:b/>
          <w:bCs/>
          <w:color w:val="2F77BC"/>
          <w:rtl/>
        </w:rPr>
        <w:t>אין לשלוח טופס ללא חתימות</w:t>
      </w:r>
      <w:r w:rsidR="00881561" w:rsidRPr="002F194B">
        <w:rPr>
          <w:rFonts w:asciiTheme="majorHAnsi" w:hAnsiTheme="majorHAnsi" w:cstheme="majorHAnsi"/>
          <w:b/>
          <w:bCs/>
          <w:color w:val="2F77BC"/>
          <w:rtl/>
        </w:rPr>
        <w:t>)</w:t>
      </w:r>
    </w:p>
    <w:p w14:paraId="4D6A2CB9" w14:textId="77777777" w:rsidR="003561B4" w:rsidRPr="00EA6E84" w:rsidRDefault="003561B4" w:rsidP="006E59CB">
      <w:pPr>
        <w:spacing w:line="276" w:lineRule="auto"/>
        <w:rPr>
          <w:rFonts w:asciiTheme="majorHAnsi" w:hAnsiTheme="majorHAnsi" w:cstheme="majorHAnsi"/>
          <w:rtl/>
        </w:rPr>
      </w:pPr>
    </w:p>
    <w:p w14:paraId="3478DED9" w14:textId="445D917D" w:rsidR="003561B4" w:rsidRPr="0043690D" w:rsidRDefault="003561B4" w:rsidP="003561B4">
      <w:pPr>
        <w:spacing w:line="360" w:lineRule="auto"/>
        <w:rPr>
          <w:rFonts w:asciiTheme="majorHAnsi" w:hAnsiTheme="majorHAnsi" w:cstheme="majorHAnsi"/>
          <w:b/>
          <w:bCs/>
          <w:rtl/>
        </w:rPr>
      </w:pPr>
      <w:r w:rsidRPr="0043690D">
        <w:rPr>
          <w:rFonts w:asciiTheme="majorHAnsi" w:hAnsiTheme="majorHAnsi" w:cstheme="majorHAnsi"/>
          <w:b/>
          <w:bCs/>
          <w:rtl/>
        </w:rPr>
        <w:t xml:space="preserve">אישור והמלצת מנהל/ת האגף / מחלקה לשירותים חברתיים:  </w:t>
      </w:r>
    </w:p>
    <w:p w14:paraId="1C09FF5B" w14:textId="77777777" w:rsidR="003561B4" w:rsidRPr="00EA6E84" w:rsidRDefault="003561B4" w:rsidP="003561B4">
      <w:pPr>
        <w:rPr>
          <w:rFonts w:asciiTheme="majorHAnsi" w:hAnsiTheme="majorHAnsi" w:cstheme="majorHAnsi"/>
          <w:color w:val="002060"/>
          <w:rtl/>
        </w:rPr>
      </w:pPr>
      <w:r w:rsidRPr="00EA6E84">
        <w:rPr>
          <w:rFonts w:asciiTheme="majorHAnsi" w:hAnsiTheme="majorHAnsi" w:cstheme="majorHAnsi"/>
          <w:color w:val="002060"/>
          <w:rtl/>
        </w:rPr>
        <w:t>שם + שם משפחה ____________________     חותמת ________________        תאריך   ________________</w:t>
      </w:r>
    </w:p>
    <w:p w14:paraId="4695F557" w14:textId="77777777" w:rsidR="003561B4" w:rsidRPr="00EA6E84" w:rsidRDefault="003561B4" w:rsidP="003561B4">
      <w:pPr>
        <w:rPr>
          <w:rFonts w:asciiTheme="majorHAnsi" w:hAnsiTheme="majorHAnsi" w:cstheme="majorHAnsi"/>
          <w:color w:val="2F5496" w:themeColor="accent1" w:themeShade="BF"/>
          <w:rtl/>
        </w:rPr>
      </w:pPr>
    </w:p>
    <w:p w14:paraId="29492412" w14:textId="4AAF2D03" w:rsidR="00412A34" w:rsidRPr="0043690D" w:rsidRDefault="003561B4" w:rsidP="0043690D">
      <w:pPr>
        <w:spacing w:line="360" w:lineRule="auto"/>
        <w:rPr>
          <w:rFonts w:asciiTheme="majorHAnsi" w:hAnsiTheme="majorHAnsi" w:cstheme="majorHAnsi"/>
          <w:b/>
          <w:bCs/>
          <w:rtl/>
        </w:rPr>
      </w:pPr>
      <w:r w:rsidRPr="0043690D">
        <w:rPr>
          <w:rFonts w:asciiTheme="majorHAnsi" w:hAnsiTheme="majorHAnsi" w:cstheme="majorHAnsi"/>
          <w:b/>
          <w:bCs/>
          <w:rtl/>
        </w:rPr>
        <w:t xml:space="preserve">אישור </w:t>
      </w:r>
      <w:r w:rsidR="000B687F" w:rsidRPr="0043690D">
        <w:rPr>
          <w:rFonts w:asciiTheme="majorHAnsi" w:hAnsiTheme="majorHAnsi" w:cstheme="majorHAnsi" w:hint="cs"/>
          <w:b/>
          <w:bCs/>
          <w:rtl/>
        </w:rPr>
        <w:t xml:space="preserve">הבקשה </w:t>
      </w:r>
      <w:r w:rsidR="00AB1649" w:rsidRPr="0043690D">
        <w:rPr>
          <w:rFonts w:asciiTheme="majorHAnsi" w:hAnsiTheme="majorHAnsi" w:cstheme="majorHAnsi"/>
          <w:b/>
          <w:bCs/>
          <w:rtl/>
        </w:rPr>
        <w:t>ע</w:t>
      </w:r>
      <w:r w:rsidR="00B80B31" w:rsidRPr="0043690D">
        <w:rPr>
          <w:rFonts w:asciiTheme="majorHAnsi" w:hAnsiTheme="majorHAnsi" w:cstheme="majorHAnsi"/>
          <w:b/>
          <w:bCs/>
          <w:rtl/>
        </w:rPr>
        <w:t>"</w:t>
      </w:r>
      <w:r w:rsidR="00AB1649" w:rsidRPr="0043690D">
        <w:rPr>
          <w:rFonts w:asciiTheme="majorHAnsi" w:hAnsiTheme="majorHAnsi" w:cstheme="majorHAnsi"/>
          <w:b/>
          <w:bCs/>
          <w:rtl/>
        </w:rPr>
        <w:t xml:space="preserve">י </w:t>
      </w:r>
      <w:proofErr w:type="spellStart"/>
      <w:r w:rsidR="00AB1649" w:rsidRPr="0043690D">
        <w:rPr>
          <w:rFonts w:asciiTheme="majorHAnsi" w:hAnsiTheme="majorHAnsi" w:cstheme="majorHAnsi"/>
          <w:b/>
          <w:bCs/>
          <w:rtl/>
        </w:rPr>
        <w:t>מפקח.ת</w:t>
      </w:r>
      <w:proofErr w:type="spellEnd"/>
      <w:r w:rsidR="00AB1649" w:rsidRPr="0043690D">
        <w:rPr>
          <w:rFonts w:asciiTheme="majorHAnsi" w:hAnsiTheme="majorHAnsi" w:cstheme="majorHAnsi"/>
          <w:b/>
          <w:bCs/>
          <w:rtl/>
        </w:rPr>
        <w:t xml:space="preserve"> משרד הרווחה</w:t>
      </w:r>
      <w:r w:rsidRPr="0043690D">
        <w:rPr>
          <w:rFonts w:asciiTheme="majorHAnsi" w:hAnsiTheme="majorHAnsi" w:cstheme="majorHAnsi"/>
          <w:b/>
          <w:bCs/>
          <w:rtl/>
        </w:rPr>
        <w:t xml:space="preserve"> </w:t>
      </w:r>
    </w:p>
    <w:p w14:paraId="395A2FDD" w14:textId="77777777" w:rsidR="00412A34" w:rsidRDefault="00412A34" w:rsidP="00412A34">
      <w:pPr>
        <w:spacing w:line="276" w:lineRule="auto"/>
        <w:rPr>
          <w:rFonts w:asciiTheme="majorHAnsi" w:hAnsiTheme="majorHAnsi" w:cstheme="majorHAnsi"/>
          <w:color w:val="002060"/>
          <w:rtl/>
        </w:rPr>
      </w:pPr>
    </w:p>
    <w:p w14:paraId="6DC1810A" w14:textId="5BAA8FC4" w:rsidR="00412A34" w:rsidRPr="00FC27D8" w:rsidRDefault="00412A34" w:rsidP="00412A34">
      <w:pPr>
        <w:spacing w:line="276" w:lineRule="auto"/>
        <w:rPr>
          <w:rFonts w:asciiTheme="majorHAnsi" w:hAnsiTheme="majorHAnsi" w:cstheme="majorHAnsi"/>
          <w:color w:val="002060"/>
          <w:rtl/>
        </w:rPr>
      </w:pPr>
      <w:r w:rsidRPr="00EA6E84">
        <w:rPr>
          <w:rFonts w:asciiTheme="majorHAnsi" w:hAnsiTheme="majorHAnsi" w:cstheme="majorHAnsi"/>
          <w:color w:val="002060"/>
          <w:rtl/>
        </w:rPr>
        <w:t xml:space="preserve">שם + שם משפחה  </w:t>
      </w:r>
      <w:proofErr w:type="spellStart"/>
      <w:r w:rsidRPr="00EA6E84">
        <w:rPr>
          <w:rFonts w:asciiTheme="majorHAnsi" w:hAnsiTheme="majorHAnsi" w:cstheme="majorHAnsi"/>
          <w:color w:val="002060"/>
          <w:rtl/>
        </w:rPr>
        <w:t>מפקח.ת</w:t>
      </w:r>
      <w:proofErr w:type="spellEnd"/>
      <w:r w:rsidRPr="00EA6E84">
        <w:rPr>
          <w:rFonts w:asciiTheme="majorHAnsi" w:hAnsiTheme="majorHAnsi" w:cstheme="majorHAnsi"/>
          <w:color w:val="002060"/>
          <w:rtl/>
        </w:rPr>
        <w:t xml:space="preserve"> ________________  חותמת __________________   תאריך _______________</w:t>
      </w:r>
      <w:r w:rsidRPr="00FC27D8">
        <w:rPr>
          <w:rFonts w:asciiTheme="majorHAnsi" w:hAnsiTheme="majorHAnsi" w:cstheme="majorHAnsi"/>
          <w:color w:val="002060"/>
          <w:rtl/>
        </w:rPr>
        <w:t>__</w:t>
      </w:r>
    </w:p>
    <w:p w14:paraId="53A3715D" w14:textId="77777777" w:rsidR="00412A34" w:rsidRDefault="00412A34" w:rsidP="00211222">
      <w:pPr>
        <w:spacing w:line="276" w:lineRule="auto"/>
        <w:rPr>
          <w:rFonts w:asciiTheme="majorHAnsi" w:hAnsiTheme="majorHAnsi" w:cstheme="majorHAnsi"/>
          <w:b/>
          <w:bCs/>
          <w:color w:val="2F77BC"/>
          <w:rtl/>
        </w:rPr>
      </w:pPr>
    </w:p>
    <w:p w14:paraId="729C20E2" w14:textId="41FCC1C8" w:rsidR="003561B4" w:rsidRPr="0043690D" w:rsidRDefault="000E596F" w:rsidP="0043690D">
      <w:pPr>
        <w:spacing w:line="360" w:lineRule="auto"/>
        <w:rPr>
          <w:rFonts w:asciiTheme="majorHAnsi" w:hAnsiTheme="majorHAnsi" w:cstheme="majorHAnsi"/>
          <w:b/>
          <w:bCs/>
          <w:rtl/>
        </w:rPr>
      </w:pPr>
      <w:r w:rsidRPr="0043690D">
        <w:rPr>
          <w:rFonts w:asciiTheme="majorHAnsi" w:hAnsiTheme="majorHAnsi" w:cstheme="majorHAnsi" w:hint="cs"/>
          <w:b/>
          <w:bCs/>
          <w:rtl/>
        </w:rPr>
        <w:t xml:space="preserve">אישור מיפוי </w:t>
      </w:r>
      <w:r w:rsidR="00D7539B" w:rsidRPr="0043690D">
        <w:rPr>
          <w:rFonts w:asciiTheme="majorHAnsi" w:hAnsiTheme="majorHAnsi" w:cstheme="majorHAnsi" w:hint="cs"/>
          <w:b/>
          <w:bCs/>
          <w:rtl/>
        </w:rPr>
        <w:t xml:space="preserve">ע"י </w:t>
      </w:r>
      <w:proofErr w:type="spellStart"/>
      <w:r w:rsidR="00D7539B" w:rsidRPr="0043690D">
        <w:rPr>
          <w:rFonts w:asciiTheme="majorHAnsi" w:hAnsiTheme="majorHAnsi" w:cstheme="majorHAnsi" w:hint="cs"/>
          <w:b/>
          <w:bCs/>
          <w:rtl/>
        </w:rPr>
        <w:t>המפקח.ת</w:t>
      </w:r>
      <w:proofErr w:type="spellEnd"/>
      <w:r w:rsidR="00D7539B" w:rsidRPr="0043690D">
        <w:rPr>
          <w:rFonts w:asciiTheme="majorHAnsi" w:hAnsiTheme="majorHAnsi" w:cstheme="majorHAnsi" w:hint="cs"/>
          <w:b/>
          <w:bCs/>
          <w:rtl/>
        </w:rPr>
        <w:t xml:space="preserve"> </w:t>
      </w:r>
      <w:r w:rsidR="00B80B31" w:rsidRPr="0043690D">
        <w:rPr>
          <w:rFonts w:asciiTheme="majorHAnsi" w:hAnsiTheme="majorHAnsi" w:cstheme="majorHAnsi"/>
          <w:b/>
          <w:bCs/>
          <w:rtl/>
        </w:rPr>
        <w:t xml:space="preserve">עבור מסגרות הפועלות מהשעה 08.00 עד 16.00 : </w:t>
      </w:r>
      <w:r w:rsidR="0004181F" w:rsidRPr="0043690D">
        <w:rPr>
          <w:rFonts w:asciiTheme="majorHAnsi" w:hAnsiTheme="majorHAnsi" w:cstheme="majorHAnsi"/>
          <w:b/>
          <w:bCs/>
          <w:rtl/>
        </w:rPr>
        <w:t>רצף התעסוקה,</w:t>
      </w:r>
      <w:r w:rsidR="00B80B31" w:rsidRPr="0043690D">
        <w:rPr>
          <w:rFonts w:asciiTheme="majorHAnsi" w:hAnsiTheme="majorHAnsi" w:cstheme="majorHAnsi"/>
          <w:b/>
          <w:bCs/>
          <w:rtl/>
        </w:rPr>
        <w:t xml:space="preserve"> מרכזי יום</w:t>
      </w:r>
      <w:r w:rsidR="00412A34" w:rsidRPr="0043690D">
        <w:rPr>
          <w:rFonts w:asciiTheme="majorHAnsi" w:hAnsiTheme="majorHAnsi" w:cstheme="majorHAnsi" w:hint="cs"/>
          <w:b/>
          <w:bCs/>
          <w:rtl/>
        </w:rPr>
        <w:t xml:space="preserve">: </w:t>
      </w:r>
    </w:p>
    <w:p w14:paraId="44045906" w14:textId="77777777" w:rsidR="0004181F" w:rsidRPr="00EA6E84" w:rsidRDefault="0004181F" w:rsidP="00B80B31">
      <w:pPr>
        <w:spacing w:line="360" w:lineRule="auto"/>
        <w:rPr>
          <w:rFonts w:asciiTheme="majorHAnsi" w:hAnsiTheme="majorHAnsi" w:cstheme="majorHAnsi"/>
          <w:rtl/>
        </w:rPr>
      </w:pPr>
    </w:p>
    <w:tbl>
      <w:tblPr>
        <w:tblStyle w:val="ac"/>
        <w:bidiVisual/>
        <w:tblW w:w="0" w:type="auto"/>
        <w:tblLook w:val="0400" w:firstRow="0" w:lastRow="0" w:firstColumn="0" w:lastColumn="0" w:noHBand="0" w:noVBand="1"/>
        <w:tblCaption w:val="DHR00HC00_Dir1"/>
        <w:tblDescription w:val="טבלה עיצובית"/>
      </w:tblPr>
      <w:tblGrid>
        <w:gridCol w:w="1174"/>
        <w:gridCol w:w="1331"/>
        <w:gridCol w:w="1955"/>
        <w:gridCol w:w="2078"/>
        <w:gridCol w:w="1900"/>
        <w:gridCol w:w="1900"/>
      </w:tblGrid>
      <w:tr w:rsidR="00E3798E" w:rsidRPr="00123A01" w14:paraId="5B5DCF27" w14:textId="16791076" w:rsidTr="000E596F">
        <w:trPr>
          <w:trHeight w:val="554"/>
        </w:trPr>
        <w:tc>
          <w:tcPr>
            <w:tcW w:w="1174" w:type="dxa"/>
            <w:tcBorders>
              <w:bottom w:val="single" w:sz="12" w:space="0" w:color="auto"/>
            </w:tcBorders>
          </w:tcPr>
          <w:p w14:paraId="6035FEE2" w14:textId="0CC1BC60" w:rsidR="00E3798E" w:rsidRPr="00123A01" w:rsidRDefault="00E3798E" w:rsidP="005E6491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123A01">
              <w:rPr>
                <w:rFonts w:asciiTheme="majorHAnsi" w:eastAsia="Calibri" w:hAnsiTheme="majorHAnsi" w:cstheme="majorHAnsi"/>
                <w:color w:val="002060"/>
                <w:sz w:val="20"/>
                <w:szCs w:val="20"/>
                <w:rtl/>
              </w:rPr>
              <w:t xml:space="preserve">סה"כ מקבלי שרות במסגרת </w:t>
            </w:r>
            <w:r w:rsidRPr="00123A01"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  <w:t>גילאי 21+</w:t>
            </w:r>
          </w:p>
        </w:tc>
        <w:tc>
          <w:tcPr>
            <w:tcW w:w="1331" w:type="dxa"/>
            <w:tcBorders>
              <w:bottom w:val="single" w:sz="12" w:space="0" w:color="auto"/>
            </w:tcBorders>
          </w:tcPr>
          <w:p w14:paraId="127FFE8B" w14:textId="64E86385" w:rsidR="00E3798E" w:rsidRPr="00123A01" w:rsidRDefault="00E3798E" w:rsidP="009346BE">
            <w:pPr>
              <w:spacing w:line="276" w:lineRule="auto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123A01">
              <w:rPr>
                <w:rFonts w:asciiTheme="majorHAnsi" w:eastAsia="Calibri" w:hAnsiTheme="majorHAnsi" w:cstheme="majorHAnsi"/>
                <w:color w:val="002060"/>
                <w:sz w:val="20"/>
                <w:szCs w:val="20"/>
                <w:rtl/>
              </w:rPr>
              <w:t>מס' מקבלי שרות בתעריף תעסוקה</w:t>
            </w:r>
          </w:p>
        </w:tc>
        <w:tc>
          <w:tcPr>
            <w:tcW w:w="1955" w:type="dxa"/>
            <w:tcBorders>
              <w:bottom w:val="single" w:sz="12" w:space="0" w:color="auto"/>
            </w:tcBorders>
          </w:tcPr>
          <w:p w14:paraId="5354D730" w14:textId="2EC3E38C" w:rsidR="00E3798E" w:rsidRPr="00123A01" w:rsidRDefault="00E3798E" w:rsidP="009346BE">
            <w:pPr>
              <w:spacing w:line="276" w:lineRule="auto"/>
              <w:jc w:val="center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123A01">
              <w:rPr>
                <w:rFonts w:asciiTheme="majorHAnsi" w:eastAsia="Calibri" w:hAnsiTheme="majorHAnsi" w:cstheme="majorHAnsi"/>
                <w:color w:val="002060"/>
                <w:sz w:val="20"/>
                <w:szCs w:val="20"/>
                <w:rtl/>
              </w:rPr>
              <w:t>מס' מקבלי שרות בתעריף טיפולי/מזדקנים</w:t>
            </w:r>
          </w:p>
        </w:tc>
        <w:tc>
          <w:tcPr>
            <w:tcW w:w="2078" w:type="dxa"/>
            <w:tcBorders>
              <w:bottom w:val="single" w:sz="12" w:space="0" w:color="auto"/>
            </w:tcBorders>
          </w:tcPr>
          <w:p w14:paraId="14322CC6" w14:textId="77777777" w:rsidR="00E3798E" w:rsidRPr="00123A01" w:rsidRDefault="00E3798E" w:rsidP="005E6491">
            <w:pPr>
              <w:spacing w:line="276" w:lineRule="auto"/>
              <w:rPr>
                <w:rFonts w:asciiTheme="majorHAnsi" w:eastAsia="Calibri" w:hAnsiTheme="majorHAnsi" w:cstheme="majorHAnsi"/>
                <w:color w:val="002060"/>
                <w:sz w:val="20"/>
                <w:szCs w:val="20"/>
                <w:rtl/>
              </w:rPr>
            </w:pPr>
            <w:r w:rsidRPr="00123A01">
              <w:rPr>
                <w:rFonts w:asciiTheme="majorHAnsi" w:eastAsia="Calibri" w:hAnsiTheme="majorHAnsi" w:cstheme="majorHAnsi"/>
                <w:color w:val="002060"/>
                <w:sz w:val="20"/>
                <w:szCs w:val="20"/>
                <w:rtl/>
              </w:rPr>
              <w:t xml:space="preserve">מס' מקבלי שרות </w:t>
            </w:r>
          </w:p>
          <w:p w14:paraId="78D02B38" w14:textId="497A888F" w:rsidR="00E3798E" w:rsidRPr="00123A01" w:rsidRDefault="00E3798E" w:rsidP="005E6491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  <w:r w:rsidRPr="00123A01">
              <w:rPr>
                <w:rFonts w:asciiTheme="majorHAnsi" w:eastAsia="Calibri" w:hAnsiTheme="majorHAnsi" w:cstheme="majorHAnsi"/>
                <w:color w:val="002060"/>
                <w:sz w:val="20"/>
                <w:szCs w:val="20"/>
                <w:rtl/>
              </w:rPr>
              <w:t>בתעריף סיעודי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14:paraId="12DC390E" w14:textId="510CB412" w:rsidR="00E3798E" w:rsidRPr="00123A01" w:rsidRDefault="00E3798E" w:rsidP="005E6491">
            <w:pPr>
              <w:spacing w:line="276" w:lineRule="auto"/>
              <w:rPr>
                <w:rFonts w:asciiTheme="majorHAnsi" w:eastAsia="Calibri" w:hAnsiTheme="majorHAnsi" w:cstheme="majorHAnsi"/>
                <w:color w:val="1F3864" w:themeColor="accent1" w:themeShade="80"/>
                <w:sz w:val="20"/>
                <w:szCs w:val="20"/>
                <w:rtl/>
              </w:rPr>
            </w:pPr>
            <w:r w:rsidRPr="00123A01">
              <w:rPr>
                <w:rFonts w:asciiTheme="majorHAnsi" w:eastAsia="Calibri" w:hAnsiTheme="majorHAnsi" w:cstheme="majorHAnsi"/>
                <w:color w:val="1F3864" w:themeColor="accent1" w:themeShade="80"/>
                <w:sz w:val="20"/>
                <w:szCs w:val="20"/>
                <w:rtl/>
              </w:rPr>
              <w:t>מספר האנשים המתגוררים בבית המשפחה</w:t>
            </w:r>
          </w:p>
        </w:tc>
        <w:tc>
          <w:tcPr>
            <w:tcW w:w="1900" w:type="dxa"/>
            <w:tcBorders>
              <w:bottom w:val="single" w:sz="12" w:space="0" w:color="auto"/>
            </w:tcBorders>
          </w:tcPr>
          <w:p w14:paraId="3D792E13" w14:textId="30E196C9" w:rsidR="00E3798E" w:rsidRPr="00123A01" w:rsidRDefault="00E3798E" w:rsidP="005E6491">
            <w:pPr>
              <w:spacing w:line="276" w:lineRule="auto"/>
              <w:rPr>
                <w:rFonts w:asciiTheme="majorHAnsi" w:eastAsia="Calibri" w:hAnsiTheme="majorHAnsi" w:cstheme="majorHAnsi"/>
                <w:color w:val="1F3864" w:themeColor="accent1" w:themeShade="80"/>
                <w:sz w:val="20"/>
                <w:szCs w:val="20"/>
                <w:rtl/>
              </w:rPr>
            </w:pPr>
            <w:r w:rsidRPr="00123A01">
              <w:rPr>
                <w:rFonts w:asciiTheme="majorHAnsi" w:eastAsia="Calibri" w:hAnsiTheme="majorHAnsi" w:cstheme="majorHAnsi"/>
                <w:color w:val="1F3864" w:themeColor="accent1" w:themeShade="80"/>
                <w:sz w:val="20"/>
                <w:szCs w:val="20"/>
                <w:rtl/>
              </w:rPr>
              <w:t>מספר האנשים המתגוררים במסגרת דיור</w:t>
            </w:r>
          </w:p>
        </w:tc>
      </w:tr>
      <w:tr w:rsidR="00E3798E" w:rsidRPr="00123A01" w14:paraId="19A2E913" w14:textId="1B6A1BC4" w:rsidTr="000E596F">
        <w:trPr>
          <w:trHeight w:val="277"/>
        </w:trPr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0FDBC" w14:textId="77777777" w:rsidR="00E3798E" w:rsidRPr="00123A01" w:rsidRDefault="00E3798E" w:rsidP="005E6491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2E4B9" w14:textId="77777777" w:rsidR="00E3798E" w:rsidRPr="00123A01" w:rsidRDefault="00E3798E" w:rsidP="005E6491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D555E" w14:textId="77777777" w:rsidR="00E3798E" w:rsidRPr="00123A01" w:rsidRDefault="00E3798E" w:rsidP="005E6491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2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0A78D" w14:textId="77777777" w:rsidR="00E3798E" w:rsidRPr="00123A01" w:rsidRDefault="00E3798E" w:rsidP="005E6491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3D3AB" w14:textId="77777777" w:rsidR="00E3798E" w:rsidRPr="00123A01" w:rsidRDefault="00E3798E" w:rsidP="005E6491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7DC82" w14:textId="5C3508EA" w:rsidR="00E3798E" w:rsidRPr="00123A01" w:rsidRDefault="00E3798E" w:rsidP="005E6491">
            <w:pPr>
              <w:spacing w:line="276" w:lineRule="auto"/>
              <w:rPr>
                <w:rFonts w:asciiTheme="majorHAnsi" w:hAnsiTheme="majorHAnsi" w:cstheme="majorHAnsi"/>
                <w:color w:val="002060"/>
                <w:sz w:val="20"/>
                <w:szCs w:val="20"/>
                <w:rtl/>
              </w:rPr>
            </w:pPr>
          </w:p>
        </w:tc>
      </w:tr>
    </w:tbl>
    <w:p w14:paraId="60E81D88" w14:textId="77777777" w:rsidR="00F711F2" w:rsidRPr="00EA6E84" w:rsidRDefault="00F711F2" w:rsidP="00F711F2">
      <w:pPr>
        <w:rPr>
          <w:rFonts w:asciiTheme="majorHAnsi" w:hAnsiTheme="majorHAnsi" w:cstheme="majorHAnsi"/>
          <w:rtl/>
        </w:rPr>
      </w:pPr>
    </w:p>
    <w:p w14:paraId="7B9B48A1" w14:textId="77777777" w:rsidR="00F711F2" w:rsidRPr="00EA6E84" w:rsidRDefault="00F711F2" w:rsidP="00E84F45">
      <w:pPr>
        <w:spacing w:line="276" w:lineRule="auto"/>
        <w:rPr>
          <w:rFonts w:asciiTheme="majorHAnsi" w:hAnsiTheme="majorHAnsi" w:cstheme="majorHAnsi"/>
          <w:color w:val="002060"/>
          <w:rtl/>
        </w:rPr>
      </w:pPr>
    </w:p>
    <w:p w14:paraId="3197AE71" w14:textId="6F5C76C5" w:rsidR="002149E4" w:rsidRPr="00FC27D8" w:rsidRDefault="00E84F45" w:rsidP="00E84F45">
      <w:pPr>
        <w:spacing w:line="276" w:lineRule="auto"/>
        <w:rPr>
          <w:rFonts w:asciiTheme="majorHAnsi" w:hAnsiTheme="majorHAnsi" w:cstheme="majorHAnsi"/>
          <w:color w:val="002060"/>
          <w:rtl/>
        </w:rPr>
      </w:pPr>
      <w:r w:rsidRPr="00EA6E84">
        <w:rPr>
          <w:rFonts w:asciiTheme="majorHAnsi" w:hAnsiTheme="majorHAnsi" w:cstheme="majorHAnsi"/>
          <w:color w:val="002060"/>
          <w:rtl/>
        </w:rPr>
        <w:t>שם + שם משפחה</w:t>
      </w:r>
      <w:r w:rsidR="0004181F" w:rsidRPr="00EA6E84">
        <w:rPr>
          <w:rFonts w:asciiTheme="majorHAnsi" w:hAnsiTheme="majorHAnsi" w:cstheme="majorHAnsi"/>
          <w:color w:val="002060"/>
          <w:rtl/>
        </w:rPr>
        <w:t xml:space="preserve">  </w:t>
      </w:r>
      <w:proofErr w:type="spellStart"/>
      <w:r w:rsidR="0004181F" w:rsidRPr="00EA6E84">
        <w:rPr>
          <w:rFonts w:asciiTheme="majorHAnsi" w:hAnsiTheme="majorHAnsi" w:cstheme="majorHAnsi"/>
          <w:color w:val="002060"/>
          <w:rtl/>
        </w:rPr>
        <w:t>מפקח.ת</w:t>
      </w:r>
      <w:proofErr w:type="spellEnd"/>
      <w:r w:rsidRPr="00EA6E84">
        <w:rPr>
          <w:rFonts w:asciiTheme="majorHAnsi" w:hAnsiTheme="majorHAnsi" w:cstheme="majorHAnsi"/>
          <w:color w:val="002060"/>
          <w:rtl/>
        </w:rPr>
        <w:t xml:space="preserve"> ________________  חותמת __________________   תאריך _______________</w:t>
      </w:r>
      <w:r w:rsidRPr="00FC27D8">
        <w:rPr>
          <w:rFonts w:asciiTheme="majorHAnsi" w:hAnsiTheme="majorHAnsi" w:cstheme="majorHAnsi"/>
          <w:color w:val="002060"/>
          <w:rtl/>
        </w:rPr>
        <w:t>__</w:t>
      </w:r>
    </w:p>
    <w:sectPr w:rsidR="002149E4" w:rsidRPr="00FC27D8" w:rsidSect="008A700D">
      <w:pgSz w:w="11906" w:h="16838"/>
      <w:pgMar w:top="1440" w:right="707" w:bottom="568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C0C43" w14:textId="77777777" w:rsidR="00FE686B" w:rsidRDefault="00FE686B" w:rsidP="003C3BE7">
      <w:r>
        <w:separator/>
      </w:r>
    </w:p>
  </w:endnote>
  <w:endnote w:type="continuationSeparator" w:id="0">
    <w:p w14:paraId="039FC6CB" w14:textId="77777777" w:rsidR="00FE686B" w:rsidRDefault="00FE686B" w:rsidP="003C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EA71" w14:textId="77777777" w:rsidR="00FE686B" w:rsidRDefault="00FE686B" w:rsidP="003C3BE7">
      <w:r>
        <w:separator/>
      </w:r>
    </w:p>
  </w:footnote>
  <w:footnote w:type="continuationSeparator" w:id="0">
    <w:p w14:paraId="47435F6C" w14:textId="77777777" w:rsidR="00FE686B" w:rsidRDefault="00FE686B" w:rsidP="003C3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4C41"/>
    <w:multiLevelType w:val="hybridMultilevel"/>
    <w:tmpl w:val="773E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A1BEB"/>
    <w:multiLevelType w:val="hybridMultilevel"/>
    <w:tmpl w:val="07A48BBA"/>
    <w:lvl w:ilvl="0" w:tplc="55FAC3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834A86"/>
    <w:multiLevelType w:val="hybridMultilevel"/>
    <w:tmpl w:val="CF545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45C73"/>
    <w:multiLevelType w:val="hybridMultilevel"/>
    <w:tmpl w:val="97D2ECEA"/>
    <w:lvl w:ilvl="0" w:tplc="B288A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001EB"/>
    <w:multiLevelType w:val="hybridMultilevel"/>
    <w:tmpl w:val="65FC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00339"/>
    <w:multiLevelType w:val="hybridMultilevel"/>
    <w:tmpl w:val="45B8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314BB7"/>
    <w:multiLevelType w:val="hybridMultilevel"/>
    <w:tmpl w:val="BCBA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32BD1"/>
    <w:multiLevelType w:val="hybridMultilevel"/>
    <w:tmpl w:val="9D3A3F2A"/>
    <w:lvl w:ilvl="0" w:tplc="8874444E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96803"/>
    <w:multiLevelType w:val="hybridMultilevel"/>
    <w:tmpl w:val="C33661AC"/>
    <w:lvl w:ilvl="0" w:tplc="D34A5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673571"/>
    <w:multiLevelType w:val="hybridMultilevel"/>
    <w:tmpl w:val="52FA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A2FD9"/>
    <w:multiLevelType w:val="hybridMultilevel"/>
    <w:tmpl w:val="8FFE9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D482D"/>
    <w:multiLevelType w:val="hybridMultilevel"/>
    <w:tmpl w:val="C2BAD25A"/>
    <w:lvl w:ilvl="0" w:tplc="D752EAC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D2985"/>
    <w:multiLevelType w:val="hybridMultilevel"/>
    <w:tmpl w:val="2D325ECE"/>
    <w:lvl w:ilvl="0" w:tplc="C2B4F6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8D6F01"/>
    <w:multiLevelType w:val="hybridMultilevel"/>
    <w:tmpl w:val="0A9E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15E10"/>
    <w:multiLevelType w:val="hybridMultilevel"/>
    <w:tmpl w:val="BB0C45FC"/>
    <w:lvl w:ilvl="0" w:tplc="D752EAC4">
      <w:start w:val="1"/>
      <w:numFmt w:val="bullet"/>
      <w:lvlText w:val="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75490">
    <w:abstractNumId w:val="0"/>
  </w:num>
  <w:num w:numId="2" w16cid:durableId="1080060447">
    <w:abstractNumId w:val="6"/>
  </w:num>
  <w:num w:numId="3" w16cid:durableId="1846087252">
    <w:abstractNumId w:val="14"/>
  </w:num>
  <w:num w:numId="4" w16cid:durableId="11065388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125900">
    <w:abstractNumId w:val="8"/>
  </w:num>
  <w:num w:numId="6" w16cid:durableId="73011606">
    <w:abstractNumId w:val="1"/>
  </w:num>
  <w:num w:numId="7" w16cid:durableId="652878778">
    <w:abstractNumId w:val="11"/>
  </w:num>
  <w:num w:numId="8" w16cid:durableId="1012949152">
    <w:abstractNumId w:val="3"/>
  </w:num>
  <w:num w:numId="9" w16cid:durableId="119348219">
    <w:abstractNumId w:val="4"/>
  </w:num>
  <w:num w:numId="10" w16cid:durableId="1456364915">
    <w:abstractNumId w:val="7"/>
  </w:num>
  <w:num w:numId="11" w16cid:durableId="1928926336">
    <w:abstractNumId w:val="5"/>
  </w:num>
  <w:num w:numId="12" w16cid:durableId="481848253">
    <w:abstractNumId w:val="13"/>
  </w:num>
  <w:num w:numId="13" w16cid:durableId="1421490845">
    <w:abstractNumId w:val="10"/>
  </w:num>
  <w:num w:numId="14" w16cid:durableId="1191917136">
    <w:abstractNumId w:val="9"/>
  </w:num>
  <w:num w:numId="15" w16cid:durableId="782454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107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10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17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6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7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6"/>
    <w:docVar w:name="Document MetaData-5/4/2023 8:59:40 PM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5/4/2023 8:59:40 PM"/>
    <w:docVar w:name="ParaNumber" w:val="174"/>
  </w:docVars>
  <w:rsids>
    <w:rsidRoot w:val="007D12F6"/>
    <w:rsid w:val="0000005B"/>
    <w:rsid w:val="000104CA"/>
    <w:rsid w:val="00011422"/>
    <w:rsid w:val="000156E6"/>
    <w:rsid w:val="0001739F"/>
    <w:rsid w:val="00024BF4"/>
    <w:rsid w:val="00025955"/>
    <w:rsid w:val="00030324"/>
    <w:rsid w:val="000310AC"/>
    <w:rsid w:val="00040154"/>
    <w:rsid w:val="0004181F"/>
    <w:rsid w:val="000506CE"/>
    <w:rsid w:val="00054A12"/>
    <w:rsid w:val="00062FEB"/>
    <w:rsid w:val="00064F03"/>
    <w:rsid w:val="00070417"/>
    <w:rsid w:val="0008304B"/>
    <w:rsid w:val="000833C4"/>
    <w:rsid w:val="00092390"/>
    <w:rsid w:val="00092D9D"/>
    <w:rsid w:val="000B0E8A"/>
    <w:rsid w:val="000B446C"/>
    <w:rsid w:val="000B687F"/>
    <w:rsid w:val="000C4919"/>
    <w:rsid w:val="000D74B9"/>
    <w:rsid w:val="000E596F"/>
    <w:rsid w:val="000F77F4"/>
    <w:rsid w:val="00100100"/>
    <w:rsid w:val="001120E4"/>
    <w:rsid w:val="0011291F"/>
    <w:rsid w:val="00114EEB"/>
    <w:rsid w:val="00123A01"/>
    <w:rsid w:val="00131DFE"/>
    <w:rsid w:val="00144F53"/>
    <w:rsid w:val="00157D1C"/>
    <w:rsid w:val="00160F2C"/>
    <w:rsid w:val="001664CF"/>
    <w:rsid w:val="00170318"/>
    <w:rsid w:val="001732C9"/>
    <w:rsid w:val="00173CE6"/>
    <w:rsid w:val="00175CAF"/>
    <w:rsid w:val="001813FF"/>
    <w:rsid w:val="001832FD"/>
    <w:rsid w:val="00191EEF"/>
    <w:rsid w:val="001A1665"/>
    <w:rsid w:val="001B0D28"/>
    <w:rsid w:val="001C5A77"/>
    <w:rsid w:val="001C5C8E"/>
    <w:rsid w:val="001D0AF7"/>
    <w:rsid w:val="001D16D5"/>
    <w:rsid w:val="001D1C1E"/>
    <w:rsid w:val="001D2FC0"/>
    <w:rsid w:val="001D6EE9"/>
    <w:rsid w:val="0020213D"/>
    <w:rsid w:val="00211222"/>
    <w:rsid w:val="00211802"/>
    <w:rsid w:val="002149E4"/>
    <w:rsid w:val="002215E6"/>
    <w:rsid w:val="00221F3A"/>
    <w:rsid w:val="0022547D"/>
    <w:rsid w:val="002403CB"/>
    <w:rsid w:val="00253C7A"/>
    <w:rsid w:val="00267443"/>
    <w:rsid w:val="00270C01"/>
    <w:rsid w:val="00273739"/>
    <w:rsid w:val="00280804"/>
    <w:rsid w:val="00280B86"/>
    <w:rsid w:val="002819F8"/>
    <w:rsid w:val="00281F9A"/>
    <w:rsid w:val="00282AEC"/>
    <w:rsid w:val="00284931"/>
    <w:rsid w:val="00286FFB"/>
    <w:rsid w:val="002928BD"/>
    <w:rsid w:val="00297A15"/>
    <w:rsid w:val="002A2283"/>
    <w:rsid w:val="002A25F0"/>
    <w:rsid w:val="002A46F2"/>
    <w:rsid w:val="002A61C9"/>
    <w:rsid w:val="002B0BF6"/>
    <w:rsid w:val="002B1EC1"/>
    <w:rsid w:val="002B2249"/>
    <w:rsid w:val="002B549A"/>
    <w:rsid w:val="002C4D61"/>
    <w:rsid w:val="002C6F4D"/>
    <w:rsid w:val="002C777E"/>
    <w:rsid w:val="002D67E0"/>
    <w:rsid w:val="002E268E"/>
    <w:rsid w:val="002E290E"/>
    <w:rsid w:val="002E2DE5"/>
    <w:rsid w:val="002E53B4"/>
    <w:rsid w:val="002F02AA"/>
    <w:rsid w:val="002F194B"/>
    <w:rsid w:val="002F6086"/>
    <w:rsid w:val="002F699E"/>
    <w:rsid w:val="00313FDD"/>
    <w:rsid w:val="0031711F"/>
    <w:rsid w:val="003173D4"/>
    <w:rsid w:val="0032097C"/>
    <w:rsid w:val="003229D9"/>
    <w:rsid w:val="003243E3"/>
    <w:rsid w:val="00326861"/>
    <w:rsid w:val="00335DAB"/>
    <w:rsid w:val="0035020F"/>
    <w:rsid w:val="00354AD5"/>
    <w:rsid w:val="003561B4"/>
    <w:rsid w:val="00364261"/>
    <w:rsid w:val="003753C3"/>
    <w:rsid w:val="003830F4"/>
    <w:rsid w:val="003876B2"/>
    <w:rsid w:val="00390428"/>
    <w:rsid w:val="00392CA2"/>
    <w:rsid w:val="003A4CEF"/>
    <w:rsid w:val="003B0EA4"/>
    <w:rsid w:val="003B4060"/>
    <w:rsid w:val="003B501C"/>
    <w:rsid w:val="003B6343"/>
    <w:rsid w:val="003C0940"/>
    <w:rsid w:val="003C3BE7"/>
    <w:rsid w:val="003C6A2C"/>
    <w:rsid w:val="003C7AD8"/>
    <w:rsid w:val="003D6681"/>
    <w:rsid w:val="003E5362"/>
    <w:rsid w:val="003F2359"/>
    <w:rsid w:val="00400B7A"/>
    <w:rsid w:val="00406388"/>
    <w:rsid w:val="00412A34"/>
    <w:rsid w:val="00412D7D"/>
    <w:rsid w:val="004200D1"/>
    <w:rsid w:val="0042159F"/>
    <w:rsid w:val="00424695"/>
    <w:rsid w:val="004249DB"/>
    <w:rsid w:val="00434A3F"/>
    <w:rsid w:val="0043690D"/>
    <w:rsid w:val="004404F5"/>
    <w:rsid w:val="00440EFE"/>
    <w:rsid w:val="00454EA4"/>
    <w:rsid w:val="004554D7"/>
    <w:rsid w:val="00490D9C"/>
    <w:rsid w:val="004A0E55"/>
    <w:rsid w:val="004A1BCF"/>
    <w:rsid w:val="004A48AD"/>
    <w:rsid w:val="004B0342"/>
    <w:rsid w:val="004B0A9A"/>
    <w:rsid w:val="004B5337"/>
    <w:rsid w:val="004C23CB"/>
    <w:rsid w:val="004C4204"/>
    <w:rsid w:val="004E583C"/>
    <w:rsid w:val="004E7CBC"/>
    <w:rsid w:val="004F50C2"/>
    <w:rsid w:val="0050339A"/>
    <w:rsid w:val="005072AE"/>
    <w:rsid w:val="005100F3"/>
    <w:rsid w:val="00511B61"/>
    <w:rsid w:val="0051589B"/>
    <w:rsid w:val="00517708"/>
    <w:rsid w:val="005252FF"/>
    <w:rsid w:val="0052620F"/>
    <w:rsid w:val="00527CC2"/>
    <w:rsid w:val="00544F04"/>
    <w:rsid w:val="00553BEB"/>
    <w:rsid w:val="00554A1C"/>
    <w:rsid w:val="005562A9"/>
    <w:rsid w:val="00574395"/>
    <w:rsid w:val="005751E8"/>
    <w:rsid w:val="00590728"/>
    <w:rsid w:val="005959B1"/>
    <w:rsid w:val="005A140A"/>
    <w:rsid w:val="005A25D6"/>
    <w:rsid w:val="005A36BA"/>
    <w:rsid w:val="005B62D7"/>
    <w:rsid w:val="005C237B"/>
    <w:rsid w:val="005C45B7"/>
    <w:rsid w:val="005D0AD5"/>
    <w:rsid w:val="005D135F"/>
    <w:rsid w:val="005D3D60"/>
    <w:rsid w:val="005E4DDF"/>
    <w:rsid w:val="005E6491"/>
    <w:rsid w:val="005E67BE"/>
    <w:rsid w:val="005F30A8"/>
    <w:rsid w:val="005F5B71"/>
    <w:rsid w:val="00600BE8"/>
    <w:rsid w:val="006065AE"/>
    <w:rsid w:val="00607E85"/>
    <w:rsid w:val="00615474"/>
    <w:rsid w:val="00626A96"/>
    <w:rsid w:val="00632496"/>
    <w:rsid w:val="00640A14"/>
    <w:rsid w:val="00644A47"/>
    <w:rsid w:val="0065216F"/>
    <w:rsid w:val="00652544"/>
    <w:rsid w:val="00653731"/>
    <w:rsid w:val="00653A45"/>
    <w:rsid w:val="006575BB"/>
    <w:rsid w:val="00662A01"/>
    <w:rsid w:val="006748E7"/>
    <w:rsid w:val="0068617B"/>
    <w:rsid w:val="0068673B"/>
    <w:rsid w:val="00687B64"/>
    <w:rsid w:val="006905A7"/>
    <w:rsid w:val="006965ED"/>
    <w:rsid w:val="00696811"/>
    <w:rsid w:val="006A1B27"/>
    <w:rsid w:val="006A7201"/>
    <w:rsid w:val="006B2CEA"/>
    <w:rsid w:val="006C685C"/>
    <w:rsid w:val="006D5664"/>
    <w:rsid w:val="006E59CB"/>
    <w:rsid w:val="006F1883"/>
    <w:rsid w:val="006F22C3"/>
    <w:rsid w:val="007058FF"/>
    <w:rsid w:val="00712489"/>
    <w:rsid w:val="00713BC9"/>
    <w:rsid w:val="00722891"/>
    <w:rsid w:val="007302B1"/>
    <w:rsid w:val="00732A06"/>
    <w:rsid w:val="00753FF9"/>
    <w:rsid w:val="007568B7"/>
    <w:rsid w:val="00764A89"/>
    <w:rsid w:val="007651D0"/>
    <w:rsid w:val="0078086F"/>
    <w:rsid w:val="00793C55"/>
    <w:rsid w:val="00796EBA"/>
    <w:rsid w:val="007A0DA9"/>
    <w:rsid w:val="007A3B20"/>
    <w:rsid w:val="007A6DBF"/>
    <w:rsid w:val="007B094F"/>
    <w:rsid w:val="007D12F6"/>
    <w:rsid w:val="007D28AF"/>
    <w:rsid w:val="007D36E7"/>
    <w:rsid w:val="007D3E2A"/>
    <w:rsid w:val="007E5157"/>
    <w:rsid w:val="007F336E"/>
    <w:rsid w:val="007F564B"/>
    <w:rsid w:val="008007A8"/>
    <w:rsid w:val="00826F19"/>
    <w:rsid w:val="008307E4"/>
    <w:rsid w:val="008326DE"/>
    <w:rsid w:val="00836D66"/>
    <w:rsid w:val="00836F2C"/>
    <w:rsid w:val="0084124E"/>
    <w:rsid w:val="00844254"/>
    <w:rsid w:val="00851424"/>
    <w:rsid w:val="008556BA"/>
    <w:rsid w:val="00861BF8"/>
    <w:rsid w:val="00866FD1"/>
    <w:rsid w:val="008764DF"/>
    <w:rsid w:val="008767D5"/>
    <w:rsid w:val="00881561"/>
    <w:rsid w:val="00891560"/>
    <w:rsid w:val="0089466E"/>
    <w:rsid w:val="00896FF7"/>
    <w:rsid w:val="008971DF"/>
    <w:rsid w:val="008A4AD2"/>
    <w:rsid w:val="008A700D"/>
    <w:rsid w:val="008C00E5"/>
    <w:rsid w:val="008D139F"/>
    <w:rsid w:val="008E1A60"/>
    <w:rsid w:val="008E47A8"/>
    <w:rsid w:val="008F0610"/>
    <w:rsid w:val="008F2008"/>
    <w:rsid w:val="008F3EB3"/>
    <w:rsid w:val="008F43CF"/>
    <w:rsid w:val="00911781"/>
    <w:rsid w:val="009126AB"/>
    <w:rsid w:val="00926115"/>
    <w:rsid w:val="009318D6"/>
    <w:rsid w:val="00933FCD"/>
    <w:rsid w:val="009346BE"/>
    <w:rsid w:val="009407B6"/>
    <w:rsid w:val="00946B94"/>
    <w:rsid w:val="009517A3"/>
    <w:rsid w:val="00952809"/>
    <w:rsid w:val="00957FE1"/>
    <w:rsid w:val="00962E9D"/>
    <w:rsid w:val="00972268"/>
    <w:rsid w:val="00973F42"/>
    <w:rsid w:val="00976B9C"/>
    <w:rsid w:val="009802B6"/>
    <w:rsid w:val="00981711"/>
    <w:rsid w:val="00982B1D"/>
    <w:rsid w:val="009957B5"/>
    <w:rsid w:val="009A30D0"/>
    <w:rsid w:val="009A7877"/>
    <w:rsid w:val="009B4F42"/>
    <w:rsid w:val="009B6D69"/>
    <w:rsid w:val="009D361D"/>
    <w:rsid w:val="009D4657"/>
    <w:rsid w:val="009D4871"/>
    <w:rsid w:val="009E3C35"/>
    <w:rsid w:val="009F47DC"/>
    <w:rsid w:val="009F6F55"/>
    <w:rsid w:val="00A07EEF"/>
    <w:rsid w:val="00A249C9"/>
    <w:rsid w:val="00A25CD1"/>
    <w:rsid w:val="00A30989"/>
    <w:rsid w:val="00A348B4"/>
    <w:rsid w:val="00A412DA"/>
    <w:rsid w:val="00A430ED"/>
    <w:rsid w:val="00A47A09"/>
    <w:rsid w:val="00A52780"/>
    <w:rsid w:val="00A61C27"/>
    <w:rsid w:val="00A75443"/>
    <w:rsid w:val="00A75FE9"/>
    <w:rsid w:val="00A7673D"/>
    <w:rsid w:val="00A92126"/>
    <w:rsid w:val="00A971DD"/>
    <w:rsid w:val="00AA0C3D"/>
    <w:rsid w:val="00AA117F"/>
    <w:rsid w:val="00AA4DB4"/>
    <w:rsid w:val="00AB0323"/>
    <w:rsid w:val="00AB1649"/>
    <w:rsid w:val="00AB1C18"/>
    <w:rsid w:val="00AD2FC1"/>
    <w:rsid w:val="00AF2846"/>
    <w:rsid w:val="00B0069C"/>
    <w:rsid w:val="00B11298"/>
    <w:rsid w:val="00B1784B"/>
    <w:rsid w:val="00B43BB9"/>
    <w:rsid w:val="00B47AEE"/>
    <w:rsid w:val="00B71D30"/>
    <w:rsid w:val="00B76E61"/>
    <w:rsid w:val="00B80B31"/>
    <w:rsid w:val="00B8313C"/>
    <w:rsid w:val="00B87990"/>
    <w:rsid w:val="00B964B6"/>
    <w:rsid w:val="00BB6018"/>
    <w:rsid w:val="00BB6AB9"/>
    <w:rsid w:val="00BC2736"/>
    <w:rsid w:val="00BC3134"/>
    <w:rsid w:val="00BC5517"/>
    <w:rsid w:val="00BC7083"/>
    <w:rsid w:val="00BD2648"/>
    <w:rsid w:val="00BD2CE6"/>
    <w:rsid w:val="00BD420A"/>
    <w:rsid w:val="00BD7C23"/>
    <w:rsid w:val="00BE52D1"/>
    <w:rsid w:val="00BF1F1B"/>
    <w:rsid w:val="00BF49CC"/>
    <w:rsid w:val="00C027F4"/>
    <w:rsid w:val="00C04AB7"/>
    <w:rsid w:val="00C17235"/>
    <w:rsid w:val="00C206B5"/>
    <w:rsid w:val="00C339B0"/>
    <w:rsid w:val="00C36503"/>
    <w:rsid w:val="00C4106A"/>
    <w:rsid w:val="00C42C96"/>
    <w:rsid w:val="00C52586"/>
    <w:rsid w:val="00C62D67"/>
    <w:rsid w:val="00C63732"/>
    <w:rsid w:val="00C67A03"/>
    <w:rsid w:val="00C67A31"/>
    <w:rsid w:val="00C862F8"/>
    <w:rsid w:val="00C90624"/>
    <w:rsid w:val="00C97C4F"/>
    <w:rsid w:val="00CB470F"/>
    <w:rsid w:val="00CB4A1B"/>
    <w:rsid w:val="00CC1246"/>
    <w:rsid w:val="00CC1B54"/>
    <w:rsid w:val="00CC7C7F"/>
    <w:rsid w:val="00CD3726"/>
    <w:rsid w:val="00CE28FE"/>
    <w:rsid w:val="00D11F70"/>
    <w:rsid w:val="00D230EB"/>
    <w:rsid w:val="00D24B87"/>
    <w:rsid w:val="00D24C42"/>
    <w:rsid w:val="00D30AC4"/>
    <w:rsid w:val="00D40255"/>
    <w:rsid w:val="00D40372"/>
    <w:rsid w:val="00D40663"/>
    <w:rsid w:val="00D40A37"/>
    <w:rsid w:val="00D44DB6"/>
    <w:rsid w:val="00D4591C"/>
    <w:rsid w:val="00D45CB6"/>
    <w:rsid w:val="00D548FB"/>
    <w:rsid w:val="00D668EF"/>
    <w:rsid w:val="00D74FE1"/>
    <w:rsid w:val="00D7539B"/>
    <w:rsid w:val="00D9112E"/>
    <w:rsid w:val="00D93F15"/>
    <w:rsid w:val="00DA0980"/>
    <w:rsid w:val="00DA288A"/>
    <w:rsid w:val="00DB1AD6"/>
    <w:rsid w:val="00DB1BC2"/>
    <w:rsid w:val="00DB2939"/>
    <w:rsid w:val="00DB2ABF"/>
    <w:rsid w:val="00DB47DE"/>
    <w:rsid w:val="00DD4CD4"/>
    <w:rsid w:val="00DE076E"/>
    <w:rsid w:val="00DE7629"/>
    <w:rsid w:val="00DF007E"/>
    <w:rsid w:val="00DF04EF"/>
    <w:rsid w:val="00DF629F"/>
    <w:rsid w:val="00DF6AE6"/>
    <w:rsid w:val="00E1279C"/>
    <w:rsid w:val="00E14E64"/>
    <w:rsid w:val="00E20C2C"/>
    <w:rsid w:val="00E230DA"/>
    <w:rsid w:val="00E36AC1"/>
    <w:rsid w:val="00E3798E"/>
    <w:rsid w:val="00E51EA0"/>
    <w:rsid w:val="00E53F55"/>
    <w:rsid w:val="00E57099"/>
    <w:rsid w:val="00E60DD1"/>
    <w:rsid w:val="00E61EAA"/>
    <w:rsid w:val="00E841A4"/>
    <w:rsid w:val="00E84D98"/>
    <w:rsid w:val="00E84F45"/>
    <w:rsid w:val="00E8567C"/>
    <w:rsid w:val="00E921D1"/>
    <w:rsid w:val="00E92DC8"/>
    <w:rsid w:val="00EA06F7"/>
    <w:rsid w:val="00EA5A56"/>
    <w:rsid w:val="00EA6E84"/>
    <w:rsid w:val="00EB62E4"/>
    <w:rsid w:val="00EB6C6D"/>
    <w:rsid w:val="00EC35E8"/>
    <w:rsid w:val="00EC584C"/>
    <w:rsid w:val="00EE234A"/>
    <w:rsid w:val="00EE2E35"/>
    <w:rsid w:val="00EE6DC5"/>
    <w:rsid w:val="00EF262C"/>
    <w:rsid w:val="00EF2A64"/>
    <w:rsid w:val="00EF6636"/>
    <w:rsid w:val="00F17229"/>
    <w:rsid w:val="00F24F43"/>
    <w:rsid w:val="00F26421"/>
    <w:rsid w:val="00F27E4B"/>
    <w:rsid w:val="00F41D29"/>
    <w:rsid w:val="00F4633E"/>
    <w:rsid w:val="00F57470"/>
    <w:rsid w:val="00F5773D"/>
    <w:rsid w:val="00F661A2"/>
    <w:rsid w:val="00F711F2"/>
    <w:rsid w:val="00F87E53"/>
    <w:rsid w:val="00FB00A1"/>
    <w:rsid w:val="00FB1613"/>
    <w:rsid w:val="00FB276C"/>
    <w:rsid w:val="00FB47E9"/>
    <w:rsid w:val="00FC1916"/>
    <w:rsid w:val="00FC203A"/>
    <w:rsid w:val="00FC27D8"/>
    <w:rsid w:val="00FC5001"/>
    <w:rsid w:val="00FC54D1"/>
    <w:rsid w:val="00FC5B9A"/>
    <w:rsid w:val="00FD2533"/>
    <w:rsid w:val="00FE686B"/>
    <w:rsid w:val="00FF78B4"/>
    <w:rsid w:val="02A91CBA"/>
    <w:rsid w:val="07A14534"/>
    <w:rsid w:val="127B544B"/>
    <w:rsid w:val="13FD4230"/>
    <w:rsid w:val="172FDF67"/>
    <w:rsid w:val="1EB615D7"/>
    <w:rsid w:val="241DE725"/>
    <w:rsid w:val="2CF7ED74"/>
    <w:rsid w:val="2DB2D567"/>
    <w:rsid w:val="2EAEB7B6"/>
    <w:rsid w:val="3CB0F1FF"/>
    <w:rsid w:val="425A2FBD"/>
    <w:rsid w:val="44C6EDF0"/>
    <w:rsid w:val="50EC5A89"/>
    <w:rsid w:val="63B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6575"/>
  <w15:chartTrackingRefBased/>
  <w15:docId w15:val="{5C274086-0F95-4840-8E08-7024715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8">
    <w:name w:val="Title"/>
    <w:basedOn w:val="a"/>
    <w:link w:val="a9"/>
    <w:qFormat/>
    <w:rsid w:val="00D30AC4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customStyle="1" w:styleId="a9">
    <w:name w:val="כותרת טקסט תו"/>
    <w:basedOn w:val="a0"/>
    <w:link w:val="a8"/>
    <w:rsid w:val="00D30AC4"/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styleId="aa">
    <w:name w:val="Placeholder Text"/>
    <w:basedOn w:val="a0"/>
    <w:uiPriority w:val="99"/>
    <w:semiHidden/>
    <w:rsid w:val="00713BC9"/>
    <w:rPr>
      <w:color w:val="808080"/>
    </w:rPr>
  </w:style>
  <w:style w:type="character" w:customStyle="1" w:styleId="Style1">
    <w:name w:val="Style1"/>
    <w:basedOn w:val="a0"/>
    <w:uiPriority w:val="1"/>
    <w:qFormat/>
    <w:rsid w:val="00713BC9"/>
    <w:rPr>
      <w:rFonts w:ascii="Calibri" w:hAnsi="Calibri"/>
    </w:rPr>
  </w:style>
  <w:style w:type="paragraph" w:styleId="ab">
    <w:name w:val="List Paragraph"/>
    <w:basedOn w:val="a"/>
    <w:uiPriority w:val="34"/>
    <w:qFormat/>
    <w:rsid w:val="00273739"/>
    <w:pPr>
      <w:ind w:left="720"/>
      <w:contextualSpacing/>
    </w:pPr>
  </w:style>
  <w:style w:type="table" w:styleId="ac">
    <w:name w:val="Table Grid"/>
    <w:basedOn w:val="a1"/>
    <w:uiPriority w:val="39"/>
    <w:rsid w:val="00AF2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1248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712489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71248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12489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7124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shalem.org.il/grant/%d7%94%d7%a0%d7%97%d7%99%d7%95%d7%aa-%d7%9c%d7%94%d7%92%d7%a9%d7%aa-%d7%91%d7%a7%d7%a9%d7%94-%d7%9c%d7%9e%d7%a2%d7%a0%d7%a7-%d7%91%d7%9e%d7%a1%d7%9c%d7%95%d7%9c-%d7%a8%d7%92%d7%99%d7%9c/?taxgr=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shalem.org.il/grant/%d7%94%d7%a0%d7%97%d7%99%d7%95%d7%aa-%d7%9c%d7%94%d7%92%d7%a9%d7%aa-%d7%91%d7%a7%d7%a9%d7%94-%d7%9c%d7%9e%d7%a2%d7%a0%d7%a7-%d7%9e%d7%a2%d7%9c%d7%94/?taxgr=4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2b62676d952ebb69a19cfd9e430995ae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7f77bac47cb9583f6ab05f46fe408d79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C1AEA-3CC9-472D-8E40-30DA7D2008D2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customXml/itemProps2.xml><?xml version="1.0" encoding="utf-8"?>
<ds:datastoreItem xmlns:ds="http://schemas.openxmlformats.org/officeDocument/2006/customXml" ds:itemID="{248EC7AB-E900-48B0-A109-7D5FDE45E1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6E067-EC4E-4B65-B581-E535B51FC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630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תקציר פרויקט להגשה לקרן שלם</vt:lpstr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תקציר פרויקט להגשה לקרן שלם</dc:title>
  <dc:subject/>
  <dc:creator>Noa Lev</dc:creator>
  <cp:keywords>Produced By WeCo Office Accessibilty</cp:keywords>
  <dc:description>שלב 3 - טיפול בטבלאות</dc:description>
  <cp:lastModifiedBy>Sharon</cp:lastModifiedBy>
  <cp:revision>96</cp:revision>
  <cp:lastPrinted>2024-07-16T18:33:00Z</cp:lastPrinted>
  <dcterms:created xsi:type="dcterms:W3CDTF">2025-02-17T16:41:00Z</dcterms:created>
  <dcterms:modified xsi:type="dcterms:W3CDTF">2026-01-06T18:32:00Z</dcterms:modified>
  <cp:category>Clean Validation report was produced on: 17/02/2025 19:22:49</cp:category>
  <dc:language>‏‏עברית (ישראל)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  <property fmtid="{D5CDD505-2E9C-101B-9397-08002B2CF9AE}" pid="4" name="GrammarlyDocumentId">
    <vt:lpwstr>16cbeaed77c6e83b84cbb93ea4291fc766cc35370ece88564e3c89bf7e4b7f30</vt:lpwstr>
  </property>
  <property fmtid="{D5CDD505-2E9C-101B-9397-08002B2CF9AE}" pid="5" name="DelEmptyrows">
    <vt:bool>false</vt:bool>
  </property>
  <property fmtid="{D5CDD505-2E9C-101B-9397-08002B2CF9AE}" pid="6" name="DeDoublSpaces">
    <vt:bool>false</vt:bool>
  </property>
  <property fmtid="{D5CDD505-2E9C-101B-9397-08002B2CF9AE}" pid="7" name="ItallicConvert">
    <vt:bool>false</vt:bool>
  </property>
  <property fmtid="{D5CDD505-2E9C-101B-9397-08002B2CF9AE}" pid="8" name="RemoveUnderline">
    <vt:bool>false</vt:bool>
  </property>
  <property fmtid="{D5CDD505-2E9C-101B-9397-08002B2CF9AE}" pid="9" name="GrayScale">
    <vt:bool>false</vt:bool>
  </property>
  <property fmtid="{D5CDD505-2E9C-101B-9397-08002B2CF9AE}" pid="10" name="MinLineSpaceFlag">
    <vt:bool>false</vt:bool>
  </property>
  <property fmtid="{D5CDD505-2E9C-101B-9397-08002B2CF9AE}" pid="11" name="BodyMinFont">
    <vt:bool>false</vt:bool>
  </property>
  <property fmtid="{D5CDD505-2E9C-101B-9397-08002B2CF9AE}" pid="12" name="FootNotesMinFont">
    <vt:bool>false</vt:bool>
  </property>
</Properties>
</file>